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BBBFE" w14:textId="3FF6678C" w:rsidR="006A0133" w:rsidRPr="004D4BDC" w:rsidRDefault="00A72723">
      <w:pPr>
        <w:rPr>
          <w:sz w:val="20"/>
          <w:szCs w:val="20"/>
        </w:rPr>
      </w:pPr>
      <w:r w:rsidRPr="004D4BDC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5788EEA3" wp14:editId="1FE50ADE">
            <wp:simplePos x="0" y="0"/>
            <wp:positionH relativeFrom="margin">
              <wp:align>center</wp:align>
            </wp:positionH>
            <wp:positionV relativeFrom="page">
              <wp:posOffset>457236</wp:posOffset>
            </wp:positionV>
            <wp:extent cx="6621906" cy="1912620"/>
            <wp:effectExtent l="0" t="0" r="7620" b="0"/>
            <wp:wrapNone/>
            <wp:docPr id="17375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8351" name="Picture 1737583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906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7A4C6" w14:textId="77777777" w:rsidR="00A72723" w:rsidRPr="004D4BDC" w:rsidRDefault="00A72723" w:rsidP="00A72723">
      <w:pPr>
        <w:rPr>
          <w:sz w:val="20"/>
          <w:szCs w:val="20"/>
        </w:rPr>
      </w:pPr>
    </w:p>
    <w:p w14:paraId="784A40FD" w14:textId="77777777" w:rsidR="00A72723" w:rsidRPr="004D4BDC" w:rsidRDefault="00A72723" w:rsidP="00A72723">
      <w:pPr>
        <w:rPr>
          <w:sz w:val="20"/>
          <w:szCs w:val="20"/>
        </w:rPr>
      </w:pPr>
    </w:p>
    <w:p w14:paraId="0D431E98" w14:textId="77777777" w:rsidR="00A72723" w:rsidRPr="004D4BDC" w:rsidRDefault="00A72723" w:rsidP="00A72723">
      <w:pPr>
        <w:rPr>
          <w:sz w:val="20"/>
          <w:szCs w:val="20"/>
        </w:rPr>
      </w:pPr>
    </w:p>
    <w:p w14:paraId="16DC5D5C" w14:textId="77777777" w:rsidR="00A72723" w:rsidRPr="004D4BDC" w:rsidRDefault="00A72723" w:rsidP="00A72723">
      <w:pPr>
        <w:rPr>
          <w:sz w:val="20"/>
          <w:szCs w:val="20"/>
        </w:rPr>
      </w:pPr>
    </w:p>
    <w:p w14:paraId="6C5112C8" w14:textId="77777777" w:rsidR="00A72723" w:rsidRPr="004D4BDC" w:rsidRDefault="00A72723" w:rsidP="00A72723">
      <w:pPr>
        <w:rPr>
          <w:sz w:val="20"/>
          <w:szCs w:val="20"/>
        </w:rPr>
      </w:pPr>
    </w:p>
    <w:p w14:paraId="55A71C10" w14:textId="063F4B27" w:rsidR="00970C7F" w:rsidRPr="004D4BDC" w:rsidRDefault="00A72723" w:rsidP="00970C7F">
      <w:pPr>
        <w:tabs>
          <w:tab w:val="left" w:pos="1440"/>
        </w:tabs>
        <w:jc w:val="center"/>
        <w:rPr>
          <w:rFonts w:ascii="Consolas" w:hAnsi="Consolas"/>
          <w:b/>
          <w:bCs/>
          <w:sz w:val="44"/>
          <w:szCs w:val="44"/>
          <w:u w:val="single"/>
        </w:rPr>
      </w:pPr>
      <w:r w:rsidRPr="004D4BDC">
        <w:rPr>
          <w:rFonts w:ascii="Consolas" w:hAnsi="Consolas"/>
          <w:b/>
          <w:bCs/>
          <w:sz w:val="44"/>
          <w:szCs w:val="44"/>
          <w:u w:val="single"/>
        </w:rPr>
        <w:t>NITS EVENT APP</w:t>
      </w:r>
    </w:p>
    <w:p w14:paraId="4A74F804" w14:textId="04058578" w:rsidR="00970C7F" w:rsidRPr="004D4BDC" w:rsidRDefault="00970C7F" w:rsidP="00970C7F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D4BDC">
        <w:rPr>
          <w:rFonts w:ascii="Times New Roman" w:hAnsi="Times New Roman" w:cs="Times New Roman"/>
          <w:b/>
          <w:bCs/>
          <w:sz w:val="24"/>
          <w:szCs w:val="24"/>
          <w:u w:val="single"/>
        </w:rPr>
        <w:t>Overview</w:t>
      </w:r>
    </w:p>
    <w:p w14:paraId="7B6A708D" w14:textId="39AD09F4" w:rsidR="00970C7F" w:rsidRPr="004D4BDC" w:rsidRDefault="00970C7F" w:rsidP="00970C7F">
      <w:pPr>
        <w:tabs>
          <w:tab w:val="left" w:pos="1440"/>
        </w:tabs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D4B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NITS EVENT is a dynamic application tailored exclusively for the vibrant community of NIT </w:t>
      </w:r>
      <w:proofErr w:type="spellStart"/>
      <w:r w:rsidRPr="004D4B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Silchar</w:t>
      </w:r>
      <w:proofErr w:type="spellEnd"/>
      <w:r w:rsidRPr="004D4B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students. It serves as the central hub for all campus events, seamlessly connecting clubs, societies, and students, ensuring nobody misses out on the excitement.</w:t>
      </w:r>
    </w:p>
    <w:p w14:paraId="20326E2A" w14:textId="77777777" w:rsidR="00800DCC" w:rsidRPr="004D4BDC" w:rsidRDefault="00800DCC" w:rsidP="00800DCC">
      <w:pPr>
        <w:rPr>
          <w:sz w:val="24"/>
          <w:szCs w:val="24"/>
        </w:rPr>
      </w:pPr>
    </w:p>
    <w:p w14:paraId="6870D9FD" w14:textId="77777777" w:rsidR="00800DCC" w:rsidRPr="00800DCC" w:rsidRDefault="00800DCC" w:rsidP="00352A28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0DCC">
        <w:rPr>
          <w:rFonts w:ascii="Times New Roman" w:hAnsi="Times New Roman" w:cs="Times New Roman"/>
          <w:b/>
          <w:bCs/>
          <w:sz w:val="24"/>
          <w:szCs w:val="24"/>
          <w:u w:val="single"/>
        </w:rPr>
        <w:t>User Types:</w:t>
      </w:r>
    </w:p>
    <w:p w14:paraId="4C67AB42" w14:textId="77777777" w:rsidR="00800DCC" w:rsidRPr="00800DCC" w:rsidRDefault="00800DCC" w:rsidP="00800DCC">
      <w:pPr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00DC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Clubs</w:t>
      </w:r>
      <w:r w:rsidRPr="00800DC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Manage events, registrations, and notifications.</w:t>
      </w:r>
    </w:p>
    <w:p w14:paraId="4021CF7B" w14:textId="77777777" w:rsidR="00800DCC" w:rsidRPr="00800DCC" w:rsidRDefault="00800DCC" w:rsidP="00800DCC">
      <w:pPr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00DC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Students</w:t>
      </w:r>
      <w:r w:rsidRPr="00800DC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Discover events, register, interact with posts, and search for events/clubs.</w:t>
      </w:r>
    </w:p>
    <w:p w14:paraId="3CB2CC4D" w14:textId="77777777" w:rsidR="00352A28" w:rsidRPr="004D4BDC" w:rsidRDefault="00352A28" w:rsidP="00592B9F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C3BB182" w14:textId="2EE1F1C6" w:rsidR="00592B9F" w:rsidRPr="00592B9F" w:rsidRDefault="00592B9F" w:rsidP="00352A28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92B9F">
        <w:rPr>
          <w:rFonts w:ascii="Times New Roman" w:hAnsi="Times New Roman" w:cs="Times New Roman"/>
          <w:b/>
          <w:bCs/>
          <w:sz w:val="24"/>
          <w:szCs w:val="24"/>
          <w:u w:val="single"/>
        </w:rPr>
        <w:t>Key Features:</w:t>
      </w:r>
    </w:p>
    <w:p w14:paraId="5915A1C4" w14:textId="77777777" w:rsidR="00592B9F" w:rsidRPr="00592B9F" w:rsidRDefault="00592B9F" w:rsidP="00592B9F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For Clubs:</w:t>
      </w:r>
    </w:p>
    <w:p w14:paraId="2DEBB85E" w14:textId="77777777" w:rsidR="00592B9F" w:rsidRPr="00592B9F" w:rsidRDefault="00592B9F" w:rsidP="00592B9F">
      <w:pPr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Event Management: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Clubs can effortlessly create and manage event details, including descriptions, dates, and venues, directly from their home page.</w:t>
      </w:r>
    </w:p>
    <w:p w14:paraId="470CB1A9" w14:textId="77777777" w:rsidR="00592B9F" w:rsidRPr="00592B9F" w:rsidRDefault="00592B9F" w:rsidP="00592B9F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Student Registration: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Enable students to register for upcoming events with ease, streamlining the organization process.</w:t>
      </w:r>
    </w:p>
    <w:p w14:paraId="4D086D1F" w14:textId="77777777" w:rsidR="00592B9F" w:rsidRPr="00592B9F" w:rsidRDefault="00592B9F" w:rsidP="00592B9F">
      <w:pPr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Payment Integration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For paid events, facilitate secure online payments, making transactions hassle-free.</w:t>
      </w:r>
    </w:p>
    <w:p w14:paraId="574F181A" w14:textId="77777777" w:rsidR="00592B9F" w:rsidRPr="00592B9F" w:rsidRDefault="00592B9F" w:rsidP="00592B9F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Notifications: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Keep students informed with event notifications, ensuring maximum attendance and engagement.</w:t>
      </w:r>
    </w:p>
    <w:p w14:paraId="105C6F1F" w14:textId="77777777" w:rsidR="00592B9F" w:rsidRPr="00592B9F" w:rsidRDefault="00592B9F" w:rsidP="00592B9F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Event Feed: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Explore a curated feed showcasing events hosted by other clubs, fostering collaboration and community spirit.</w:t>
      </w:r>
    </w:p>
    <w:p w14:paraId="451FAB4A" w14:textId="77777777" w:rsidR="00592B9F" w:rsidRPr="00592B9F" w:rsidRDefault="00592B9F" w:rsidP="00592B9F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For Students:</w:t>
      </w:r>
    </w:p>
    <w:p w14:paraId="6AFB041B" w14:textId="77777777" w:rsidR="00592B9F" w:rsidRPr="00592B9F" w:rsidRDefault="00592B9F" w:rsidP="00592B9F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Interactive Calendar: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user-friendly calendar interface displays events scheduled for the next 10 days, enabling students to plan ahead.</w:t>
      </w:r>
    </w:p>
    <w:p w14:paraId="3AD971ED" w14:textId="77777777" w:rsidR="00592B9F" w:rsidRPr="00592B9F" w:rsidRDefault="00592B9F" w:rsidP="00592B9F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Event Feed: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Stay updated with a comprehensive feed of upcoming events, where students can register, like, comment, and share posts with friends.</w:t>
      </w:r>
    </w:p>
    <w:p w14:paraId="42F45D26" w14:textId="77777777" w:rsidR="00592B9F" w:rsidRPr="00592B9F" w:rsidRDefault="00592B9F" w:rsidP="00592B9F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Search Functionality: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Effortlessly search for specific events using keywords or filters, ensuring students never miss out on their </w:t>
      </w:r>
      <w:proofErr w:type="spellStart"/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favorite</w:t>
      </w:r>
      <w:proofErr w:type="spellEnd"/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activities</w:t>
      </w: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</w:t>
      </w:r>
    </w:p>
    <w:p w14:paraId="33A662A8" w14:textId="77777777" w:rsidR="00592B9F" w:rsidRPr="00592B9F" w:rsidRDefault="00592B9F" w:rsidP="00592B9F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 xml:space="preserve">Club Directory: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Access a comprehensive directory of all clubs and societies on campus, facilitating easy navigation and event discovery</w:t>
      </w: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</w:t>
      </w:r>
    </w:p>
    <w:p w14:paraId="1123976F" w14:textId="77777777" w:rsidR="00592B9F" w:rsidRPr="00592B9F" w:rsidRDefault="00592B9F" w:rsidP="00592B9F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Benefits:</w:t>
      </w:r>
    </w:p>
    <w:p w14:paraId="1D752CFB" w14:textId="77777777" w:rsidR="00592B9F" w:rsidRPr="00592B9F" w:rsidRDefault="00592B9F" w:rsidP="00592B9F">
      <w:pPr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Efficiency: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Simplify event management for clubs and enhance event discovery for students, saving time and effort.</w:t>
      </w:r>
    </w:p>
    <w:p w14:paraId="334B60BE" w14:textId="77777777" w:rsidR="00592B9F" w:rsidRPr="00592B9F" w:rsidRDefault="00592B9F" w:rsidP="00592B9F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Engagement: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Foster a sense of community and belonging among students by facilitating seamless interaction and collaboration.</w:t>
      </w:r>
    </w:p>
    <w:p w14:paraId="6DCB1E68" w14:textId="77777777" w:rsidR="00592B9F" w:rsidRPr="00592B9F" w:rsidRDefault="00592B9F" w:rsidP="00592B9F">
      <w:pPr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92B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Convenience: </w:t>
      </w:r>
      <w:r w:rsidRPr="00592B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 a one-stop platform for all campus event-related needs, enhancing the overall college experience.</w:t>
      </w:r>
    </w:p>
    <w:p w14:paraId="4DD7DB2B" w14:textId="77777777" w:rsidR="00352A28" w:rsidRPr="004D4BDC" w:rsidRDefault="00352A28" w:rsidP="00592B9F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68179CE" w14:textId="34F8F4E6" w:rsidR="00592B9F" w:rsidRPr="004D4BDC" w:rsidRDefault="00352A28" w:rsidP="00352A28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D4BDC">
        <w:rPr>
          <w:rFonts w:ascii="Times New Roman" w:hAnsi="Times New Roman" w:cs="Times New Roman"/>
          <w:b/>
          <w:bCs/>
          <w:sz w:val="24"/>
          <w:szCs w:val="24"/>
          <w:u w:val="single"/>
        </w:rPr>
        <w:t>Start Screen</w:t>
      </w:r>
    </w:p>
    <w:p w14:paraId="619ECD98" w14:textId="0DFC1962" w:rsidR="00352A28" w:rsidRPr="004D4BDC" w:rsidRDefault="00352A28" w:rsidP="00592B9F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7673DB1" w14:textId="6AF32C6C" w:rsidR="00352A28" w:rsidRPr="004D4BDC" w:rsidRDefault="00352A28" w:rsidP="00592B9F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D4BDC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</w:rPr>
        <w:drawing>
          <wp:anchor distT="0" distB="0" distL="114300" distR="114300" simplePos="0" relativeHeight="251663360" behindDoc="0" locked="0" layoutInCell="1" allowOverlap="1" wp14:anchorId="47A19553" wp14:editId="145AE566">
            <wp:simplePos x="0" y="0"/>
            <wp:positionH relativeFrom="column">
              <wp:posOffset>2070100</wp:posOffset>
            </wp:positionH>
            <wp:positionV relativeFrom="paragraph">
              <wp:posOffset>3175</wp:posOffset>
            </wp:positionV>
            <wp:extent cx="1987550" cy="4155958"/>
            <wp:effectExtent l="0" t="0" r="0" b="0"/>
            <wp:wrapNone/>
            <wp:docPr id="5048351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5158" name="Picture 5048351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155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BDC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</w:rPr>
        <w:drawing>
          <wp:inline distT="0" distB="0" distL="0" distR="0" wp14:anchorId="6E50321A" wp14:editId="05520624">
            <wp:extent cx="1917700" cy="4157695"/>
            <wp:effectExtent l="0" t="0" r="6350" b="0"/>
            <wp:docPr id="13052565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6546" name="Picture 13052565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552" cy="41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B3A5" w14:textId="77777777" w:rsidR="00352A28" w:rsidRPr="004D4BDC" w:rsidRDefault="00352A28" w:rsidP="00592B9F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050844B" w14:textId="77777777" w:rsidR="00352A28" w:rsidRPr="004D4BDC" w:rsidRDefault="00352A28" w:rsidP="00592B9F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63178B4" w14:textId="77777777" w:rsidR="004D4BDC" w:rsidRDefault="004D4BDC" w:rsidP="00352A28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B34F16" w14:textId="77777777" w:rsidR="004D4BDC" w:rsidRDefault="004D4BDC" w:rsidP="00352A28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77C11A" w14:textId="77777777" w:rsidR="004D4BDC" w:rsidRDefault="004D4BDC" w:rsidP="00352A28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63732A" w14:textId="77777777" w:rsidR="004D4BDC" w:rsidRDefault="004D4BDC" w:rsidP="00352A28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70E350" w14:textId="52F0672F" w:rsidR="00592B9F" w:rsidRPr="00800DCC" w:rsidRDefault="00592B9F" w:rsidP="00352A28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00DC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Club Side</w:t>
      </w:r>
    </w:p>
    <w:p w14:paraId="77CD230A" w14:textId="77777777" w:rsidR="00592B9F" w:rsidRPr="004D4BDC" w:rsidRDefault="00592B9F" w:rsidP="00592B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D4BDC"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anchor distT="0" distB="0" distL="114300" distR="114300" simplePos="0" relativeHeight="251660288" behindDoc="0" locked="0" layoutInCell="1" allowOverlap="1" wp14:anchorId="55180027" wp14:editId="0FFA6755">
            <wp:simplePos x="0" y="0"/>
            <wp:positionH relativeFrom="column">
              <wp:posOffset>2965450</wp:posOffset>
            </wp:positionH>
            <wp:positionV relativeFrom="paragraph">
              <wp:posOffset>522605</wp:posOffset>
            </wp:positionV>
            <wp:extent cx="1766927" cy="3695700"/>
            <wp:effectExtent l="0" t="0" r="5080" b="0"/>
            <wp:wrapNone/>
            <wp:docPr id="20905009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00993" name="Picture 2090500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226" cy="370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DC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Add Event:</w:t>
      </w:r>
      <w:r w:rsidRPr="004D4B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800DC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Clubs can create new events by providing details like title, description, date, time, venue, and optional payment details (if applicable).</w:t>
      </w:r>
    </w:p>
    <w:p w14:paraId="13C63291" w14:textId="77777777" w:rsidR="00592B9F" w:rsidRPr="00800DCC" w:rsidRDefault="00592B9F" w:rsidP="00592B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D4BDC"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FCE0061" wp14:editId="3D2A0479">
            <wp:extent cx="1729695" cy="3613150"/>
            <wp:effectExtent l="0" t="0" r="4445" b="6350"/>
            <wp:docPr id="13669550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55003" name="Picture 13669550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837" cy="36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A8F0" w14:textId="77777777" w:rsidR="00592B9F" w:rsidRPr="00800DCC" w:rsidRDefault="00592B9F" w:rsidP="00592B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00DC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List:</w:t>
      </w:r>
      <w:r w:rsidRPr="004D4B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800DC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View a list of all the events the club is hosting.</w:t>
      </w:r>
    </w:p>
    <w:p w14:paraId="3CF3C4DF" w14:textId="77777777" w:rsidR="00592B9F" w:rsidRPr="004D4BDC" w:rsidRDefault="00592B9F" w:rsidP="00592B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00DC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Feed:</w:t>
      </w:r>
      <w:r w:rsidRPr="004D4B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800DC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See upcoming events organized by other clubs.</w:t>
      </w:r>
    </w:p>
    <w:p w14:paraId="6ED47600" w14:textId="77777777" w:rsidR="00592B9F" w:rsidRPr="00800DCC" w:rsidRDefault="00592B9F" w:rsidP="00592B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D4BDC"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555B236" wp14:editId="4571E34E">
            <wp:extent cx="1326840" cy="2774950"/>
            <wp:effectExtent l="0" t="0" r="6985" b="6350"/>
            <wp:docPr id="1546831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3158" name="Picture 1546831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104" cy="28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D9C8" w14:textId="77777777" w:rsidR="00592B9F" w:rsidRPr="00800DCC" w:rsidRDefault="00592B9F" w:rsidP="00592B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00DC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Notifications:</w:t>
      </w:r>
      <w:r w:rsidRPr="00800DC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Send event-related notifications to registered students.</w:t>
      </w:r>
    </w:p>
    <w:p w14:paraId="4612AA31" w14:textId="77777777" w:rsidR="00592B9F" w:rsidRPr="004D4BDC" w:rsidRDefault="00592B9F" w:rsidP="00592B9F">
      <w:pPr>
        <w:rPr>
          <w:sz w:val="24"/>
          <w:szCs w:val="24"/>
        </w:rPr>
      </w:pPr>
    </w:p>
    <w:p w14:paraId="047EC5AC" w14:textId="77777777" w:rsidR="00592B9F" w:rsidRPr="00592B9F" w:rsidRDefault="00592B9F" w:rsidP="00352A28">
      <w:pPr>
        <w:tabs>
          <w:tab w:val="left" w:pos="144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92B9F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Student Side</w:t>
      </w:r>
    </w:p>
    <w:p w14:paraId="0E720D5C" w14:textId="77777777" w:rsidR="00592B9F" w:rsidRPr="00592B9F" w:rsidRDefault="00592B9F" w:rsidP="00592B9F">
      <w:pPr>
        <w:spacing w:before="100" w:beforeAutospacing="1" w:after="100" w:afterAutospacing="1" w:line="240" w:lineRule="auto"/>
      </w:pPr>
      <w:r w:rsidRPr="00592B9F">
        <w:rPr>
          <w:b/>
          <w:bCs/>
        </w:rPr>
        <w:t>Home Page</w:t>
      </w:r>
    </w:p>
    <w:p w14:paraId="3143A8E5" w14:textId="31EF8559" w:rsidR="00592B9F" w:rsidRPr="004D4BDC" w:rsidRDefault="00592B9F" w:rsidP="00592B9F">
      <w:pPr>
        <w:numPr>
          <w:ilvl w:val="0"/>
          <w:numId w:val="7"/>
        </w:numPr>
        <w:spacing w:before="100" w:beforeAutospacing="1" w:after="100" w:afterAutospacing="1" w:line="240" w:lineRule="auto"/>
        <w:rPr>
          <w:b/>
          <w:bCs/>
        </w:rPr>
      </w:pPr>
      <w:r w:rsidRPr="00592B9F">
        <w:rPr>
          <w:b/>
          <w:bCs/>
        </w:rPr>
        <w:t xml:space="preserve">Scrollable </w:t>
      </w:r>
      <w:proofErr w:type="spellStart"/>
      <w:proofErr w:type="gramStart"/>
      <w:r w:rsidRPr="00592B9F">
        <w:rPr>
          <w:b/>
          <w:bCs/>
        </w:rPr>
        <w:t>Calendar:</w:t>
      </w:r>
      <w:r w:rsidRPr="00592B9F">
        <w:t>View</w:t>
      </w:r>
      <w:proofErr w:type="spellEnd"/>
      <w:proofErr w:type="gramEnd"/>
      <w:r w:rsidRPr="00592B9F">
        <w:t xml:space="preserve"> upcoming events for the next 10 days. Tap on a date to see specific events.</w:t>
      </w:r>
    </w:p>
    <w:p w14:paraId="175F9B8E" w14:textId="175BE25E" w:rsidR="00592B9F" w:rsidRPr="00592B9F" w:rsidRDefault="00592B9F" w:rsidP="00592B9F">
      <w:pPr>
        <w:spacing w:before="100" w:beforeAutospacing="1" w:after="100" w:afterAutospacing="1" w:line="240" w:lineRule="auto"/>
        <w:ind w:left="720"/>
        <w:rPr>
          <w:b/>
          <w:bCs/>
          <w:sz w:val="24"/>
          <w:szCs w:val="24"/>
        </w:rPr>
      </w:pPr>
      <w:r w:rsidRPr="004D4BD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3B67AD" wp14:editId="7031E6D8">
            <wp:simplePos x="0" y="0"/>
            <wp:positionH relativeFrom="column">
              <wp:posOffset>2717800</wp:posOffset>
            </wp:positionH>
            <wp:positionV relativeFrom="paragraph">
              <wp:posOffset>0</wp:posOffset>
            </wp:positionV>
            <wp:extent cx="1499717" cy="3136900"/>
            <wp:effectExtent l="0" t="0" r="5715" b="6350"/>
            <wp:wrapNone/>
            <wp:docPr id="2171049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04968" name="Picture 2171049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768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BDC">
        <w:rPr>
          <w:b/>
          <w:bCs/>
          <w:noProof/>
          <w:sz w:val="24"/>
          <w:szCs w:val="24"/>
        </w:rPr>
        <w:drawing>
          <wp:inline distT="0" distB="0" distL="0" distR="0" wp14:anchorId="03F5F602" wp14:editId="5AD31DFA">
            <wp:extent cx="1505977" cy="3149600"/>
            <wp:effectExtent l="0" t="0" r="0" b="0"/>
            <wp:docPr id="21469159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15950" name="Picture 21469159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487" cy="31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F36" w14:textId="77777777" w:rsidR="00592B9F" w:rsidRPr="00592B9F" w:rsidRDefault="00592B9F" w:rsidP="00592B9F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00592B9F">
        <w:rPr>
          <w:b/>
          <w:bCs/>
        </w:rPr>
        <w:t>Feed:</w:t>
      </w:r>
      <w:r w:rsidRPr="00592B9F">
        <w:t xml:space="preserve"> Browse a list of upcoming events from all clubs. </w:t>
      </w:r>
    </w:p>
    <w:p w14:paraId="7DA29B32" w14:textId="77777777" w:rsidR="00592B9F" w:rsidRPr="00592B9F" w:rsidRDefault="00592B9F" w:rsidP="00592B9F">
      <w:pPr>
        <w:numPr>
          <w:ilvl w:val="1"/>
          <w:numId w:val="7"/>
        </w:numPr>
        <w:spacing w:before="100" w:beforeAutospacing="1" w:after="100" w:afterAutospacing="1" w:line="240" w:lineRule="auto"/>
      </w:pPr>
      <w:r w:rsidRPr="00592B9F">
        <w:rPr>
          <w:b/>
          <w:bCs/>
        </w:rPr>
        <w:t>Register:</w:t>
      </w:r>
      <w:r w:rsidRPr="00592B9F">
        <w:t xml:space="preserve"> Sign up for events of interest.</w:t>
      </w:r>
    </w:p>
    <w:p w14:paraId="6228D289" w14:textId="77777777" w:rsidR="00592B9F" w:rsidRPr="00592B9F" w:rsidRDefault="00592B9F" w:rsidP="00592B9F">
      <w:pPr>
        <w:numPr>
          <w:ilvl w:val="1"/>
          <w:numId w:val="7"/>
        </w:numPr>
        <w:spacing w:before="100" w:beforeAutospacing="1" w:after="100" w:afterAutospacing="1" w:line="240" w:lineRule="auto"/>
      </w:pPr>
      <w:r w:rsidRPr="00592B9F">
        <w:rPr>
          <w:b/>
          <w:bCs/>
        </w:rPr>
        <w:t>Like:</w:t>
      </w:r>
      <w:r w:rsidRPr="00592B9F">
        <w:t xml:space="preserve"> Express interest in an event.</w:t>
      </w:r>
    </w:p>
    <w:p w14:paraId="5321B7E5" w14:textId="77777777" w:rsidR="00592B9F" w:rsidRPr="00592B9F" w:rsidRDefault="00592B9F" w:rsidP="00592B9F">
      <w:pPr>
        <w:numPr>
          <w:ilvl w:val="1"/>
          <w:numId w:val="7"/>
        </w:numPr>
        <w:spacing w:before="100" w:beforeAutospacing="1" w:after="100" w:afterAutospacing="1" w:line="240" w:lineRule="auto"/>
      </w:pPr>
      <w:r w:rsidRPr="00592B9F">
        <w:rPr>
          <w:b/>
          <w:bCs/>
        </w:rPr>
        <w:t>Comment:</w:t>
      </w:r>
      <w:r w:rsidRPr="00592B9F">
        <w:t xml:space="preserve"> Share thoughts and discussions about the event.</w:t>
      </w:r>
    </w:p>
    <w:p w14:paraId="4F98BC22" w14:textId="77777777" w:rsidR="00592B9F" w:rsidRPr="00592B9F" w:rsidRDefault="00592B9F" w:rsidP="00592B9F">
      <w:pPr>
        <w:numPr>
          <w:ilvl w:val="1"/>
          <w:numId w:val="7"/>
        </w:numPr>
        <w:spacing w:before="100" w:beforeAutospacing="1" w:after="100" w:afterAutospacing="1" w:line="240" w:lineRule="auto"/>
      </w:pPr>
      <w:r w:rsidRPr="00592B9F">
        <w:rPr>
          <w:b/>
          <w:bCs/>
        </w:rPr>
        <w:t>Share:</w:t>
      </w:r>
      <w:r w:rsidRPr="00592B9F">
        <w:t xml:space="preserve"> Recommend the event to friends (through other apps).</w:t>
      </w:r>
    </w:p>
    <w:p w14:paraId="31764C6E" w14:textId="7250B56B" w:rsidR="00592B9F" w:rsidRPr="00592B9F" w:rsidRDefault="00592B9F" w:rsidP="00592B9F">
      <w:pPr>
        <w:spacing w:before="100" w:beforeAutospacing="1" w:after="100" w:afterAutospacing="1" w:line="240" w:lineRule="auto"/>
      </w:pPr>
      <w:r w:rsidRPr="00592B9F">
        <w:rPr>
          <w:b/>
          <w:bCs/>
        </w:rPr>
        <w:t>Search</w:t>
      </w:r>
    </w:p>
    <w:p w14:paraId="225ED6E7" w14:textId="2ABA4B88" w:rsidR="00592B9F" w:rsidRPr="004D4BDC" w:rsidRDefault="004D4BDC" w:rsidP="00592B9F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4D4BDC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A21130F" wp14:editId="6FDBB59C">
            <wp:simplePos x="0" y="0"/>
            <wp:positionH relativeFrom="column">
              <wp:posOffset>2209800</wp:posOffset>
            </wp:positionH>
            <wp:positionV relativeFrom="paragraph">
              <wp:posOffset>250824</wp:posOffset>
            </wp:positionV>
            <wp:extent cx="1276350" cy="2670167"/>
            <wp:effectExtent l="0" t="0" r="0" b="0"/>
            <wp:wrapTopAndBottom/>
            <wp:docPr id="11634145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4512" name="Picture 11634145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715" cy="2670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BDC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8163963" wp14:editId="6D0EE7B3">
            <wp:simplePos x="0" y="0"/>
            <wp:positionH relativeFrom="column">
              <wp:posOffset>457200</wp:posOffset>
            </wp:positionH>
            <wp:positionV relativeFrom="paragraph">
              <wp:posOffset>225425</wp:posOffset>
            </wp:positionV>
            <wp:extent cx="1289050" cy="2694384"/>
            <wp:effectExtent l="0" t="0" r="6350" b="0"/>
            <wp:wrapTopAndBottom/>
            <wp:docPr id="14016928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92821" name="Picture 14016928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96" cy="269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B9F" w:rsidRPr="00592B9F">
        <w:rPr>
          <w:b/>
          <w:bCs/>
        </w:rPr>
        <w:t>Event Search:</w:t>
      </w:r>
      <w:r w:rsidR="00592B9F" w:rsidRPr="00592B9F">
        <w:t xml:space="preserve"> Find specific events by name or keyword.</w:t>
      </w:r>
    </w:p>
    <w:p w14:paraId="5B054A2F" w14:textId="537EFE26" w:rsidR="00592B9F" w:rsidRPr="00592B9F" w:rsidRDefault="00592B9F" w:rsidP="00592B9F">
      <w:pPr>
        <w:spacing w:before="100" w:beforeAutospacing="1" w:after="100" w:afterAutospacing="1" w:line="240" w:lineRule="auto"/>
        <w:ind w:left="720"/>
        <w:rPr>
          <w:sz w:val="24"/>
          <w:szCs w:val="24"/>
        </w:rPr>
      </w:pPr>
    </w:p>
    <w:p w14:paraId="2B672593" w14:textId="77777777" w:rsidR="00592B9F" w:rsidRPr="00592B9F" w:rsidRDefault="00592B9F" w:rsidP="00592B9F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592B9F">
        <w:rPr>
          <w:b/>
          <w:bCs/>
        </w:rPr>
        <w:t>Club Search:</w:t>
      </w:r>
      <w:r w:rsidRPr="00592B9F">
        <w:t xml:space="preserve"> Explore all registered clubs and societies within the college.</w:t>
      </w:r>
    </w:p>
    <w:p w14:paraId="2F194116" w14:textId="77777777" w:rsidR="00592B9F" w:rsidRPr="00592B9F" w:rsidRDefault="00592B9F" w:rsidP="00592B9F">
      <w:pPr>
        <w:spacing w:before="100" w:beforeAutospacing="1" w:after="100" w:afterAutospacing="1" w:line="240" w:lineRule="auto"/>
      </w:pPr>
      <w:r w:rsidRPr="00592B9F">
        <w:rPr>
          <w:b/>
          <w:bCs/>
        </w:rPr>
        <w:t>Additional Features</w:t>
      </w:r>
    </w:p>
    <w:p w14:paraId="76E2A3CF" w14:textId="77777777" w:rsidR="00592B9F" w:rsidRPr="00592B9F" w:rsidRDefault="00592B9F" w:rsidP="00592B9F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592B9F">
        <w:rPr>
          <w:b/>
          <w:bCs/>
        </w:rPr>
        <w:t>Student Profile:</w:t>
      </w:r>
      <w:r w:rsidRPr="00592B9F">
        <w:t xml:space="preserve"> Manage personal information and registration history.</w:t>
      </w:r>
    </w:p>
    <w:p w14:paraId="6FB32C97" w14:textId="77777777" w:rsidR="00592B9F" w:rsidRPr="00592B9F" w:rsidRDefault="00592B9F" w:rsidP="00592B9F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592B9F">
        <w:rPr>
          <w:b/>
          <w:bCs/>
        </w:rPr>
        <w:t>Push Notifications:</w:t>
      </w:r>
      <w:r w:rsidRPr="00592B9F">
        <w:t xml:space="preserve"> Stay updated on event registrations, updates, and notifications.</w:t>
      </w:r>
    </w:p>
    <w:p w14:paraId="3CE6B10A" w14:textId="77777777" w:rsidR="00352A28" w:rsidRPr="004D4BDC" w:rsidRDefault="00352A28" w:rsidP="00352A28">
      <w:pPr>
        <w:tabs>
          <w:tab w:val="left" w:pos="1440"/>
        </w:tabs>
        <w:rPr>
          <w:rFonts w:ascii="Times New Roman" w:hAnsi="Times New Roman" w:cs="Times New Roman"/>
          <w:b/>
          <w:bCs/>
          <w:u w:val="single"/>
        </w:rPr>
      </w:pPr>
      <w:r w:rsidRPr="004D4BDC">
        <w:rPr>
          <w:rFonts w:ascii="Times New Roman" w:hAnsi="Times New Roman" w:cs="Times New Roman"/>
          <w:b/>
          <w:bCs/>
          <w:u w:val="single"/>
        </w:rPr>
        <w:t>Target Audience:</w:t>
      </w:r>
    </w:p>
    <w:p w14:paraId="3DBBAB46" w14:textId="37359754" w:rsidR="00352A28" w:rsidRPr="004D4BDC" w:rsidRDefault="00352A28" w:rsidP="00352A28">
      <w:pPr>
        <w:spacing w:before="100" w:beforeAutospacing="1" w:after="100" w:afterAutospacing="1" w:line="240" w:lineRule="auto"/>
      </w:pPr>
      <w:r w:rsidRPr="004D4BDC">
        <w:t xml:space="preserve">NITS EVENT caters exclusively to the diverse student body of NIT </w:t>
      </w:r>
      <w:proofErr w:type="spellStart"/>
      <w:r w:rsidRPr="004D4BDC">
        <w:t>Silchar</w:t>
      </w:r>
      <w:proofErr w:type="spellEnd"/>
      <w:r w:rsidRPr="004D4BDC">
        <w:t>, providing a tailored solution for event management and discovery.</w:t>
      </w:r>
    </w:p>
    <w:p w14:paraId="53D8812E" w14:textId="77777777" w:rsidR="00352A28" w:rsidRPr="004D4BDC" w:rsidRDefault="00352A28" w:rsidP="00352A28">
      <w:pPr>
        <w:spacing w:before="100" w:beforeAutospacing="1" w:after="100" w:afterAutospacing="1" w:line="240" w:lineRule="auto"/>
      </w:pPr>
    </w:p>
    <w:p w14:paraId="4A2F683B" w14:textId="35D5C83E" w:rsidR="00352A28" w:rsidRPr="004D4BDC" w:rsidRDefault="00352A28" w:rsidP="00352A28">
      <w:pPr>
        <w:spacing w:before="100" w:beforeAutospacing="1" w:after="100" w:afterAutospacing="1" w:line="240" w:lineRule="auto"/>
        <w:rPr>
          <w:i/>
          <w:iCs/>
        </w:rPr>
      </w:pPr>
      <w:r w:rsidRPr="004D4BDC">
        <w:rPr>
          <w:i/>
          <w:iCs/>
        </w:rPr>
        <w:t xml:space="preserve">Overall, the NITS EVENT app serves as a valuable platform for NIT </w:t>
      </w:r>
      <w:proofErr w:type="spellStart"/>
      <w:r w:rsidRPr="004D4BDC">
        <w:rPr>
          <w:i/>
          <w:iCs/>
        </w:rPr>
        <w:t>Silchar</w:t>
      </w:r>
      <w:proofErr w:type="spellEnd"/>
      <w:r w:rsidRPr="004D4BDC">
        <w:rPr>
          <w:i/>
          <w:iCs/>
        </w:rPr>
        <w:t xml:space="preserve"> students and clubs to connect, organize, and participate in various college events.</w:t>
      </w:r>
    </w:p>
    <w:sectPr w:rsidR="00352A28" w:rsidRPr="004D4B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B787E"/>
    <w:multiLevelType w:val="multilevel"/>
    <w:tmpl w:val="759A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4C00FC"/>
    <w:multiLevelType w:val="multilevel"/>
    <w:tmpl w:val="E412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57117"/>
    <w:multiLevelType w:val="hybridMultilevel"/>
    <w:tmpl w:val="8552FA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C6F4C"/>
    <w:multiLevelType w:val="multilevel"/>
    <w:tmpl w:val="2318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9170FE"/>
    <w:multiLevelType w:val="multilevel"/>
    <w:tmpl w:val="FDC86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E96538"/>
    <w:multiLevelType w:val="multilevel"/>
    <w:tmpl w:val="B3D6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0CA7701"/>
    <w:multiLevelType w:val="multilevel"/>
    <w:tmpl w:val="7DB8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A8518F"/>
    <w:multiLevelType w:val="multilevel"/>
    <w:tmpl w:val="67B02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263640"/>
    <w:multiLevelType w:val="multilevel"/>
    <w:tmpl w:val="F010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0156939">
    <w:abstractNumId w:val="2"/>
  </w:num>
  <w:num w:numId="2" w16cid:durableId="806048378">
    <w:abstractNumId w:val="3"/>
  </w:num>
  <w:num w:numId="3" w16cid:durableId="1105266897">
    <w:abstractNumId w:val="1"/>
  </w:num>
  <w:num w:numId="4" w16cid:durableId="2088307221">
    <w:abstractNumId w:val="6"/>
  </w:num>
  <w:num w:numId="5" w16cid:durableId="474839283">
    <w:abstractNumId w:val="0"/>
  </w:num>
  <w:num w:numId="6" w16cid:durableId="452483319">
    <w:abstractNumId w:val="5"/>
  </w:num>
  <w:num w:numId="7" w16cid:durableId="2128691252">
    <w:abstractNumId w:val="7"/>
  </w:num>
  <w:num w:numId="8" w16cid:durableId="1283539367">
    <w:abstractNumId w:val="4"/>
  </w:num>
  <w:num w:numId="9" w16cid:durableId="21248777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23"/>
    <w:rsid w:val="00352A28"/>
    <w:rsid w:val="004D4BDC"/>
    <w:rsid w:val="00592B9F"/>
    <w:rsid w:val="006A0133"/>
    <w:rsid w:val="00800DCC"/>
    <w:rsid w:val="008B269D"/>
    <w:rsid w:val="00970C7F"/>
    <w:rsid w:val="00A7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68D18"/>
  <w15:chartTrackingRefBased/>
  <w15:docId w15:val="{29C9AED5-4470-4195-BCE8-2955B2CB1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C7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00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00DCC"/>
    <w:rPr>
      <w:b/>
      <w:bCs/>
    </w:rPr>
  </w:style>
  <w:style w:type="character" w:customStyle="1" w:styleId="cdk-visually-hidden">
    <w:name w:val="cdk-visually-hidden"/>
    <w:basedOn w:val="DefaultParagraphFont"/>
    <w:rsid w:val="00800DCC"/>
  </w:style>
  <w:style w:type="character" w:customStyle="1" w:styleId="label">
    <w:name w:val="label"/>
    <w:basedOn w:val="DefaultParagraphFont"/>
    <w:rsid w:val="00800DCC"/>
  </w:style>
  <w:style w:type="paragraph" w:styleId="Caption">
    <w:name w:val="caption"/>
    <w:basedOn w:val="Normal"/>
    <w:next w:val="Normal"/>
    <w:uiPriority w:val="35"/>
    <w:unhideWhenUsed/>
    <w:qFormat/>
    <w:rsid w:val="00800D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92B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B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9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8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1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02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4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0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9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07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Sah</dc:creator>
  <cp:keywords/>
  <dc:description/>
  <cp:lastModifiedBy>Rajiv Sah</cp:lastModifiedBy>
  <cp:revision>1</cp:revision>
  <dcterms:created xsi:type="dcterms:W3CDTF">2024-05-11T11:45:00Z</dcterms:created>
  <dcterms:modified xsi:type="dcterms:W3CDTF">2024-05-11T12:44:00Z</dcterms:modified>
</cp:coreProperties>
</file>