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4A" w:rsidRDefault="00BC12B5">
      <w:r>
        <w:rPr>
          <w:b/>
          <w:bCs/>
          <w:color w:val="4C1130"/>
          <w:sz w:val="30"/>
          <w:szCs w:val="30"/>
          <w:shd w:val="clear" w:color="auto" w:fill="FFFFFF"/>
        </w:rPr>
        <w:t>1.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x=5, y=1;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if(x++&gt;5)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{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if(y&lt;2)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("Hi");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else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("Bye");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else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("Oh");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Hi    B. Bye    C. Oh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if(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!true)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("Hi 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   if(true)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("Hello 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   else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("Bye");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Hi Bye   B. Hello   C. Bye    D. Compilation Error     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3. Which of the following is INCORRECT header for the main method in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public static void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main(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static public void main(String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[])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public static void main(String...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4. Which of the following is NOT a feature of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secure    B. platform-dependent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robust    D. multi-threaded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5. Which of the following Java Edition is dedicated for Web-application development?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Java 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Java EE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Java ME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JavaFX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6. Which of the following statement is TRUE about the following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A{}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It can be saved in a file named as B.java and compiled using command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javac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B.java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It can be saved only with name A.java and compiled using command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javac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A.java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It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instantiated.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  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7. Which of the following statement is TRUE about the following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 xml:space="preserve">     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A{}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Class will not compile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Class will compile but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executed directly.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Instance of A CAN NOT be created.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B &amp;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8. Which of the following statement(s) is/are correct?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Java is portable and platform-dependent.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  Java was invented by James Gosling.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Java uses Interpreter for execution of program.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B &amp; C.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9. Which of the following is full form of "JDK" and "JVM"?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Java Deployment Kit, Java Virtual Mail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Java Distribution Kit, Java Virtual Machine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  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  <w:t>C. Java Development Kit, Java Vital Machine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10. Which of the following is CORRECT char variable declaration?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char c = 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)65.1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char c = a;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char c = '11';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;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11. In order for a java source code file, containing the public class Test, to successfully compile, which of the following must be true?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must have only one class in it.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must be named Test.java.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It must import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java.lang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package.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A &amp; B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12. The following class is saved in a file named as Hello.java. Which of the following is TRUE about it?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public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class A{}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It can be compiled using command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javac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A.java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It will be compiled using command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javac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A.java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It must be saved in a file named as A.java, otherwise it will not compile.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13. All the tools like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javac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java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etc available in _____.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java --&gt;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jdk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--&gt; bin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java --&gt;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jre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--&gt; bin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java --&gt;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jdk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--&gt;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jre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--&gt; bin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java --&gt;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jdk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--&gt; tools --&gt; bin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  <w:t>14. All the objects in Java are created inside ______ and local variable in ______.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Class Area, Heap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Heap, Class Area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Heap, Stack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Class Area, Stack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15. Which of the following is the minimum requirement for executing a java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JDK         B. JVM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JRE         D. Both JDK and JRE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16. Which of the following keyword is used to restrict the accessibility of a method within the enclosing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A. private        B. static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final        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None of These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17. Which of the following keyword is used to declare a class variable in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private        B. final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static        D. default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18. What will be the output of the following code snippet?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x=10, y=5;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x = --y + x-- - --x + y;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(x);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10        B. 9        C. 11        D. 14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19. Which of the following keywords are NOT allowed with local variables in Java?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. private        ii.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static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iii.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final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only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    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&amp; ii            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&amp; iii            D. All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20. What will be the output of the following statement?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3&gt;4 || 4&gt;3 ? false : true);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true            B. false 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falsetruefalse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21. What will be the output of the following statement?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byte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 = 37;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(~b);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A. -38        B. -37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-36    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22. Which of the following keyword is reserved but not used in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 xml:space="preserve">A. const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goto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        C. default    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Both A &amp;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23. Which of the following is a valid variable declaration?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byte b = 200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;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  <w:t>B. float f = 10.20;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 = true;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char c = '65';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24. Which of the following is an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invaild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array declaration?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...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</w:t>
      </w:r>
      <w:proofErr w:type="spellEnd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;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char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ch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[] = {A, B, C, D, E};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[] b = {false, true, true};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Object ob [] = new Object[10];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25. What is the size of char type variable in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A. 8 bits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B. 16 bits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32 bits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Not Defined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26. In order for a java source code file, containing the public class Test, to successfully compile, which of the following must be true?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must have only one class in it.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must be named Test.java.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It must import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java.lang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package.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A &amp; B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27. What will be the output of the following statement?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-112&gt;&gt;3);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-13    B. -14    C. 13    D. 14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28.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=10, j=5;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while(--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&gt;10 &amp;&amp; ++j&gt;5);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+””+j);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96        B. 105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95    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29. What will be the output of the following code: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= 5, j=2;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for(  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-- &gt; ++j ;  )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+””+j);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43        B. 53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34    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30. Which of the following will print 7?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29 &gt;&gt; 2);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(59 &gt;&gt;&gt; 3);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byte b = -8;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(~b);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All the Above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31. Which of the following statement will result in compilation error?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 = 4&gt;3 &amp; 5&lt;2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;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  <w:t>B. -43&gt;&gt;&gt;2;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 = 0;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32. Which of the following is NOT a unary operator?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A. !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 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B. &amp;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+           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Both B &amp;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33. What will be the output of the following code snippet?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x=10, y=5;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x = --y + x-- - --x + y;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(x);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10        B. 9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11        D. 14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34. If class Y is a subclass of X, Which of the following statement will return true?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X x1 = new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Y(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x1 != null;            B. x1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instanceof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Y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Both A &amp; B            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35.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StringBuilder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sb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= new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StringBuilder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"Hi");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sb.capacity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());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2    B. 18    C. 16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36.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String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str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= "Lovely";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str.charAt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(5));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l            B. y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Compilation Error    D. Run-time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37.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al = new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2);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al.set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(1, "Hello");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(al);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[ , Hello]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[Hello]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C.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Run-time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38. Which of the following statement will delete the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the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third element of an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al containing 5 elements?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al.delete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3);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al.remove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(3);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al.delete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(2);    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al.remove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(2);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39.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al = new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al.add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("A");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al.add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("B");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al.add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("C");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al2 = new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ArrayList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al2.add("Hi");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(al2.add(al));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[Hi, [A, B, C]]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[Hi, A, B, C]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true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 xml:space="preserve">40.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LocalDate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class is defined in ____ package.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java.date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java.time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java.util.date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java.util.time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41. Which Exception will be thrown by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 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LocalDate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ld=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LocalDate.of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2016,Month.FEBRUARY,30);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java.time.DateTimeException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java.time.TimeDateException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java.time.TimeException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java.time.format.DateTimeParseException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42. Which of the following can be correct output of the given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LocalTime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=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LocalTime.now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09:40:09.121NS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09:40:09.121000000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09:40:09.121S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09:40:09.121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43. What will be the output of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LocalTime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=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LocalTime.of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12,20,15,345);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lt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12:20:15.345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12:20:15.345S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12:20:15.000000345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Exception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44. Which of the following method of String class is most appropriate for extracting all the characters of String into an array?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charAt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)    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toCharArray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getChar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()        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getChars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45. String s = "Hello World";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Which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of the following statement will print "World"?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s.substring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(6, 11));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s.substring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(6, 10));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s.substring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(7, 11));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s.substring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(6, 10));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46.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StringBuilder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 = new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StringBuilder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"Welcome");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b.delete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(3, 5));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Weme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Wele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Welme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47. What will be the output of the following code snippet?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String s = "This is an island";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s.lastIndexOf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("is"));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11        B. 12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2    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48. Which of the following is/are TRUE about Constructor?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Constructors can be declared private.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Constructors can be overloaded.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Constructors can be declared static.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A &amp;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49. Which of the following is FALSE about final keyword?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A Final class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inherited.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A final method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overloaded.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Value of a final variable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changed.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50. In java, _____ can only test for equality,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where as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____ can evaluate any type of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expression.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switch, if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if, switch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switch, break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if, else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51. Which of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these statement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is INCORRECT?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switch statement is more efficient than a set of nested ifs.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Two case constants in the same switch can have identical values.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switch statement can only test for equality, whereas if statement can evaluate any type of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boolean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expression.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It is possible to create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a nested switch statements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  <w:t>52. Which of these jump statements can skip processing remainder of code in its body for a particular iteration?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break    B. return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continue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53. Which of the following can be the return type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of a constructors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 xml:space="preserve">A.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        B. float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void        D.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None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54. Which of the following is FALSE about Constructor?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is having same name as the name of the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is having void return type.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It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have return statement inside it.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Constructors can be overloaded.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55. What will be the output of the following code?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Test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{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x=10;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Test(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(x);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    x=a;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new Test(5);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0    B. 5     C. 10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56.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Test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{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Test(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("Hi");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Test t = new Test();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No Output        B. Hi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Compilation Error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  <w:t>57. Which of the following is FALSE about Abstract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Abstract class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inherit another abstract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Abstract class can have constructors.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Abstract class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declared private.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Abstract class can contain non-abstract methods.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58. Defining two or more methods with same name but different signature is known as ______.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Method Overriding    B. Method Overloading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Method Hiding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59. Redefining the super class method in the subclass is known as ______.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Method Overriding    B. Method Overloading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Dynamic Binding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60. Which of the following is FALSE about final keyword in Java?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is used to prevent the inheritance of a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is used to declare the constant in Java.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Local variables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declared final.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 xml:space="preserve">D. Abstract class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declared final.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61.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final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keyword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used with ____.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method        B. class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local variable     D. constructor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62. Which of the following keyword is NOT allowed with Constructor?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. final    ii.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static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    iii.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private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ii &amp; iii        B.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&amp; ii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Only ii        D.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, ii &amp; iii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ANs: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63. Which of the following is Incorrect?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Method overloading can be done in sub-class also.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Two methods with same signature but different return type are overloaded.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Static methods can't be overloaded.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B &amp; C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64.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Demo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        public void demo(byte b)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    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("Byte");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public static void demo( long l)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    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("Long");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    new Demo().demo(1);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Byte            B. Long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Compilation Error    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65. Which of the following keyword must be used to inherit a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super    B. implements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extend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    D. extends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66. Which of these keywords is used to refer to member of base class from a sub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static    B. final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C. this        D. super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67. Which of the following is FALSE about abstract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Any class which is qualified with abstract keyword is an abstract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B. Abstract class is a class which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inherited.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An abstract class is class which cannot be instantiated.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68. Can an abstract class define both abstract methods and non-abstract methods?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No--it must have all abstract or all non-abstract.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No--it must have all abstract methods.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Yes--but the child classes do not inherit the abstract methods.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Yes--and the child classes inherit both.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69. Can an abstract parent class have non-abstract children?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No--an abstract parent must have only abstract children.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No--an abstract parent must have no children at all.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Yes--all children of an abstract parent must be non-abstract.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Yes--an abstract parent can have both abstract and non-abstract children.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70. Can an object of a child type be assigned to a variable of the parent type?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Yes--an object can be assigned to a reference variable of the parent type.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Yes--any object can be assigned to any reference variable.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No--there must always be an exact match between the variable and the object types.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No--but an object of parent type can be assigned to a variable of child type.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71.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A{}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class B extends A{}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Given, A a1 = new B();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What will be the output of the following statement?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a1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instanceof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true            B. false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Compilation Error     D. Runtime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72.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 void test(){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("In A");}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B extends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 public void test(){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("In B");}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Test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 a1 = new B();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a1.test();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  }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 A        B. Compilation Error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In B        D. Runtime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73.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 static void test(){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("In A");}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B extends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 public static void test(){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("In B");}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class Test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 a1 = new B();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a1.test();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  }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A.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In A        B. Compilation Error    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In B        D. Runtime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74. Which of the following is correct about the following method?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</w:t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protected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void demo(){}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can be invoked from any class in any package.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can be accessed outside the package also but only by the subclass.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C. It can be accessed only within the same package.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D. It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accessed outside the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75.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class A{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 A(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("Hi 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class B extends A{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 B(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x)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("Hello");}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 public static void main(String [] r)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B b1 = new B(1);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Hello    B. Hi Hello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Hi        D. Compilation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D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76. Singleton Design pattern is used ___.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To ensure that the inheritance of the class is prevented.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B. To ensure that only one instance of the class can be created.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To ensure that all the abstract methods are implemented by the subclass.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A and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77. Which of the following is FALSE about the Singleton Class?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It provides the private constructor only.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It provides a static factory method to return the instance of the class.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It provides a public static reference of the same class type.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These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C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78. What will be the output of the following Program?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class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Test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void demo(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...a)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</w:t>
      </w:r>
      <w:proofErr w:type="spellStart"/>
      <w:proofErr w:type="gram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</w:t>
      </w:r>
      <w:proofErr w:type="gramEnd"/>
      <w:r>
        <w:rPr>
          <w:b/>
          <w:bCs/>
          <w:color w:val="4C1130"/>
          <w:sz w:val="30"/>
          <w:szCs w:val="30"/>
          <w:shd w:val="clear" w:color="auto" w:fill="FFFFFF"/>
        </w:rPr>
        <w:t>"Hi");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void demo(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a, long b)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 xml:space="preserve">    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("Hello");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new Test().demo(3, 4);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Hi            B. Hello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Compilation Error    D. Runtime Error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79. We can use these features of an abstract class even without inheriting it.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all the public static and non static members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all the public static members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C. all the public non static members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none of the above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80. Which of the following line(s) will result in compilation error?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abstract class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lastRenderedPageBreak/>
        <w:t>   abstract void show();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abstract void show1(){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("Test");}  //Line 1    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class B extends A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 public void show()    //Line 2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     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System.out.println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("Show");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   public static void main(String []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arg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)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{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 a1 = new B();   //Line 3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    a1.show();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    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}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A. Compilation Error in Line 1: abstract keyword should not be used.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B. Compilation Error in Line 2: public keyword should not be used.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 xml:space="preserve">C. Compilation Error in Line 3: Reference of class A </w:t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can not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 xml:space="preserve"> be used.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  <w:t>D. Both A &amp; B</w:t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r>
        <w:rPr>
          <w:b/>
          <w:bCs/>
          <w:color w:val="4C1130"/>
          <w:sz w:val="30"/>
          <w:szCs w:val="30"/>
          <w:shd w:val="clear" w:color="auto" w:fill="FFFFFF"/>
        </w:rPr>
        <w:br/>
      </w:r>
      <w:proofErr w:type="spellStart"/>
      <w:r>
        <w:rPr>
          <w:b/>
          <w:bCs/>
          <w:color w:val="4C1130"/>
          <w:sz w:val="30"/>
          <w:szCs w:val="30"/>
          <w:shd w:val="clear" w:color="auto" w:fill="FFFFFF"/>
        </w:rPr>
        <w:t>Ans</w:t>
      </w:r>
      <w:proofErr w:type="spellEnd"/>
      <w:r>
        <w:rPr>
          <w:b/>
          <w:bCs/>
          <w:color w:val="4C1130"/>
          <w:sz w:val="30"/>
          <w:szCs w:val="30"/>
          <w:shd w:val="clear" w:color="auto" w:fill="FFFFFF"/>
        </w:rPr>
        <w:t>: A</w:t>
      </w:r>
    </w:p>
    <w:sectPr w:rsidR="00CA0A4A" w:rsidSect="00CA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2B5"/>
    <w:rsid w:val="00BC12B5"/>
    <w:rsid w:val="00CA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2780</Words>
  <Characters>15850</Characters>
  <Application>Microsoft Office Word</Application>
  <DocSecurity>0</DocSecurity>
  <Lines>132</Lines>
  <Paragraphs>37</Paragraphs>
  <ScaleCrop>false</ScaleCrop>
  <Company/>
  <LinksUpToDate>false</LinksUpToDate>
  <CharactersWithSpaces>18593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2018-03-07T13:05:00Z</dcterms:created>
  <dcterms:modified xsi:type="dcterms:W3CDTF">2018-03-07T13:06:00Z</dcterms:modified>
</cp:coreProperties>
</file>