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71" w:rsidRPr="005D4671" w:rsidRDefault="005D4671" w:rsidP="005D4671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color w:val="616161"/>
          <w:kern w:val="36"/>
          <w:sz w:val="45"/>
          <w:szCs w:val="45"/>
        </w:rPr>
      </w:pPr>
      <w:r w:rsidRPr="005D4671">
        <w:rPr>
          <w:rFonts w:ascii="Arial" w:eastAsia="Times New Roman" w:hAnsi="Arial" w:cs="Arial"/>
          <w:color w:val="616161"/>
          <w:kern w:val="36"/>
          <w:sz w:val="45"/>
          <w:szCs w:val="45"/>
        </w:rPr>
        <w:br/>
        <w:t xml:space="preserve">Different Ways </w:t>
      </w:r>
      <w:proofErr w:type="gramStart"/>
      <w:r w:rsidRPr="005D4671">
        <w:rPr>
          <w:rFonts w:ascii="Arial" w:eastAsia="Times New Roman" w:hAnsi="Arial" w:cs="Arial"/>
          <w:color w:val="616161"/>
          <w:kern w:val="36"/>
          <w:sz w:val="45"/>
          <w:szCs w:val="45"/>
        </w:rPr>
        <w:t>To</w:t>
      </w:r>
      <w:proofErr w:type="gramEnd"/>
      <w:r w:rsidRPr="005D4671">
        <w:rPr>
          <w:rFonts w:ascii="Arial" w:eastAsia="Times New Roman" w:hAnsi="Arial" w:cs="Arial"/>
          <w:color w:val="616161"/>
          <w:kern w:val="36"/>
          <w:sz w:val="45"/>
          <w:szCs w:val="45"/>
        </w:rPr>
        <w:t xml:space="preserve"> Create Delegates In C#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bookmarkStart w:id="0" w:name="_GoBack"/>
      <w:bookmarkEnd w:id="0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Introduction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A Delegate is a reference type that means it encapsulates method(s). It </w:t>
      </w: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decouples</w:t>
      </w:r>
      <w:r w:rsidRPr="005D4671">
        <w:rPr>
          <w:rFonts w:ascii="Arial" w:eastAsia="Times New Roman" w:hAnsi="Arial" w:cs="Arial"/>
          <w:color w:val="212121"/>
          <w:sz w:val="21"/>
          <w:szCs w:val="21"/>
        </w:rPr>
        <w:t> the class that declares the delegate from the class that uses it. Declaring class doesn't need to know what class will use the Delegate.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Delegates are very useful in some cases like passing method as parameter, callback, calling multiple methods in a single event, etc. But, this article is not intended to explain detailed concepts of Delegate. It will only explain the different ways to create a Delegate.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The following are the different ways to create or use Delegate:</w:t>
      </w:r>
    </w:p>
    <w:p w:rsidR="005D4671" w:rsidRPr="005D4671" w:rsidRDefault="005D4671" w:rsidP="005D46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Action</w:t>
      </w:r>
    </w:p>
    <w:p w:rsidR="005D4671" w:rsidRPr="005D4671" w:rsidRDefault="005D4671" w:rsidP="005D46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Func</w:t>
      </w:r>
      <w:proofErr w:type="spellEnd"/>
    </w:p>
    <w:p w:rsidR="005D4671" w:rsidRPr="005D4671" w:rsidRDefault="005D4671" w:rsidP="005D46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Predicate</w:t>
      </w:r>
    </w:p>
    <w:p w:rsidR="005D4671" w:rsidRPr="005D4671" w:rsidRDefault="005D4671" w:rsidP="005D46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Lambda</w:t>
      </w:r>
    </w:p>
    <w:p w:rsidR="005D4671" w:rsidRPr="005D4671" w:rsidRDefault="005D4671" w:rsidP="005D46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Anonymous Types.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Basically, all these types of Delegate provide a way to create a generic delegate without explicitly declaring a custom delegate. I will explain in detail about all these kinds of Delegates.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I will explain and focus on only Action, </w:t>
      </w:r>
      <w:proofErr w:type="spell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 and Predicate Delegates.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Action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An Action is a type of Delegate. Basically, it encapsulates a method that has a single parameter and does not return a value. It is required when developer doesn't want to declare Delegate explicitly.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Some important points about Action:</w:t>
      </w:r>
    </w:p>
    <w:p w:rsidR="005D4671" w:rsidRPr="005D4671" w:rsidRDefault="005D4671" w:rsidP="005D46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It doesn't return any value.</w:t>
      </w:r>
    </w:p>
    <w:p w:rsidR="005D4671" w:rsidRPr="005D4671" w:rsidRDefault="005D4671" w:rsidP="005D46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It may take zero to 16 parameters.</w:t>
      </w:r>
    </w:p>
    <w:p w:rsidR="005D4671" w:rsidRPr="005D4671" w:rsidRDefault="005D4671" w:rsidP="005D46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It can be used with anonymous methods or lambda expressions.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Basic example</w:t>
      </w:r>
    </w:p>
    <w:p w:rsidR="005D4671" w:rsidRPr="005D4671" w:rsidRDefault="005D4671" w:rsidP="005D467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Main(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  </w:t>
      </w:r>
    </w:p>
    <w:p w:rsidR="005D4671" w:rsidRPr="005D4671" w:rsidRDefault="005D4671" w:rsidP="005D467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Action&lt;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myAction = 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x) =&gt; Console.WriteLine(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"Print {0}"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 x);    </w:t>
      </w:r>
    </w:p>
    <w:p w:rsidR="005D4671" w:rsidRPr="005D4671" w:rsidRDefault="005D4671" w:rsidP="005D467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Action&lt;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myAction1 = (x, y) =&gt; Console.WriteLine(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"Print {0} and {1}"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 x, y);    </w:t>
      </w:r>
    </w:p>
    <w:p w:rsidR="005D4671" w:rsidRPr="005D4671" w:rsidRDefault="005D4671" w:rsidP="005D467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5D4671">
        <w:rPr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//Execute Method  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D4671" w:rsidRPr="005D4671" w:rsidRDefault="005D4671" w:rsidP="005D467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myAction.Invoke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(10);    </w:t>
      </w:r>
    </w:p>
    <w:p w:rsidR="005D4671" w:rsidRPr="005D4671" w:rsidRDefault="005D4671" w:rsidP="005D467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myAction1.Invoke(20, 10);    </w:t>
      </w:r>
    </w:p>
    <w:p w:rsidR="005D4671" w:rsidRPr="005D4671" w:rsidRDefault="005D4671" w:rsidP="005D467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Console.ReadKey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();    </w:t>
      </w:r>
    </w:p>
    <w:p w:rsidR="005D4671" w:rsidRPr="005D4671" w:rsidRDefault="005D4671" w:rsidP="005D467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    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Output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Print 10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lastRenderedPageBreak/>
        <w:t>Print 20 and 10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Action for the short event handlers</w:t>
      </w:r>
    </w:p>
    <w:p w:rsidR="005D4671" w:rsidRPr="005D4671" w:rsidRDefault="005D4671" w:rsidP="005D467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mybtnOk.Click += (sender, e) =&gt; </w:t>
      </w:r>
      <w:proofErr w:type="gram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MessageBox.Show(</w:t>
      </w:r>
      <w:proofErr w:type="gramEnd"/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"You have clicked to  save!"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   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Action can be used with "</w:t>
      </w:r>
      <w:proofErr w:type="spellStart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Console.WriteLine</w:t>
      </w:r>
      <w:proofErr w:type="spellEnd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"</w:t>
      </w:r>
    </w:p>
    <w:p w:rsidR="005D4671" w:rsidRPr="005D4671" w:rsidRDefault="005D4671" w:rsidP="005D467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myStringValue = 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"India,USA,UAE,Canada,Singapur,Switzerland"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  </w:t>
      </w:r>
    </w:p>
    <w:p w:rsidR="005D4671" w:rsidRPr="005D4671" w:rsidRDefault="005D4671" w:rsidP="005D467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[] countries =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myStringValue.Split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','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    </w:t>
      </w:r>
    </w:p>
    <w:p w:rsidR="005D4671" w:rsidRPr="005D4671" w:rsidRDefault="005D4671" w:rsidP="005D467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// Passing </w:t>
      </w:r>
      <w:proofErr w:type="spellStart"/>
      <w:r w:rsidRPr="005D4671">
        <w:rPr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WriteLine</w:t>
      </w:r>
      <w:proofErr w:type="spellEnd"/>
      <w:r w:rsidRPr="005D4671">
        <w:rPr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 as the action  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D4671" w:rsidRPr="005D4671" w:rsidRDefault="005D4671" w:rsidP="005D467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Array.ForEach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(countries,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             </w:t>
      </w:r>
    </w:p>
    <w:p w:rsidR="005D4671" w:rsidRPr="005D4671" w:rsidRDefault="005D4671" w:rsidP="005D467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Console.ReadKey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();   </w:t>
      </w:r>
    </w:p>
    <w:p w:rsidR="005D4671" w:rsidRPr="005D4671" w:rsidRDefault="005D4671" w:rsidP="005D467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India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USA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UAE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Canada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Switzerland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Anonymous methods can be used with Action</w:t>
      </w:r>
    </w:p>
    <w:p w:rsidR="005D4671" w:rsidRPr="005D4671" w:rsidRDefault="005D4671" w:rsidP="005D467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Main(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  </w:t>
      </w:r>
    </w:p>
    <w:p w:rsidR="005D4671" w:rsidRPr="005D4671" w:rsidRDefault="005D4671" w:rsidP="005D467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 Action&lt;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showValue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delegate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i) { Console.WriteLine(i); };    </w:t>
      </w:r>
    </w:p>
    <w:p w:rsidR="005D4671" w:rsidRPr="005D4671" w:rsidRDefault="005D4671" w:rsidP="005D467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showValue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(10);    </w:t>
      </w:r>
    </w:p>
    <w:p w:rsidR="005D4671" w:rsidRPr="005D4671" w:rsidRDefault="005D4671" w:rsidP="005D467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Console.ReadKey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();    </w:t>
      </w:r>
    </w:p>
    <w:p w:rsidR="005D4671" w:rsidRPr="005D4671" w:rsidRDefault="005D4671" w:rsidP="005D467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   </w:t>
      </w:r>
    </w:p>
    <w:p w:rsidR="005D4671" w:rsidRPr="005D4671" w:rsidRDefault="005D4671" w:rsidP="005D467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Output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10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Func</w:t>
      </w:r>
      <w:proofErr w:type="spellEnd"/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 is also a kind of Delegate that encapsulates a method that has parameter(s) and returns a value of the type specified by the </w:t>
      </w:r>
      <w:proofErr w:type="spell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TResult</w:t>
      </w:r>
      <w:proofErr w:type="spellEnd"/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 parameter.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Some important points about </w:t>
      </w:r>
      <w:proofErr w:type="spell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color w:val="212121"/>
          <w:sz w:val="21"/>
          <w:szCs w:val="21"/>
        </w:rPr>
        <w:t>:</w:t>
      </w:r>
    </w:p>
    <w:p w:rsidR="005D4671" w:rsidRPr="005D4671" w:rsidRDefault="005D4671" w:rsidP="005D467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It is used to point to a method that returns a value.</w:t>
      </w:r>
    </w:p>
    <w:p w:rsidR="005D4671" w:rsidRPr="005D4671" w:rsidRDefault="005D4671" w:rsidP="005D467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It takes up to 16 parameters and returns a value.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The following are the common usage examples of </w:t>
      </w:r>
      <w:proofErr w:type="spell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 Delegate: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is being used in LINQ - Projection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Main(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 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lastRenderedPageBreak/>
        <w:t>    List&lt;Student&gt; students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List&lt;Student&gt;();   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students.Add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Student {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1, Name = 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"ABC"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});   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students.Add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Student {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2, Name = 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"ABC"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});   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students.Add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Student {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3, Name = 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"ABC"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});   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studentDetails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students.Select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(x =&gt;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x.RollNo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   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foreach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item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studentDetails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 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(item);   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Console.ReadKey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();   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    </w:t>
      </w:r>
    </w:p>
    <w:p w:rsidR="005D4671" w:rsidRPr="005D4671" w:rsidRDefault="005D4671" w:rsidP="005D467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Output</w:t>
      </w: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1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2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3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is being used in LINQ - Filtering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Main(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List&lt;Student&gt; students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List&lt;Student&gt;();    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students.Add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Student {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1, Name = 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"Ali"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});    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students.Add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Student {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2, Name = 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"Rohan"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});    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students.Add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Student {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3, Name = 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"Jon"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});    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studentDetails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students.Where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(x =&gt;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x.RollNo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== 1);    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foreach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item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studentDetails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 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item.Name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    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Console.ReadKey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();    </w:t>
      </w:r>
    </w:p>
    <w:p w:rsidR="005D4671" w:rsidRPr="005D4671" w:rsidRDefault="005D4671" w:rsidP="005D467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    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Output: Ali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can be used as Key Selection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The following example will co-relate the elements of two sequences based on key.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Employee    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  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EmployeeId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{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}    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Name {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}    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    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EmployeeSalary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  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Double Salary {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}    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Employee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EmployeeDetail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{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get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}    </w:t>
      </w:r>
    </w:p>
    <w:p w:rsidR="005D4671" w:rsidRPr="005D4671" w:rsidRDefault="005D4671" w:rsidP="005D46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Main(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Employee employeeAli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Employee { EmployeeId = 1, Name = 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"Ali"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};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Employee employeeRaj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Employee { EmployeeId = 2, Name = 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"Raj"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};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EmployeeSalary empSalaryAli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EmployeeSalary { Salary = 2000, EmployeeDetail = employeeAli };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EmployeeSalary empSalaryRaj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EmployeeSalary { Salary = 80000, EmployeeDetail = employeeRaj };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lastRenderedPageBreak/>
        <w:t>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List&lt;Employee&gt; employee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List&lt;Employee&gt; { employeeAli, employeeRaj };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List&lt;EmployeeSalary&gt; employeeSalary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List&lt;EmployeeSalary&gt; { empSalaryAli, empSalaryRaj };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var employeeDetailsQuery = employee.Join(employeeSalary, emp =&gt; emp, sal =&gt; sal.EmployeeDetail,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           (emp, sal) =&gt;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{ EmployeeName = emp.Name, Salary = sal.Salary });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foreach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employeeDetail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employeeDetailsQuery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{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 Console.WriteLine(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"{0} - {1}"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 employeeDetail.EmployeeName, employeeDetail.Salary);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}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Console.ReadKey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();    </w:t>
      </w:r>
    </w:p>
    <w:p w:rsidR="005D4671" w:rsidRPr="005D4671" w:rsidRDefault="005D4671" w:rsidP="005D467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    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Here, Join has been used as </w:t>
      </w:r>
      <w:proofErr w:type="spell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Output: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Ali - 2000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Raj - 80000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can be used to project a sequence of Integer values into a sequence of strings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Main(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        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5D4671">
        <w:rPr>
          <w:rFonts w:ascii="Consolas" w:eastAsia="Times New Roman" w:hAnsi="Consolas" w:cs="Arial"/>
          <w:color w:val="008200"/>
          <w:sz w:val="18"/>
          <w:szCs w:val="18"/>
          <w:bdr w:val="none" w:sz="0" w:space="0" w:color="auto" w:frame="1"/>
        </w:rPr>
        <w:t>// Here, It is a projection.  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Func&lt;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myValueDetails = intData =&gt; </w:t>
      </w:r>
      <w:r w:rsidRPr="005D4671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"Value : "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+ intData;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integerValues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{ 1, 2, 3, 4 };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strings =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integerValues.Select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myValueDetails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foreach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s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strings)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{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(s);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}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Console.ReadKey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();    </w:t>
      </w:r>
    </w:p>
    <w:p w:rsidR="005D4671" w:rsidRPr="005D4671" w:rsidRDefault="005D4671" w:rsidP="005D467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   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Output: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gram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Value :</w:t>
      </w:r>
      <w:proofErr w:type="gramEnd"/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 1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gram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Value :</w:t>
      </w:r>
      <w:proofErr w:type="gramEnd"/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 2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gram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Value :</w:t>
      </w:r>
      <w:proofErr w:type="gramEnd"/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 3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gram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Value :</w:t>
      </w:r>
      <w:proofErr w:type="gramEnd"/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 4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So, in the above code you can see integer value has been projected with string value by using </w:t>
      </w:r>
      <w:proofErr w:type="spell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Predicate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Predicate is a kind of Delegate that represents the method, defines a set of criteria and test whether it is true of given T object.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It is basically reference to a function that return true or false.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lastRenderedPageBreak/>
        <w:t xml:space="preserve">Predicate, Predicate&lt;T&gt; is similar to </w:t>
      </w:r>
      <w:proofErr w:type="spell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color w:val="212121"/>
          <w:sz w:val="21"/>
          <w:szCs w:val="21"/>
        </w:rPr>
        <w:t>&lt;T, bool&gt;. It is very useful and allows us to write logic at run time. Most common usage of predicate are - Filtering a list of values, searching items in a collection, etc.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The following are the examples where Predicate Delegate has been used.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Filter a number</w:t>
      </w:r>
    </w:p>
    <w:p w:rsidR="005D4671" w:rsidRPr="005D4671" w:rsidRDefault="005D4671" w:rsidP="005D46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bool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IsEvenNumber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number)    </w:t>
      </w:r>
    </w:p>
    <w:p w:rsidR="005D4671" w:rsidRPr="005D4671" w:rsidRDefault="005D4671" w:rsidP="005D46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  </w:t>
      </w:r>
    </w:p>
    <w:p w:rsidR="005D4671" w:rsidRPr="005D4671" w:rsidRDefault="005D4671" w:rsidP="005D46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number % 2 == 0;    </w:t>
      </w:r>
    </w:p>
    <w:p w:rsidR="005D4671" w:rsidRPr="005D4671" w:rsidRDefault="005D4671" w:rsidP="005D467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Main(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List&lt;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numbers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List&lt;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{ 1, 2, 3, 8,11,20 };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Predicate&lt;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myPredicate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Predicate&lt;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&gt;(IsEvenNumber);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List&lt;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evenNumbers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numbers.FindAll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myPredicate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foreach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even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evenNumbers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{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 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(even);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}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Console.ReadKey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();    </w:t>
      </w:r>
    </w:p>
    <w:p w:rsidR="005D4671" w:rsidRPr="005D4671" w:rsidRDefault="005D4671" w:rsidP="005D467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    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Output: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2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8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20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But, C# 3.0 provides a great way to use Predicate. See like the following:</w:t>
      </w:r>
    </w:p>
    <w:p w:rsidR="005D4671" w:rsidRPr="005D4671" w:rsidRDefault="005D4671" w:rsidP="005D467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Main(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string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  </w:t>
      </w:r>
    </w:p>
    <w:p w:rsidR="005D4671" w:rsidRPr="005D4671" w:rsidRDefault="005D4671" w:rsidP="005D467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List&lt;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numbers =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List&lt;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{ 1, 2, 3, 4, 8, 11 };    </w:t>
      </w:r>
    </w:p>
    <w:p w:rsidR="005D4671" w:rsidRPr="005D4671" w:rsidRDefault="005D4671" w:rsidP="005D467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 List&lt;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&gt; evenNumbers = numbers.FindAll(numb =&gt; numb % 2 == 0);    </w:t>
      </w:r>
    </w:p>
    <w:p w:rsidR="005D4671" w:rsidRPr="005D4671" w:rsidRDefault="005D4671" w:rsidP="005D467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foreach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evenNum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5D4671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evenNumbers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  </w:t>
      </w:r>
    </w:p>
    <w:p w:rsidR="005D4671" w:rsidRPr="005D4671" w:rsidRDefault="005D4671" w:rsidP="005D467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   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evenNum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    </w:t>
      </w:r>
    </w:p>
    <w:p w:rsidR="005D4671" w:rsidRPr="005D4671" w:rsidRDefault="005D4671" w:rsidP="005D467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 xml:space="preserve">    </w:t>
      </w:r>
      <w:proofErr w:type="spellStart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Console.ReadKey</w:t>
      </w:r>
      <w:proofErr w:type="spellEnd"/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();    </w:t>
      </w:r>
    </w:p>
    <w:p w:rsidR="005D4671" w:rsidRPr="005D4671" w:rsidRDefault="005D4671" w:rsidP="005D467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5D4671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    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Output: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2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4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8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t>Conclusion</w:t>
      </w:r>
      <w:r w:rsidRPr="005D4671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</w:p>
    <w:p w:rsidR="005D4671" w:rsidRPr="005D4671" w:rsidRDefault="005D4671" w:rsidP="005D4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D4671">
        <w:rPr>
          <w:rFonts w:ascii="Arial" w:eastAsia="Times New Roman" w:hAnsi="Arial" w:cs="Arial"/>
          <w:color w:val="212121"/>
          <w:sz w:val="21"/>
          <w:szCs w:val="21"/>
        </w:rPr>
        <w:t xml:space="preserve">C# framework provided us a wonderful way to use or define Delegate in the form of Action, Predicate, </w:t>
      </w:r>
      <w:proofErr w:type="spellStart"/>
      <w:r w:rsidRPr="005D4671">
        <w:rPr>
          <w:rFonts w:ascii="Arial" w:eastAsia="Times New Roman" w:hAnsi="Arial" w:cs="Arial"/>
          <w:color w:val="212121"/>
          <w:sz w:val="21"/>
          <w:szCs w:val="21"/>
        </w:rPr>
        <w:t>Func</w:t>
      </w:r>
      <w:proofErr w:type="spellEnd"/>
      <w:r w:rsidRPr="005D4671">
        <w:rPr>
          <w:rFonts w:ascii="Arial" w:eastAsia="Times New Roman" w:hAnsi="Arial" w:cs="Arial"/>
          <w:color w:val="212121"/>
          <w:sz w:val="21"/>
          <w:szCs w:val="21"/>
        </w:rPr>
        <w:t>, etc. This provide generic way to create Delegate without explicitly declaring a custom Delegate. It saves our time and effort by not defining our own Delegate types for the same thing.</w:t>
      </w:r>
    </w:p>
    <w:p w:rsidR="0049253F" w:rsidRDefault="005D4671"/>
    <w:sectPr w:rsidR="0049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6FC"/>
    <w:multiLevelType w:val="multilevel"/>
    <w:tmpl w:val="9354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762E5"/>
    <w:multiLevelType w:val="multilevel"/>
    <w:tmpl w:val="6C34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7260B"/>
    <w:multiLevelType w:val="multilevel"/>
    <w:tmpl w:val="57A2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44341"/>
    <w:multiLevelType w:val="multilevel"/>
    <w:tmpl w:val="AA42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B73A9"/>
    <w:multiLevelType w:val="multilevel"/>
    <w:tmpl w:val="B25A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465D0"/>
    <w:multiLevelType w:val="multilevel"/>
    <w:tmpl w:val="2CBC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8090B"/>
    <w:multiLevelType w:val="multilevel"/>
    <w:tmpl w:val="3822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45257"/>
    <w:multiLevelType w:val="multilevel"/>
    <w:tmpl w:val="190E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52B3A"/>
    <w:multiLevelType w:val="multilevel"/>
    <w:tmpl w:val="105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D012E"/>
    <w:multiLevelType w:val="multilevel"/>
    <w:tmpl w:val="039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00E06"/>
    <w:multiLevelType w:val="multilevel"/>
    <w:tmpl w:val="5964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B0C59"/>
    <w:multiLevelType w:val="multilevel"/>
    <w:tmpl w:val="CCC6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635BA4"/>
    <w:multiLevelType w:val="multilevel"/>
    <w:tmpl w:val="F920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DB6672"/>
    <w:multiLevelType w:val="multilevel"/>
    <w:tmpl w:val="DA5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3695A"/>
    <w:multiLevelType w:val="multilevel"/>
    <w:tmpl w:val="D476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77A07"/>
    <w:multiLevelType w:val="multilevel"/>
    <w:tmpl w:val="5224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50EB4"/>
    <w:multiLevelType w:val="multilevel"/>
    <w:tmpl w:val="834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43B77"/>
    <w:multiLevelType w:val="multilevel"/>
    <w:tmpl w:val="E920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"/>
  </w:num>
  <w:num w:numId="5">
    <w:abstractNumId w:val="16"/>
  </w:num>
  <w:num w:numId="6">
    <w:abstractNumId w:val="11"/>
  </w:num>
  <w:num w:numId="7">
    <w:abstractNumId w:val="6"/>
  </w:num>
  <w:num w:numId="8">
    <w:abstractNumId w:val="15"/>
  </w:num>
  <w:num w:numId="9">
    <w:abstractNumId w:val="12"/>
  </w:num>
  <w:num w:numId="10">
    <w:abstractNumId w:val="5"/>
  </w:num>
  <w:num w:numId="11">
    <w:abstractNumId w:val="14"/>
  </w:num>
  <w:num w:numId="12">
    <w:abstractNumId w:val="10"/>
  </w:num>
  <w:num w:numId="13">
    <w:abstractNumId w:val="3"/>
  </w:num>
  <w:num w:numId="14">
    <w:abstractNumId w:val="2"/>
  </w:num>
  <w:num w:numId="15">
    <w:abstractNumId w:val="0"/>
  </w:num>
  <w:num w:numId="16">
    <w:abstractNumId w:val="7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71"/>
    <w:rsid w:val="005D4671"/>
    <w:rsid w:val="00BA53F3"/>
    <w:rsid w:val="00D3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A3025-F187-4166-8697-7FDD98B9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6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rticle-summary">
    <w:name w:val="article-summary"/>
    <w:basedOn w:val="Normal"/>
    <w:rsid w:val="005D4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671"/>
    <w:rPr>
      <w:color w:val="0000FF"/>
      <w:u w:val="single"/>
    </w:rPr>
  </w:style>
  <w:style w:type="character" w:customStyle="1" w:styleId="year">
    <w:name w:val="year"/>
    <w:basedOn w:val="DefaultParagraphFont"/>
    <w:rsid w:val="005D4671"/>
  </w:style>
  <w:style w:type="character" w:customStyle="1" w:styleId="user-action-count">
    <w:name w:val="user-action-count"/>
    <w:basedOn w:val="DefaultParagraphFont"/>
    <w:rsid w:val="005D4671"/>
  </w:style>
  <w:style w:type="character" w:styleId="Strong">
    <w:name w:val="Strong"/>
    <w:basedOn w:val="DefaultParagraphFont"/>
    <w:uiPriority w:val="22"/>
    <w:qFormat/>
    <w:rsid w:val="005D4671"/>
    <w:rPr>
      <w:b/>
      <w:bCs/>
    </w:rPr>
  </w:style>
  <w:style w:type="character" w:customStyle="1" w:styleId="keyword">
    <w:name w:val="keyword"/>
    <w:basedOn w:val="DefaultParagraphFont"/>
    <w:rsid w:val="005D4671"/>
  </w:style>
  <w:style w:type="character" w:customStyle="1" w:styleId="string">
    <w:name w:val="string"/>
    <w:basedOn w:val="DefaultParagraphFont"/>
    <w:rsid w:val="005D4671"/>
  </w:style>
  <w:style w:type="character" w:customStyle="1" w:styleId="comment">
    <w:name w:val="comment"/>
    <w:basedOn w:val="DefaultParagraphFont"/>
    <w:rsid w:val="005D4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5770">
          <w:marLeft w:val="0"/>
          <w:marRight w:val="0"/>
          <w:marTop w:val="12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2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7525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2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1136</Words>
  <Characters>6480</Characters>
  <Application>Microsoft Office Word</Application>
  <DocSecurity>0</DocSecurity>
  <Lines>54</Lines>
  <Paragraphs>15</Paragraphs>
  <ScaleCrop>false</ScaleCrop>
  <Company>BNYMellon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Ravi Kumar</dc:creator>
  <cp:keywords/>
  <dc:description/>
  <cp:lastModifiedBy>Mishra, Ravi Kumar</cp:lastModifiedBy>
  <cp:revision>1</cp:revision>
  <dcterms:created xsi:type="dcterms:W3CDTF">2018-12-28T07:00:00Z</dcterms:created>
  <dcterms:modified xsi:type="dcterms:W3CDTF">2018-12-28T07:00:00Z</dcterms:modified>
</cp:coreProperties>
</file>