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57D" w:rsidRDefault="000D157D">
      <w:r>
        <w:t>Doomsday GDD</w:t>
      </w:r>
    </w:p>
    <w:p w:rsidR="000D157D" w:rsidRDefault="000D157D"/>
    <w:p w:rsidR="000D157D" w:rsidRDefault="000D157D" w:rsidP="000D157D">
      <w:pPr>
        <w:jc w:val="center"/>
      </w:pPr>
      <w:r>
        <w:br w:type="page"/>
        <w:t>IDEA BANK</w:t>
      </w:r>
    </w:p>
    <w:p w:rsidR="000D157D" w:rsidRPr="000D157D" w:rsidRDefault="000D157D" w:rsidP="000D157D">
      <w:pPr>
        <w:rPr>
          <w:u w:val="single"/>
        </w:rPr>
      </w:pPr>
      <w:r w:rsidRPr="000D157D">
        <w:rPr>
          <w:u w:val="single"/>
        </w:rPr>
        <w:t>For the player</w:t>
      </w:r>
    </w:p>
    <w:p w:rsidR="000D157D" w:rsidRDefault="000D157D" w:rsidP="000D157D">
      <w:pPr>
        <w:pStyle w:val="ListParagraph"/>
        <w:numPr>
          <w:ilvl w:val="0"/>
          <w:numId w:val="2"/>
        </w:numPr>
      </w:pPr>
      <w:r>
        <w:t>Weapons</w:t>
      </w:r>
      <w:r w:rsidR="00B0358B">
        <w:t>:</w:t>
      </w:r>
    </w:p>
    <w:p w:rsidR="000D157D" w:rsidRDefault="000D157D" w:rsidP="000D157D"/>
    <w:p w:rsidR="000D157D" w:rsidRPr="000D157D" w:rsidRDefault="000D157D" w:rsidP="000D157D">
      <w:pPr>
        <w:rPr>
          <w:u w:val="single"/>
        </w:rPr>
      </w:pPr>
      <w:r>
        <w:rPr>
          <w:u w:val="single"/>
        </w:rPr>
        <w:t>For the Hoi Polloi</w:t>
      </w:r>
    </w:p>
    <w:p w:rsidR="000D157D" w:rsidRDefault="000D157D" w:rsidP="000D157D">
      <w:pPr>
        <w:pStyle w:val="ListParagraph"/>
        <w:numPr>
          <w:ilvl w:val="0"/>
          <w:numId w:val="1"/>
        </w:numPr>
      </w:pPr>
      <w:r>
        <w:t>Improved buildings</w:t>
      </w:r>
    </w:p>
    <w:p w:rsidR="000D157D" w:rsidRDefault="000D157D" w:rsidP="000D157D">
      <w:pPr>
        <w:pStyle w:val="ListParagraph"/>
        <w:numPr>
          <w:ilvl w:val="1"/>
          <w:numId w:val="1"/>
        </w:numPr>
      </w:pPr>
      <w:r>
        <w:t>Hangar- Repairs tanks</w:t>
      </w:r>
    </w:p>
    <w:p w:rsidR="000D157D" w:rsidRDefault="000D157D" w:rsidP="000D157D">
      <w:pPr>
        <w:pStyle w:val="ListParagraph"/>
        <w:numPr>
          <w:ilvl w:val="1"/>
          <w:numId w:val="1"/>
        </w:numPr>
      </w:pPr>
      <w:r>
        <w:t xml:space="preserve">Armory - Converts some hoi polloi into Militia </w:t>
      </w:r>
    </w:p>
    <w:p w:rsidR="000D157D" w:rsidRDefault="000D157D" w:rsidP="000D157D">
      <w:pPr>
        <w:pStyle w:val="ListParagraph"/>
        <w:numPr>
          <w:ilvl w:val="1"/>
          <w:numId w:val="1"/>
        </w:numPr>
      </w:pPr>
      <w:r>
        <w:t>Fortress - Shoots at you</w:t>
      </w:r>
    </w:p>
    <w:sectPr w:rsidR="000D157D" w:rsidSect="000D157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E624F"/>
    <w:multiLevelType w:val="hybridMultilevel"/>
    <w:tmpl w:val="8E945C90"/>
    <w:lvl w:ilvl="0" w:tplc="5ED458F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057F9B"/>
    <w:multiLevelType w:val="hybridMultilevel"/>
    <w:tmpl w:val="7FD6DBBE"/>
    <w:lvl w:ilvl="0" w:tplc="5ED458F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0D157D"/>
    <w:rsid w:val="000D157D"/>
    <w:rsid w:val="00B0358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D4B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D15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</Words>
  <Characters>150</Characters>
  <Application>Microsoft Macintosh Word</Application>
  <DocSecurity>0</DocSecurity>
  <Lines>1</Lines>
  <Paragraphs>1</Paragraphs>
  <ScaleCrop>false</ScaleCrop>
  <Company>USC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Swinney</dc:creator>
  <cp:keywords/>
  <cp:lastModifiedBy>Kyle Swinney</cp:lastModifiedBy>
  <cp:revision>1</cp:revision>
  <dcterms:created xsi:type="dcterms:W3CDTF">2014-03-25T02:39:00Z</dcterms:created>
  <dcterms:modified xsi:type="dcterms:W3CDTF">2014-03-25T03:43:00Z</dcterms:modified>
</cp:coreProperties>
</file>