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538F2" w14:textId="77777777" w:rsidR="00556863" w:rsidRPr="00556863" w:rsidRDefault="00556863" w:rsidP="00556863">
      <w:r w:rsidRPr="00556863">
        <w:t>Data structures are fundamental building blocks for organizing and managing data efficiently.</w:t>
      </w:r>
    </w:p>
    <w:p w14:paraId="6A366185" w14:textId="77777777" w:rsidR="00556863" w:rsidRPr="00556863" w:rsidRDefault="00556863" w:rsidP="00556863">
      <w:r w:rsidRPr="00556863">
        <w:t>Algorithms provide a systematic way to perform operations on these data structures.</w:t>
      </w:r>
    </w:p>
    <w:p w14:paraId="434821B4" w14:textId="77777777" w:rsidR="00556863" w:rsidRPr="00556863" w:rsidRDefault="00556863" w:rsidP="00556863">
      <w:r w:rsidRPr="00556863">
        <w:t>In inventory management, we deal with various tasks like adding, updating, and deleting products. Proper data structures and algorithms help optimize these tasks.</w:t>
      </w:r>
    </w:p>
    <w:p w14:paraId="4141CFEE" w14:textId="77777777" w:rsidR="00556863" w:rsidRPr="00556863" w:rsidRDefault="00556863" w:rsidP="00556863">
      <w:r w:rsidRPr="00556863">
        <w:rPr>
          <w:b/>
          <w:bCs/>
        </w:rPr>
        <w:t>Suitable Data Structures:</w:t>
      </w:r>
      <w:r w:rsidRPr="00556863">
        <w:t xml:space="preserve"> </w:t>
      </w:r>
    </w:p>
    <w:p w14:paraId="14D2B9A0" w14:textId="77777777" w:rsidR="00556863" w:rsidRPr="00556863" w:rsidRDefault="00556863" w:rsidP="00556863">
      <w:r w:rsidRPr="00556863">
        <w:t xml:space="preserve">For inventory management, consider the following data structures: </w:t>
      </w:r>
    </w:p>
    <w:p w14:paraId="7327F2A2" w14:textId="77777777" w:rsidR="00556863" w:rsidRPr="00556863" w:rsidRDefault="00556863" w:rsidP="00556863">
      <w:proofErr w:type="spellStart"/>
      <w:r w:rsidRPr="00556863">
        <w:rPr>
          <w:b/>
          <w:bCs/>
        </w:rPr>
        <w:t>ArrayList</w:t>
      </w:r>
      <w:proofErr w:type="spellEnd"/>
      <w:r w:rsidRPr="00556863">
        <w:rPr>
          <w:b/>
          <w:bCs/>
        </w:rPr>
        <w:t xml:space="preserve"> (Dynamic Array):</w:t>
      </w:r>
      <w:r w:rsidRPr="00556863">
        <w:t xml:space="preserve"> Suitable for scenarios where the number of products is known in advance and </w:t>
      </w:r>
      <w:proofErr w:type="gramStart"/>
      <w:r w:rsidRPr="00556863">
        <w:t>doesn’t</w:t>
      </w:r>
      <w:proofErr w:type="gramEnd"/>
      <w:r w:rsidRPr="00556863">
        <w:t xml:space="preserve"> change frequently. Provides fast random access.</w:t>
      </w:r>
    </w:p>
    <w:p w14:paraId="5E9423F1" w14:textId="77777777" w:rsidR="00556863" w:rsidRPr="00556863" w:rsidRDefault="00556863" w:rsidP="00556863">
      <w:r w:rsidRPr="00556863">
        <w:rPr>
          <w:b/>
          <w:bCs/>
        </w:rPr>
        <w:t>HashMap (or Dictionary):</w:t>
      </w:r>
      <w:r w:rsidRPr="00556863">
        <w:t xml:space="preserve"> Ideal for scenarios where quick look-up by product ID is essential. It associates each product with a unique key (product ID).</w:t>
      </w:r>
    </w:p>
    <w:p w14:paraId="7433AE63" w14:textId="77777777" w:rsidR="00556863" w:rsidRPr="00556863" w:rsidRDefault="00556863" w:rsidP="00556863">
      <w:r w:rsidRPr="00556863">
        <w:rPr>
          <w:b/>
          <w:bCs/>
        </w:rPr>
        <w:t>LinkedList:</w:t>
      </w:r>
      <w:r w:rsidRPr="00556863">
        <w:t xml:space="preserve"> Useful if frequent insertions and deletions are expected.</w:t>
      </w:r>
    </w:p>
    <w:p w14:paraId="7DB603FF" w14:textId="77777777" w:rsidR="00556863" w:rsidRPr="00556863" w:rsidRDefault="00556863" w:rsidP="00556863">
      <w:proofErr w:type="spellStart"/>
      <w:r w:rsidRPr="00556863">
        <w:rPr>
          <w:b/>
          <w:bCs/>
        </w:rPr>
        <w:t>TreeMap</w:t>
      </w:r>
      <w:proofErr w:type="spellEnd"/>
      <w:r w:rsidRPr="00556863">
        <w:rPr>
          <w:b/>
          <w:bCs/>
        </w:rPr>
        <w:t xml:space="preserve"> (or Balanced Binary Search Tree):</w:t>
      </w:r>
      <w:r w:rsidRPr="00556863">
        <w:t xml:space="preserve"> Suitable for maintaining products in sorted order (e.g., by product name or price).</w:t>
      </w:r>
    </w:p>
    <w:p w14:paraId="4AC44D8A" w14:textId="77777777" w:rsidR="00556863" w:rsidRPr="00556863" w:rsidRDefault="00556863" w:rsidP="00556863">
      <w:pPr>
        <w:numPr>
          <w:ilvl w:val="0"/>
          <w:numId w:val="1"/>
        </w:numPr>
      </w:pPr>
      <w:r w:rsidRPr="00556863">
        <w:rPr>
          <w:b/>
          <w:bCs/>
        </w:rPr>
        <w:t>Implementation:</w:t>
      </w:r>
    </w:p>
    <w:p w14:paraId="67DF835E" w14:textId="77777777" w:rsidR="00556863" w:rsidRPr="00556863" w:rsidRDefault="00556863" w:rsidP="00556863">
      <w:pPr>
        <w:rPr>
          <w:i/>
          <w:iCs/>
        </w:rPr>
      </w:pPr>
      <w:r w:rsidRPr="00556863">
        <w:rPr>
          <w:i/>
          <w:iCs/>
        </w:rPr>
        <w:t>(Available in InventoryManagementSystem.java file.)</w:t>
      </w:r>
    </w:p>
    <w:p w14:paraId="04BF9DFF" w14:textId="77777777" w:rsidR="00556863" w:rsidRPr="00556863" w:rsidRDefault="00556863" w:rsidP="00556863">
      <w:pPr>
        <w:numPr>
          <w:ilvl w:val="0"/>
          <w:numId w:val="1"/>
        </w:numPr>
      </w:pPr>
      <w:r w:rsidRPr="00556863">
        <w:rPr>
          <w:b/>
          <w:bCs/>
        </w:rPr>
        <w:t>Analysis:</w:t>
      </w:r>
    </w:p>
    <w:p w14:paraId="461CE1E1" w14:textId="77777777" w:rsidR="00556863" w:rsidRPr="00556863" w:rsidRDefault="00556863" w:rsidP="00556863">
      <w:pPr>
        <w:numPr>
          <w:ilvl w:val="1"/>
          <w:numId w:val="1"/>
        </w:numPr>
      </w:pPr>
      <w:r w:rsidRPr="00556863">
        <w:rPr>
          <w:b/>
          <w:bCs/>
        </w:rPr>
        <w:t>Time Complexity:</w:t>
      </w:r>
      <w:r w:rsidRPr="00556863">
        <w:t xml:space="preserve"> </w:t>
      </w:r>
    </w:p>
    <w:p w14:paraId="5D124EF3" w14:textId="77777777" w:rsidR="00556863" w:rsidRPr="00556863" w:rsidRDefault="00556863" w:rsidP="00556863">
      <w:pPr>
        <w:numPr>
          <w:ilvl w:val="2"/>
          <w:numId w:val="1"/>
        </w:numPr>
      </w:pPr>
      <w:r w:rsidRPr="00556863">
        <w:t xml:space="preserve">Adding a product: </w:t>
      </w:r>
      <w:proofErr w:type="gramStart"/>
      <w:r w:rsidRPr="00556863">
        <w:t>O(</w:t>
      </w:r>
      <w:proofErr w:type="gramEnd"/>
      <w:r w:rsidRPr="00556863">
        <w:t xml:space="preserve">1) (for HashMap), O(n) (for </w:t>
      </w:r>
      <w:proofErr w:type="spellStart"/>
      <w:r w:rsidRPr="00556863">
        <w:t>ArrayList</w:t>
      </w:r>
      <w:proofErr w:type="spellEnd"/>
      <w:r w:rsidRPr="00556863">
        <w:t xml:space="preserve"> if resizing is needed).</w:t>
      </w:r>
    </w:p>
    <w:p w14:paraId="226BB4CB" w14:textId="77777777" w:rsidR="00556863" w:rsidRPr="00556863" w:rsidRDefault="00556863" w:rsidP="00556863">
      <w:pPr>
        <w:numPr>
          <w:ilvl w:val="2"/>
          <w:numId w:val="1"/>
        </w:numPr>
      </w:pPr>
      <w:r w:rsidRPr="00556863">
        <w:t xml:space="preserve">Updating a product: </w:t>
      </w:r>
      <w:proofErr w:type="gramStart"/>
      <w:r w:rsidRPr="00556863">
        <w:t>O(</w:t>
      </w:r>
      <w:proofErr w:type="gramEnd"/>
      <w:r w:rsidRPr="00556863">
        <w:t xml:space="preserve">1) (for HashMap), O(n) (for </w:t>
      </w:r>
      <w:proofErr w:type="spellStart"/>
      <w:r w:rsidRPr="00556863">
        <w:t>ArrayList</w:t>
      </w:r>
      <w:proofErr w:type="spellEnd"/>
      <w:r w:rsidRPr="00556863">
        <w:t xml:space="preserve"> if searching is needed).</w:t>
      </w:r>
    </w:p>
    <w:p w14:paraId="19039488" w14:textId="77777777" w:rsidR="00556863" w:rsidRPr="00556863" w:rsidRDefault="00556863" w:rsidP="00556863">
      <w:pPr>
        <w:numPr>
          <w:ilvl w:val="2"/>
          <w:numId w:val="1"/>
        </w:numPr>
      </w:pPr>
      <w:r w:rsidRPr="00556863">
        <w:t xml:space="preserve">Deleting a product: </w:t>
      </w:r>
      <w:proofErr w:type="gramStart"/>
      <w:r w:rsidRPr="00556863">
        <w:t>O(</w:t>
      </w:r>
      <w:proofErr w:type="gramEnd"/>
      <w:r w:rsidRPr="00556863">
        <w:t xml:space="preserve">1) (for HashMap), O(n) (for </w:t>
      </w:r>
      <w:proofErr w:type="spellStart"/>
      <w:r w:rsidRPr="00556863">
        <w:t>ArrayList</w:t>
      </w:r>
      <w:proofErr w:type="spellEnd"/>
      <w:r w:rsidRPr="00556863">
        <w:t xml:space="preserve"> if searching is needed).</w:t>
      </w:r>
    </w:p>
    <w:p w14:paraId="3965F581" w14:textId="77777777" w:rsidR="00556863" w:rsidRPr="00556863" w:rsidRDefault="00556863" w:rsidP="00556863">
      <w:pPr>
        <w:numPr>
          <w:ilvl w:val="1"/>
          <w:numId w:val="1"/>
        </w:numPr>
      </w:pPr>
      <w:r w:rsidRPr="00556863">
        <w:rPr>
          <w:b/>
          <w:bCs/>
        </w:rPr>
        <w:t>Optimization:</w:t>
      </w:r>
      <w:r w:rsidRPr="00556863">
        <w:t xml:space="preserve"> </w:t>
      </w:r>
    </w:p>
    <w:p w14:paraId="17883660" w14:textId="77777777" w:rsidR="00556863" w:rsidRPr="00556863" w:rsidRDefault="00556863" w:rsidP="00556863">
      <w:pPr>
        <w:numPr>
          <w:ilvl w:val="2"/>
          <w:numId w:val="1"/>
        </w:numPr>
      </w:pPr>
      <w:r w:rsidRPr="00556863">
        <w:t>Consider using proper hashing functions for HashMap to minimize collisions.</w:t>
      </w:r>
    </w:p>
    <w:p w14:paraId="5F9AB28D" w14:textId="77777777" w:rsidR="00556863" w:rsidRPr="00556863" w:rsidRDefault="00556863" w:rsidP="00556863">
      <w:pPr>
        <w:numPr>
          <w:ilvl w:val="2"/>
          <w:numId w:val="1"/>
        </w:numPr>
      </w:pPr>
      <w:r w:rsidRPr="00556863">
        <w:t>Use appropriate indexing or sorting techniques for other data structures.</w:t>
      </w:r>
    </w:p>
    <w:p w14:paraId="4CC0B578" w14:textId="77777777" w:rsidR="00556863" w:rsidRPr="00556863" w:rsidRDefault="00556863" w:rsidP="00556863"/>
    <w:p w14:paraId="27888C53" w14:textId="77777777" w:rsidR="001E45E2" w:rsidRDefault="001E45E2"/>
    <w:sectPr w:rsidR="001E45E2" w:rsidSect="00556863">
      <w:pgSz w:w="8064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54FA1"/>
    <w:multiLevelType w:val="multilevel"/>
    <w:tmpl w:val="177E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254198">
    <w:abstractNumId w:val="0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63"/>
    <w:rsid w:val="0014495D"/>
    <w:rsid w:val="001E45E2"/>
    <w:rsid w:val="004367E6"/>
    <w:rsid w:val="00556863"/>
    <w:rsid w:val="0088792A"/>
    <w:rsid w:val="00F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447A"/>
  <w15:chartTrackingRefBased/>
  <w15:docId w15:val="{29BE490B-55D1-4FA6-B758-5D612E33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KUMAR SAH</dc:creator>
  <cp:keywords/>
  <dc:description/>
  <cp:lastModifiedBy>RAVIRAJ KUMAR SAH</cp:lastModifiedBy>
  <cp:revision>1</cp:revision>
  <dcterms:created xsi:type="dcterms:W3CDTF">2024-07-30T17:04:00Z</dcterms:created>
  <dcterms:modified xsi:type="dcterms:W3CDTF">2024-07-30T17:05:00Z</dcterms:modified>
</cp:coreProperties>
</file>