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5D86D" w14:textId="61C52823" w:rsidR="00BF7FDB" w:rsidRPr="00BF7FDB" w:rsidRDefault="00BF7FDB" w:rsidP="00BF7FDB">
      <w:pPr>
        <w:rPr>
          <w:b/>
          <w:bCs/>
        </w:rPr>
      </w:pPr>
      <w:r w:rsidRPr="00BF7FDB">
        <w:rPr>
          <w:b/>
          <w:bCs/>
        </w:rPr>
        <w:t>Understanding Sorting Algorithms:</w:t>
      </w:r>
    </w:p>
    <w:p w14:paraId="7E8CB05A" w14:textId="77777777" w:rsidR="00BF7FDB" w:rsidRPr="00BF7FDB" w:rsidRDefault="00BF7FDB" w:rsidP="00BF7FDB">
      <w:r w:rsidRPr="00BF7FDB">
        <w:t xml:space="preserve">Sorting algorithms arrange elements in a specific order (e.g., </w:t>
      </w:r>
      <w:proofErr w:type="gramStart"/>
      <w:r w:rsidRPr="00BF7FDB">
        <w:t>numerical</w:t>
      </w:r>
      <w:proofErr w:type="gramEnd"/>
      <w:r w:rsidRPr="00BF7FDB">
        <w:t xml:space="preserve"> or lexicographical). Here are the ones </w:t>
      </w:r>
      <w:proofErr w:type="gramStart"/>
      <w:r w:rsidRPr="00BF7FDB">
        <w:t>we’ll</w:t>
      </w:r>
      <w:proofErr w:type="gramEnd"/>
      <w:r w:rsidRPr="00BF7FDB">
        <w:t xml:space="preserve"> discuss:</w:t>
      </w:r>
    </w:p>
    <w:p w14:paraId="765655F7" w14:textId="77777777" w:rsidR="00BF7FDB" w:rsidRPr="00BF7FDB" w:rsidRDefault="00BF7FDB" w:rsidP="00BF7FDB">
      <w:r w:rsidRPr="00BF7FDB">
        <w:rPr>
          <w:b/>
          <w:bCs/>
        </w:rPr>
        <w:t>Bubble Sort:</w:t>
      </w:r>
      <w:r w:rsidRPr="00BF7FDB">
        <w:t xml:space="preserve"> </w:t>
      </w:r>
    </w:p>
    <w:p w14:paraId="692CECDF" w14:textId="77777777" w:rsidR="00BF7FDB" w:rsidRPr="00BF7FDB" w:rsidRDefault="00BF7FDB" w:rsidP="00BF7FDB">
      <w:r w:rsidRPr="00BF7FDB">
        <w:t xml:space="preserve">Time complexity: </w:t>
      </w:r>
    </w:p>
    <w:p w14:paraId="319477CF" w14:textId="71914187" w:rsidR="00BF7FDB" w:rsidRPr="00BF7FDB" w:rsidRDefault="00BF7FDB" w:rsidP="00BF7FDB">
      <w:r w:rsidRPr="00BF7FDB">
        <w:t>Worst and average cases: O(n2)</w:t>
      </w:r>
    </w:p>
    <w:p w14:paraId="4D5CDC22" w14:textId="6C8BD792" w:rsidR="00BF7FDB" w:rsidRPr="00BF7FDB" w:rsidRDefault="00BF7FDB" w:rsidP="00BF7FDB">
      <w:r w:rsidRPr="00BF7FDB">
        <w:t>Best case (when input is already sorted): O(n)</w:t>
      </w:r>
    </w:p>
    <w:p w14:paraId="7E75F5B7" w14:textId="77777777" w:rsidR="00BF7FDB" w:rsidRPr="00BF7FDB" w:rsidRDefault="00BF7FDB" w:rsidP="00BF7FDB">
      <w:r w:rsidRPr="00BF7FDB">
        <w:t xml:space="preserve">Basic idea: Repeatedly compare adjacent pairs of elements and swap them if </w:t>
      </w:r>
      <w:proofErr w:type="gramStart"/>
      <w:r w:rsidRPr="00BF7FDB">
        <w:t>they’re</w:t>
      </w:r>
      <w:proofErr w:type="gramEnd"/>
      <w:r w:rsidRPr="00BF7FDB">
        <w:t xml:space="preserve"> in the wrong order. Repeat until the array is fully sorted.</w:t>
      </w:r>
    </w:p>
    <w:p w14:paraId="0E6066DE" w14:textId="77777777" w:rsidR="00BF7FDB" w:rsidRPr="00BF7FDB" w:rsidRDefault="00BF7FDB" w:rsidP="00BF7FDB">
      <w:r w:rsidRPr="00BF7FDB">
        <w:rPr>
          <w:b/>
          <w:bCs/>
        </w:rPr>
        <w:t>Quick Sort:</w:t>
      </w:r>
      <w:r w:rsidRPr="00BF7FDB">
        <w:t xml:space="preserve"> </w:t>
      </w:r>
    </w:p>
    <w:p w14:paraId="23571004" w14:textId="77777777" w:rsidR="00BF7FDB" w:rsidRPr="00BF7FDB" w:rsidRDefault="00BF7FDB" w:rsidP="00BF7FDB">
      <w:r w:rsidRPr="00BF7FDB">
        <w:t xml:space="preserve">Time complexity: </w:t>
      </w:r>
    </w:p>
    <w:p w14:paraId="62DC9591" w14:textId="4BD9DBDF" w:rsidR="00BF7FDB" w:rsidRPr="00BF7FDB" w:rsidRDefault="00BF7FDB" w:rsidP="00BF7FDB">
      <w:r w:rsidRPr="00BF7FDB">
        <w:t>Average and best cases: O(</w:t>
      </w:r>
      <w:proofErr w:type="spellStart"/>
      <w:r w:rsidRPr="00BF7FDB">
        <w:t>nlogn</w:t>
      </w:r>
      <w:proofErr w:type="spellEnd"/>
      <w:r w:rsidRPr="00BF7FDB">
        <w:t>)</w:t>
      </w:r>
    </w:p>
    <w:p w14:paraId="1BE6A048" w14:textId="24A78EA9" w:rsidR="00BF7FDB" w:rsidRPr="00BF7FDB" w:rsidRDefault="00BF7FDB" w:rsidP="00BF7FDB">
      <w:r w:rsidRPr="00BF7FDB">
        <w:t>Worst case: O(n</w:t>
      </w:r>
      <w:proofErr w:type="gramStart"/>
      <w:r w:rsidRPr="00BF7FDB">
        <w:t>2)(</w:t>
      </w:r>
      <w:proofErr w:type="gramEnd"/>
      <w:r w:rsidRPr="00BF7FDB">
        <w:t>rare, but possible)</w:t>
      </w:r>
    </w:p>
    <w:p w14:paraId="799FB5C1" w14:textId="77777777" w:rsidR="00BF7FDB" w:rsidRPr="00BF7FDB" w:rsidRDefault="00BF7FDB" w:rsidP="00BF7FDB">
      <w:r w:rsidRPr="00BF7FDB">
        <w:t>Basic idea: Divide the array into two subarrays (those less than a pivot and those greater than the pivot). Recursively sort the subarrays.</w:t>
      </w:r>
    </w:p>
    <w:p w14:paraId="7F0CB7E0" w14:textId="77777777" w:rsidR="00BF7FDB" w:rsidRPr="00BF7FDB" w:rsidRDefault="00BF7FDB" w:rsidP="00BF7FDB">
      <w:r w:rsidRPr="00BF7FDB">
        <w:rPr>
          <w:b/>
          <w:bCs/>
        </w:rPr>
        <w:t>Merge Sort:</w:t>
      </w:r>
      <w:r w:rsidRPr="00BF7FDB">
        <w:t xml:space="preserve"> </w:t>
      </w:r>
    </w:p>
    <w:p w14:paraId="13F4C122" w14:textId="4B18AB42" w:rsidR="00BF7FDB" w:rsidRPr="00BF7FDB" w:rsidRDefault="00BF7FDB" w:rsidP="00BF7FDB">
      <w:r w:rsidRPr="00BF7FDB">
        <w:t>Time complexity: Always O(</w:t>
      </w:r>
      <w:proofErr w:type="spellStart"/>
      <w:r w:rsidRPr="00BF7FDB">
        <w:t>nlogn</w:t>
      </w:r>
      <w:proofErr w:type="spellEnd"/>
      <w:r w:rsidRPr="00BF7FDB">
        <w:t>)</w:t>
      </w:r>
    </w:p>
    <w:p w14:paraId="2FA1F2A5" w14:textId="77777777" w:rsidR="00BF7FDB" w:rsidRPr="00BF7FDB" w:rsidRDefault="00BF7FDB" w:rsidP="00BF7FDB">
      <w:r w:rsidRPr="00BF7FDB">
        <w:t>Basic idea: Divide the array into halves, sort each half, and then merge the sorted halves.</w:t>
      </w:r>
    </w:p>
    <w:p w14:paraId="2D7D7D61" w14:textId="63A1AF2A" w:rsidR="00BF7FDB" w:rsidRPr="00BF7FDB" w:rsidRDefault="00BF7FDB" w:rsidP="00BF7FDB">
      <w:pPr>
        <w:rPr>
          <w:b/>
          <w:bCs/>
        </w:rPr>
      </w:pPr>
      <w:r w:rsidRPr="00BF7FDB">
        <w:rPr>
          <w:b/>
          <w:bCs/>
        </w:rPr>
        <w:t>Analysis:</w:t>
      </w:r>
    </w:p>
    <w:p w14:paraId="423FB54D" w14:textId="77777777" w:rsidR="00BF7FDB" w:rsidRPr="00BF7FDB" w:rsidRDefault="00BF7FDB" w:rsidP="00BF7FDB">
      <w:r w:rsidRPr="00BF7FDB">
        <w:rPr>
          <w:b/>
          <w:bCs/>
        </w:rPr>
        <w:t>Performance Comparison:</w:t>
      </w:r>
      <w:r w:rsidRPr="00BF7FDB">
        <w:t xml:space="preserve"> </w:t>
      </w:r>
    </w:p>
    <w:p w14:paraId="26E4CDD1" w14:textId="4CC9CB81" w:rsidR="00BF7FDB" w:rsidRPr="00BF7FDB" w:rsidRDefault="00BF7FDB" w:rsidP="00BF7FDB">
      <w:r w:rsidRPr="00BF7FDB">
        <w:t>Bubble Sort worst-case time complexity: O(n2)</w:t>
      </w:r>
    </w:p>
    <w:p w14:paraId="6F0636D9" w14:textId="7490E741" w:rsidR="00BF7FDB" w:rsidRPr="00BF7FDB" w:rsidRDefault="00BF7FDB" w:rsidP="00BF7FDB">
      <w:r w:rsidRPr="00BF7FDB">
        <w:t>Quick Sort average-case time complexity: O(</w:t>
      </w:r>
      <w:proofErr w:type="spellStart"/>
      <w:r w:rsidRPr="00BF7FDB">
        <w:t>nlogn</w:t>
      </w:r>
      <w:proofErr w:type="spellEnd"/>
      <w:r w:rsidRPr="00BF7FDB">
        <w:t>)</w:t>
      </w:r>
    </w:p>
    <w:p w14:paraId="5C731FF6" w14:textId="77777777" w:rsidR="00BF7FDB" w:rsidRPr="00BF7FDB" w:rsidRDefault="00BF7FDB" w:rsidP="00BF7FDB">
      <w:r w:rsidRPr="00BF7FDB">
        <w:rPr>
          <w:b/>
          <w:bCs/>
        </w:rPr>
        <w:t>Why Quick Sort?</w:t>
      </w:r>
      <w:r w:rsidRPr="00BF7FDB">
        <w:t xml:space="preserve"> </w:t>
      </w:r>
    </w:p>
    <w:p w14:paraId="479E0765" w14:textId="77777777" w:rsidR="00BF7FDB" w:rsidRPr="00BF7FDB" w:rsidRDefault="00BF7FDB" w:rsidP="00BF7FDB">
      <w:r w:rsidRPr="00BF7FDB">
        <w:t xml:space="preserve">Quick Sort is generally preferred because: </w:t>
      </w:r>
    </w:p>
    <w:p w14:paraId="148E7E2B" w14:textId="77777777" w:rsidR="00BF7FDB" w:rsidRPr="00BF7FDB" w:rsidRDefault="00BF7FDB" w:rsidP="00BF7FDB">
      <w:proofErr w:type="gramStart"/>
      <w:r w:rsidRPr="00BF7FDB">
        <w:t>It’s</w:t>
      </w:r>
      <w:proofErr w:type="gramEnd"/>
      <w:r w:rsidRPr="00BF7FDB">
        <w:t xml:space="preserve"> faster (average-case performance).</w:t>
      </w:r>
    </w:p>
    <w:p w14:paraId="398AEE3F" w14:textId="77777777" w:rsidR="00BF7FDB" w:rsidRPr="00BF7FDB" w:rsidRDefault="00BF7FDB" w:rsidP="00BF7FDB">
      <w:proofErr w:type="gramStart"/>
      <w:r w:rsidRPr="00BF7FDB">
        <w:t>It’s</w:t>
      </w:r>
      <w:proofErr w:type="gramEnd"/>
      <w:r w:rsidRPr="00BF7FDB">
        <w:t xml:space="preserve"> more memory-efficient (in-place sorting).</w:t>
      </w:r>
    </w:p>
    <w:p w14:paraId="21E2AA53" w14:textId="77777777" w:rsidR="00BF7FDB" w:rsidRPr="00BF7FDB" w:rsidRDefault="00BF7FDB" w:rsidP="00BF7FDB">
      <w:r w:rsidRPr="00BF7FDB">
        <w:t>Bubble Sort is inefficient for large datasets.</w:t>
      </w:r>
    </w:p>
    <w:p w14:paraId="0FACF7EA" w14:textId="77777777" w:rsidR="00BF7FDB" w:rsidRPr="00BF7FDB" w:rsidRDefault="00BF7FDB" w:rsidP="00BF7FDB">
      <w:r w:rsidRPr="00BF7FDB">
        <w:t>Quick Sort can handle partially sorted data well.</w:t>
      </w:r>
    </w:p>
    <w:p w14:paraId="62E94797" w14:textId="77777777" w:rsidR="001E45E2" w:rsidRDefault="001E45E2"/>
    <w:sectPr w:rsidR="001E45E2" w:rsidSect="00BF7FDB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24CD"/>
    <w:multiLevelType w:val="multilevel"/>
    <w:tmpl w:val="2990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A3EDC"/>
    <w:multiLevelType w:val="multilevel"/>
    <w:tmpl w:val="71C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610303">
    <w:abstractNumId w:val="0"/>
  </w:num>
  <w:num w:numId="2" w16cid:durableId="11491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DB"/>
    <w:rsid w:val="0014495D"/>
    <w:rsid w:val="001E45E2"/>
    <w:rsid w:val="0088792A"/>
    <w:rsid w:val="00BF7FDB"/>
    <w:rsid w:val="00C03D96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EE5D"/>
  <w15:chartTrackingRefBased/>
  <w15:docId w15:val="{2A481234-D990-4657-9857-50572DF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1</cp:revision>
  <dcterms:created xsi:type="dcterms:W3CDTF">2024-07-30T17:22:00Z</dcterms:created>
  <dcterms:modified xsi:type="dcterms:W3CDTF">2024-07-30T17:24:00Z</dcterms:modified>
</cp:coreProperties>
</file>