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25A8C" w14:textId="2279666F" w:rsidR="00D50568" w:rsidRDefault="00D50568" w:rsidP="00D50568">
      <w:pPr>
        <w:rPr>
          <w:lang w:val="en-US"/>
        </w:rPr>
      </w:pPr>
      <w:r>
        <w:rPr>
          <w:lang w:val="en-US"/>
        </w:rPr>
        <w:t>OUTPUTS :</w:t>
      </w:r>
    </w:p>
    <w:p w14:paraId="265B8632" w14:textId="28E02C42" w:rsidR="00612A7D" w:rsidRDefault="00612A7D" w:rsidP="00D50568">
      <w:pPr>
        <w:rPr>
          <w:lang w:val="en-US"/>
        </w:rPr>
      </w:pPr>
      <w:r>
        <w:rPr>
          <w:lang w:val="en-US"/>
        </w:rPr>
        <w:t xml:space="preserve">GCD USING RECURSION </w:t>
      </w:r>
    </w:p>
    <w:p w14:paraId="0DC0CF36" w14:textId="2900DE32" w:rsidR="00D50568" w:rsidRDefault="00D50568" w:rsidP="00D50568">
      <w:pPr>
        <w:rPr>
          <w:lang w:val="en-US"/>
        </w:rPr>
      </w:pPr>
    </w:p>
    <w:p w14:paraId="6E5A3AEE" w14:textId="46386003" w:rsidR="00D50568" w:rsidRDefault="00D50568" w:rsidP="00D50568">
      <w:r w:rsidRPr="00D50568">
        <w:rPr>
          <w:noProof/>
        </w:rPr>
        <w:drawing>
          <wp:inline distT="0" distB="0" distL="0" distR="0" wp14:anchorId="39557E90" wp14:editId="1FE5253E">
            <wp:extent cx="5731510" cy="1380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291B" w14:textId="3B0EB984" w:rsidR="00D50568" w:rsidRDefault="00D50568" w:rsidP="00D50568"/>
    <w:p w14:paraId="3EEFD91E" w14:textId="687040CE" w:rsidR="00612A7D" w:rsidRDefault="00612A7D" w:rsidP="00D50568">
      <w:r>
        <w:t xml:space="preserve">TOWER OF HANOI </w:t>
      </w:r>
    </w:p>
    <w:p w14:paraId="1693A60A" w14:textId="77777777" w:rsidR="00D50568" w:rsidRDefault="00D50568" w:rsidP="00D50568">
      <w:r w:rsidRPr="00D50568">
        <w:rPr>
          <w:noProof/>
        </w:rPr>
        <w:drawing>
          <wp:inline distT="0" distB="0" distL="0" distR="0" wp14:anchorId="34D28794" wp14:editId="0BA7FA42">
            <wp:extent cx="5731510" cy="2984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FFCE" w14:textId="77777777" w:rsidR="00D50568" w:rsidRPr="00D50568" w:rsidRDefault="00D50568" w:rsidP="00D50568">
      <w:pPr>
        <w:rPr>
          <w:lang w:val="en-US"/>
        </w:rPr>
      </w:pPr>
    </w:p>
    <w:sectPr w:rsidR="00D50568" w:rsidRPr="00D50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CE"/>
    <w:rsid w:val="0029456C"/>
    <w:rsid w:val="00612A7D"/>
    <w:rsid w:val="00D50568"/>
    <w:rsid w:val="00DF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FD12"/>
  <w15:chartTrackingRefBased/>
  <w15:docId w15:val="{F278C467-B5F6-47DB-A41C-C747BF33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Sajjanar</dc:creator>
  <cp:keywords/>
  <dc:description/>
  <cp:lastModifiedBy>Ravi Sajjanar</cp:lastModifiedBy>
  <cp:revision>3</cp:revision>
  <dcterms:created xsi:type="dcterms:W3CDTF">2021-06-08T04:03:00Z</dcterms:created>
  <dcterms:modified xsi:type="dcterms:W3CDTF">2021-06-08T08:37:00Z</dcterms:modified>
</cp:coreProperties>
</file>