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3295" w14:textId="6093F994" w:rsidR="00285A0F" w:rsidRPr="009A09C4" w:rsidRDefault="007A02EE" w:rsidP="009A09C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A09C4">
        <w:rPr>
          <w:rFonts w:asciiTheme="majorHAnsi" w:hAnsiTheme="majorHAnsi" w:cstheme="majorHAnsi"/>
          <w:b/>
          <w:bCs/>
          <w:sz w:val="40"/>
          <w:szCs w:val="40"/>
          <w:lang w:val="en-US"/>
        </w:rPr>
        <w:t>Linear Search</w:t>
      </w:r>
    </w:p>
    <w:p w14:paraId="300FC180" w14:textId="3318274E" w:rsidR="007A02EE" w:rsidRDefault="00DC4004">
      <w:pPr>
        <w:rPr>
          <w:lang w:val="en-US"/>
        </w:rPr>
      </w:pPr>
      <w:r w:rsidRPr="00DC4004">
        <w:rPr>
          <w:noProof/>
          <w:lang w:val="en-US"/>
        </w:rPr>
        <w:drawing>
          <wp:inline distT="0" distB="0" distL="0" distR="0" wp14:anchorId="0F7B8F0C" wp14:editId="234CB7AF">
            <wp:extent cx="6521303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576" cy="28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BB52" w14:textId="49A4E01E" w:rsidR="00A72B92" w:rsidRDefault="009A09C4">
      <w:pPr>
        <w:rPr>
          <w:lang w:val="en-US"/>
        </w:rPr>
      </w:pPr>
      <w:r w:rsidRPr="009A09C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E5DBE24" wp14:editId="2B047967">
            <wp:simplePos x="0" y="0"/>
            <wp:positionH relativeFrom="margin">
              <wp:posOffset>2517760</wp:posOffset>
            </wp:positionH>
            <wp:positionV relativeFrom="paragraph">
              <wp:posOffset>275235</wp:posOffset>
            </wp:positionV>
            <wp:extent cx="3983665" cy="3089910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6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A72B92" w14:paraId="47898D7A" w14:textId="77777777" w:rsidTr="008F0AD5">
        <w:trPr>
          <w:trHeight w:val="790"/>
        </w:trPr>
        <w:tc>
          <w:tcPr>
            <w:tcW w:w="1868" w:type="dxa"/>
          </w:tcPr>
          <w:p w14:paraId="5A32B468" w14:textId="77777777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Linear Search</w:t>
            </w:r>
          </w:p>
          <w:p w14:paraId="2CBE2F0F" w14:textId="077232D2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868" w:type="dxa"/>
          </w:tcPr>
          <w:p w14:paraId="1720271F" w14:textId="0108EC9E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A72B92" w14:paraId="485030A7" w14:textId="77777777" w:rsidTr="008F0AD5">
        <w:trPr>
          <w:trHeight w:val="790"/>
        </w:trPr>
        <w:tc>
          <w:tcPr>
            <w:tcW w:w="1868" w:type="dxa"/>
          </w:tcPr>
          <w:p w14:paraId="03056A86" w14:textId="160ECF96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868" w:type="dxa"/>
          </w:tcPr>
          <w:p w14:paraId="01D44B0F" w14:textId="34B6C589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0.002</w:t>
            </w:r>
          </w:p>
        </w:tc>
      </w:tr>
      <w:tr w:rsidR="00A72B92" w14:paraId="289115A0" w14:textId="77777777" w:rsidTr="008F0AD5">
        <w:trPr>
          <w:trHeight w:val="790"/>
        </w:trPr>
        <w:tc>
          <w:tcPr>
            <w:tcW w:w="1868" w:type="dxa"/>
          </w:tcPr>
          <w:p w14:paraId="47675BF7" w14:textId="3EC86381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868" w:type="dxa"/>
          </w:tcPr>
          <w:p w14:paraId="633FFB1B" w14:textId="423B240F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0.004</w:t>
            </w:r>
          </w:p>
        </w:tc>
      </w:tr>
      <w:tr w:rsidR="00A72B92" w14:paraId="70D6657A" w14:textId="77777777" w:rsidTr="008F0AD5">
        <w:trPr>
          <w:trHeight w:val="790"/>
        </w:trPr>
        <w:tc>
          <w:tcPr>
            <w:tcW w:w="1868" w:type="dxa"/>
          </w:tcPr>
          <w:p w14:paraId="60F7544B" w14:textId="317131AD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868" w:type="dxa"/>
          </w:tcPr>
          <w:p w14:paraId="0B69B1CB" w14:textId="644FD4BD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0.006</w:t>
            </w:r>
          </w:p>
        </w:tc>
      </w:tr>
      <w:tr w:rsidR="00A72B92" w14:paraId="4510AE8A" w14:textId="77777777" w:rsidTr="008F0AD5">
        <w:trPr>
          <w:trHeight w:val="790"/>
        </w:trPr>
        <w:tc>
          <w:tcPr>
            <w:tcW w:w="1868" w:type="dxa"/>
          </w:tcPr>
          <w:p w14:paraId="6BFFE404" w14:textId="71296D6E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868" w:type="dxa"/>
          </w:tcPr>
          <w:p w14:paraId="52DB6078" w14:textId="787A0204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0.008</w:t>
            </w:r>
          </w:p>
        </w:tc>
      </w:tr>
      <w:tr w:rsidR="00A72B92" w14:paraId="4C4FAC1D" w14:textId="77777777" w:rsidTr="008F0AD5">
        <w:trPr>
          <w:trHeight w:val="790"/>
        </w:trPr>
        <w:tc>
          <w:tcPr>
            <w:tcW w:w="1868" w:type="dxa"/>
          </w:tcPr>
          <w:p w14:paraId="2C04C0E5" w14:textId="0D1DC0AD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868" w:type="dxa"/>
          </w:tcPr>
          <w:p w14:paraId="4D68E616" w14:textId="1AA8E077" w:rsidR="00A72B92" w:rsidRPr="009A09C4" w:rsidRDefault="00A72B92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0.010</w:t>
            </w:r>
          </w:p>
        </w:tc>
      </w:tr>
    </w:tbl>
    <w:p w14:paraId="082DF13E" w14:textId="2788E792" w:rsidR="00A72B92" w:rsidRDefault="00A72B92">
      <w:pPr>
        <w:rPr>
          <w:lang w:val="en-US"/>
        </w:rPr>
      </w:pPr>
    </w:p>
    <w:p w14:paraId="0D5617C6" w14:textId="7A7EBD50" w:rsidR="009A09C4" w:rsidRDefault="009A09C4">
      <w:pPr>
        <w:rPr>
          <w:lang w:val="en-US"/>
        </w:rPr>
      </w:pPr>
    </w:p>
    <w:p w14:paraId="6B319D45" w14:textId="696B5FF8" w:rsidR="009A09C4" w:rsidRDefault="009A09C4">
      <w:pPr>
        <w:rPr>
          <w:lang w:val="en-US"/>
        </w:rPr>
      </w:pPr>
    </w:p>
    <w:p w14:paraId="574D8954" w14:textId="549A4C5B" w:rsidR="009A09C4" w:rsidRDefault="009A09C4">
      <w:pPr>
        <w:rPr>
          <w:lang w:val="en-US"/>
        </w:rPr>
      </w:pPr>
    </w:p>
    <w:p w14:paraId="3E702E07" w14:textId="70A29CC1" w:rsidR="009A09C4" w:rsidRDefault="009A09C4">
      <w:pPr>
        <w:rPr>
          <w:lang w:val="en-US"/>
        </w:rPr>
      </w:pPr>
    </w:p>
    <w:p w14:paraId="29648CA1" w14:textId="1173C15A" w:rsidR="009A09C4" w:rsidRDefault="009A09C4">
      <w:pPr>
        <w:rPr>
          <w:lang w:val="en-US"/>
        </w:rPr>
      </w:pPr>
    </w:p>
    <w:p w14:paraId="20CD4A67" w14:textId="7EAC0770" w:rsidR="009A09C4" w:rsidRDefault="009A09C4">
      <w:pPr>
        <w:rPr>
          <w:lang w:val="en-US"/>
        </w:rPr>
      </w:pPr>
    </w:p>
    <w:p w14:paraId="28A65278" w14:textId="0FB685F6" w:rsidR="009A09C4" w:rsidRDefault="009A09C4">
      <w:pPr>
        <w:rPr>
          <w:lang w:val="en-US"/>
        </w:rPr>
      </w:pPr>
    </w:p>
    <w:p w14:paraId="683DE2F7" w14:textId="29390B34" w:rsidR="009A09C4" w:rsidRDefault="009A09C4">
      <w:pPr>
        <w:rPr>
          <w:lang w:val="en-US"/>
        </w:rPr>
      </w:pPr>
    </w:p>
    <w:p w14:paraId="0C6F8BD5" w14:textId="2E5417DD" w:rsidR="009A09C4" w:rsidRDefault="009A09C4">
      <w:pPr>
        <w:rPr>
          <w:lang w:val="en-US"/>
        </w:rPr>
      </w:pPr>
    </w:p>
    <w:p w14:paraId="6B243693" w14:textId="674E9591" w:rsidR="009A09C4" w:rsidRDefault="009A09C4">
      <w:pPr>
        <w:rPr>
          <w:lang w:val="en-US"/>
        </w:rPr>
      </w:pPr>
    </w:p>
    <w:p w14:paraId="1DE3267B" w14:textId="2804D51E" w:rsidR="009A09C4" w:rsidRDefault="009A09C4" w:rsidP="009A09C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Binary</w:t>
      </w:r>
      <w:r w:rsidRPr="009A09C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Search</w:t>
      </w:r>
    </w:p>
    <w:p w14:paraId="5C70A834" w14:textId="2A03B597" w:rsidR="00FD302B" w:rsidRDefault="00FD302B" w:rsidP="009A09C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D302B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w:drawing>
          <wp:inline distT="0" distB="0" distL="0" distR="0" wp14:anchorId="566756B7" wp14:editId="4800916C">
            <wp:extent cx="6645910" cy="2874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1E2" w14:textId="6B5A3B64" w:rsidR="006F0F28" w:rsidRDefault="006F0F28" w:rsidP="009A09C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F0F28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21BEE0C1" wp14:editId="1C9604FE">
            <wp:simplePos x="0" y="0"/>
            <wp:positionH relativeFrom="column">
              <wp:posOffset>2611002</wp:posOffset>
            </wp:positionH>
            <wp:positionV relativeFrom="paragraph">
              <wp:posOffset>412824</wp:posOffset>
            </wp:positionV>
            <wp:extent cx="4337685" cy="3175591"/>
            <wp:effectExtent l="0" t="0" r="5715" b="6350"/>
            <wp:wrapTight wrapText="bothSides">
              <wp:wrapPolygon edited="0">
                <wp:start x="0" y="0"/>
                <wp:lineTo x="0" y="21514"/>
                <wp:lineTo x="21534" y="21514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17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8F0AD5" w14:paraId="4DE1CF82" w14:textId="77777777" w:rsidTr="00C37815">
        <w:trPr>
          <w:trHeight w:val="790"/>
        </w:trPr>
        <w:tc>
          <w:tcPr>
            <w:tcW w:w="1868" w:type="dxa"/>
          </w:tcPr>
          <w:p w14:paraId="2BA3A191" w14:textId="5DA1F6D3" w:rsidR="008F0AD5" w:rsidRPr="009A09C4" w:rsidRDefault="004F22EC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</w:t>
            </w:r>
            <w:r w:rsidR="008F0AD5" w:rsidRPr="009A09C4">
              <w:rPr>
                <w:sz w:val="28"/>
                <w:szCs w:val="28"/>
                <w:lang w:val="en-US"/>
              </w:rPr>
              <w:t xml:space="preserve"> Search</w:t>
            </w:r>
          </w:p>
          <w:p w14:paraId="3F7A07ED" w14:textId="77777777" w:rsidR="008F0AD5" w:rsidRPr="009A09C4" w:rsidRDefault="008F0AD5" w:rsidP="00C37815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868" w:type="dxa"/>
          </w:tcPr>
          <w:p w14:paraId="478ED72E" w14:textId="77777777" w:rsidR="008F0AD5" w:rsidRPr="009A09C4" w:rsidRDefault="008F0AD5" w:rsidP="00C37815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8F0AD5" w14:paraId="7ED1A841" w14:textId="77777777" w:rsidTr="00C37815">
        <w:trPr>
          <w:trHeight w:val="790"/>
        </w:trPr>
        <w:tc>
          <w:tcPr>
            <w:tcW w:w="1868" w:type="dxa"/>
          </w:tcPr>
          <w:p w14:paraId="6AE29939" w14:textId="14906224" w:rsidR="008F0AD5" w:rsidRPr="009A09C4" w:rsidRDefault="008F0AD5" w:rsidP="00C37815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>100</w:t>
            </w:r>
            <w:r w:rsidR="006F0F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8" w:type="dxa"/>
          </w:tcPr>
          <w:p w14:paraId="121D083C" w14:textId="17338616" w:rsidR="008F0AD5" w:rsidRPr="009A09C4" w:rsidRDefault="00FD302B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6F0F28">
              <w:rPr>
                <w:sz w:val="28"/>
                <w:szCs w:val="28"/>
                <w:lang w:val="en-US"/>
              </w:rPr>
              <w:t>07</w:t>
            </w:r>
          </w:p>
        </w:tc>
      </w:tr>
      <w:tr w:rsidR="008F0AD5" w14:paraId="405A5243" w14:textId="77777777" w:rsidTr="00C37815">
        <w:trPr>
          <w:trHeight w:val="790"/>
        </w:trPr>
        <w:tc>
          <w:tcPr>
            <w:tcW w:w="1868" w:type="dxa"/>
          </w:tcPr>
          <w:p w14:paraId="4C30CA3C" w14:textId="02522BBB" w:rsidR="008F0AD5" w:rsidRPr="009A09C4" w:rsidRDefault="006F0F28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1868" w:type="dxa"/>
          </w:tcPr>
          <w:p w14:paraId="06CB4D1F" w14:textId="13FE208D" w:rsidR="008F0AD5" w:rsidRPr="009A09C4" w:rsidRDefault="00FD302B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6F0F28">
              <w:rPr>
                <w:sz w:val="28"/>
                <w:szCs w:val="28"/>
                <w:lang w:val="en-US"/>
              </w:rPr>
              <w:t>1</w:t>
            </w:r>
          </w:p>
        </w:tc>
      </w:tr>
      <w:tr w:rsidR="008F0AD5" w14:paraId="79A9ADB5" w14:textId="77777777" w:rsidTr="00C37815">
        <w:trPr>
          <w:trHeight w:val="790"/>
        </w:trPr>
        <w:tc>
          <w:tcPr>
            <w:tcW w:w="1868" w:type="dxa"/>
          </w:tcPr>
          <w:p w14:paraId="6412B06D" w14:textId="49BBA9B0" w:rsidR="008F0AD5" w:rsidRPr="009A09C4" w:rsidRDefault="006F0F28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1868" w:type="dxa"/>
          </w:tcPr>
          <w:p w14:paraId="3C072881" w14:textId="7EEDC770" w:rsidR="008F0AD5" w:rsidRPr="009A09C4" w:rsidRDefault="00FD302B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F0F28">
              <w:rPr>
                <w:sz w:val="28"/>
                <w:szCs w:val="28"/>
                <w:lang w:val="en-US"/>
              </w:rPr>
              <w:t>02</w:t>
            </w:r>
          </w:p>
        </w:tc>
      </w:tr>
      <w:tr w:rsidR="008F0AD5" w14:paraId="47D6949A" w14:textId="77777777" w:rsidTr="00C37815">
        <w:trPr>
          <w:trHeight w:val="790"/>
        </w:trPr>
        <w:tc>
          <w:tcPr>
            <w:tcW w:w="1868" w:type="dxa"/>
          </w:tcPr>
          <w:p w14:paraId="7D79F894" w14:textId="7374221E" w:rsidR="008F0AD5" w:rsidRPr="009A09C4" w:rsidRDefault="006F0F28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 w:rsidR="008F0AD5" w:rsidRPr="009A09C4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68" w:type="dxa"/>
          </w:tcPr>
          <w:p w14:paraId="4B424179" w14:textId="2BCED34A" w:rsidR="008F0AD5" w:rsidRPr="009A09C4" w:rsidRDefault="00FD302B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F0F28">
              <w:rPr>
                <w:sz w:val="28"/>
                <w:szCs w:val="28"/>
                <w:lang w:val="en-US"/>
              </w:rPr>
              <w:t>02</w:t>
            </w:r>
          </w:p>
        </w:tc>
      </w:tr>
      <w:tr w:rsidR="008F0AD5" w14:paraId="2C300C3B" w14:textId="77777777" w:rsidTr="00C37815">
        <w:trPr>
          <w:trHeight w:val="790"/>
        </w:trPr>
        <w:tc>
          <w:tcPr>
            <w:tcW w:w="1868" w:type="dxa"/>
          </w:tcPr>
          <w:p w14:paraId="0E0FA307" w14:textId="11C403D9" w:rsidR="008F0AD5" w:rsidRPr="009A09C4" w:rsidRDefault="006F0F28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</w:t>
            </w:r>
          </w:p>
        </w:tc>
        <w:tc>
          <w:tcPr>
            <w:tcW w:w="1868" w:type="dxa"/>
          </w:tcPr>
          <w:p w14:paraId="08EDF72C" w14:textId="4A0765DA" w:rsidR="008F0AD5" w:rsidRPr="009A09C4" w:rsidRDefault="00FD302B" w:rsidP="00C378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F0F28">
              <w:rPr>
                <w:sz w:val="28"/>
                <w:szCs w:val="28"/>
                <w:lang w:val="en-US"/>
              </w:rPr>
              <w:t>04</w:t>
            </w:r>
          </w:p>
        </w:tc>
      </w:tr>
    </w:tbl>
    <w:p w14:paraId="20F94989" w14:textId="228667E4" w:rsidR="002C6A5E" w:rsidRPr="009A09C4" w:rsidRDefault="002C6A5E" w:rsidP="009A09C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B53EE20" w14:textId="77777777" w:rsidR="009A09C4" w:rsidRPr="007A02EE" w:rsidRDefault="009A09C4">
      <w:pPr>
        <w:rPr>
          <w:lang w:val="en-US"/>
        </w:rPr>
      </w:pPr>
    </w:p>
    <w:sectPr w:rsidR="009A09C4" w:rsidRPr="007A02EE" w:rsidSect="009A09C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6"/>
    <w:rsid w:val="00285A0F"/>
    <w:rsid w:val="002C6A5E"/>
    <w:rsid w:val="004F22EC"/>
    <w:rsid w:val="005F1E43"/>
    <w:rsid w:val="006F0F28"/>
    <w:rsid w:val="007A02EE"/>
    <w:rsid w:val="008F0AD5"/>
    <w:rsid w:val="009A09C4"/>
    <w:rsid w:val="00A72B92"/>
    <w:rsid w:val="00DC4004"/>
    <w:rsid w:val="00E36436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9DE8"/>
  <w15:chartTrackingRefBased/>
  <w15:docId w15:val="{76D67B53-0862-4460-B171-951472D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9</cp:revision>
  <dcterms:created xsi:type="dcterms:W3CDTF">2021-06-08T04:14:00Z</dcterms:created>
  <dcterms:modified xsi:type="dcterms:W3CDTF">2021-06-08T04:46:00Z</dcterms:modified>
</cp:coreProperties>
</file>