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FA59" w14:textId="0D63391F" w:rsidR="005D0727" w:rsidRDefault="0036599C" w:rsidP="005D0727">
      <w:pPr>
        <w:jc w:val="center"/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  <w:r w:rsidRPr="0036599C"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  <w:drawing>
          <wp:inline distT="0" distB="0" distL="0" distR="0" wp14:anchorId="32931C20" wp14:editId="5BAB17D8">
            <wp:extent cx="5731510" cy="228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198C" w14:textId="31217FB1" w:rsidR="005D0727" w:rsidRDefault="004229C4" w:rsidP="005D0727">
      <w:pPr>
        <w:jc w:val="center"/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  <w:r w:rsidRPr="004229C4"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  <w:drawing>
          <wp:anchor distT="0" distB="0" distL="114300" distR="114300" simplePos="0" relativeHeight="251658240" behindDoc="1" locked="0" layoutInCell="1" allowOverlap="1" wp14:anchorId="2F6F22C6" wp14:editId="6DE5FA43">
            <wp:simplePos x="0" y="0"/>
            <wp:positionH relativeFrom="column">
              <wp:posOffset>2694940</wp:posOffset>
            </wp:positionH>
            <wp:positionV relativeFrom="paragraph">
              <wp:posOffset>399415</wp:posOffset>
            </wp:positionV>
            <wp:extent cx="3539490" cy="3667760"/>
            <wp:effectExtent l="0" t="0" r="3810" b="8890"/>
            <wp:wrapTight wrapText="bothSides">
              <wp:wrapPolygon edited="0">
                <wp:start x="0" y="0"/>
                <wp:lineTo x="0" y="21540"/>
                <wp:lineTo x="21507" y="21540"/>
                <wp:lineTo x="2150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68"/>
        <w:gridCol w:w="1868"/>
      </w:tblGrid>
      <w:tr w:rsidR="005D0727" w14:paraId="74AF43BE" w14:textId="77777777" w:rsidTr="00DE5BDB">
        <w:trPr>
          <w:trHeight w:val="790"/>
        </w:trPr>
        <w:tc>
          <w:tcPr>
            <w:tcW w:w="1868" w:type="dxa"/>
          </w:tcPr>
          <w:p w14:paraId="1477FB4F" w14:textId="4FA5603E" w:rsidR="005D0727" w:rsidRPr="009A09C4" w:rsidRDefault="007E3F7E" w:rsidP="00DE5B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Merge</w:t>
            </w:r>
            <w:r w:rsidR="005D0727">
              <w:rPr>
                <w:sz w:val="28"/>
                <w:szCs w:val="28"/>
                <w:lang w:val="en-US"/>
              </w:rPr>
              <w:t xml:space="preserve"> Sort</w:t>
            </w:r>
          </w:p>
          <w:p w14:paraId="59F0CB4E" w14:textId="77777777" w:rsidR="005D0727" w:rsidRPr="009A09C4" w:rsidRDefault="005D0727" w:rsidP="00DE5BDB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 xml:space="preserve">Array size </w:t>
            </w:r>
          </w:p>
        </w:tc>
        <w:tc>
          <w:tcPr>
            <w:tcW w:w="1868" w:type="dxa"/>
          </w:tcPr>
          <w:p w14:paraId="05B465BA" w14:textId="77777777" w:rsidR="005D0727" w:rsidRPr="009A09C4" w:rsidRDefault="005D0727" w:rsidP="00DE5BDB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 xml:space="preserve">Time in sec </w:t>
            </w:r>
          </w:p>
        </w:tc>
      </w:tr>
      <w:tr w:rsidR="005D0727" w14:paraId="237B6EC5" w14:textId="77777777" w:rsidTr="00DE5BDB">
        <w:trPr>
          <w:trHeight w:val="790"/>
        </w:trPr>
        <w:tc>
          <w:tcPr>
            <w:tcW w:w="1868" w:type="dxa"/>
          </w:tcPr>
          <w:p w14:paraId="02C6D28D" w14:textId="7DF0E18A" w:rsidR="005D0727" w:rsidRPr="009A09C4" w:rsidRDefault="007E3F7E" w:rsidP="00DE5B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5D0727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868" w:type="dxa"/>
          </w:tcPr>
          <w:p w14:paraId="20882EE3" w14:textId="6DAA116E" w:rsidR="005D0727" w:rsidRPr="009A09C4" w:rsidRDefault="005D0727" w:rsidP="00DE5B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</w:t>
            </w:r>
            <w:r w:rsidR="007E3F7E">
              <w:rPr>
                <w:sz w:val="28"/>
                <w:szCs w:val="28"/>
                <w:lang w:val="en-US"/>
              </w:rPr>
              <w:t>1</w:t>
            </w:r>
          </w:p>
        </w:tc>
      </w:tr>
      <w:tr w:rsidR="005D0727" w14:paraId="41D617F9" w14:textId="77777777" w:rsidTr="00DE5BDB">
        <w:trPr>
          <w:trHeight w:val="790"/>
        </w:trPr>
        <w:tc>
          <w:tcPr>
            <w:tcW w:w="1868" w:type="dxa"/>
          </w:tcPr>
          <w:p w14:paraId="51553DCD" w14:textId="4A894F53" w:rsidR="005D0727" w:rsidRPr="009A09C4" w:rsidRDefault="007E3F7E" w:rsidP="00DE5B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</w:t>
            </w:r>
            <w:r w:rsidR="005D0727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1868" w:type="dxa"/>
          </w:tcPr>
          <w:p w14:paraId="4E30D131" w14:textId="2A03E783" w:rsidR="005D0727" w:rsidRPr="009A09C4" w:rsidRDefault="005D0727" w:rsidP="00DE5B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</w:t>
            </w:r>
            <w:r w:rsidR="007E3F7E">
              <w:rPr>
                <w:sz w:val="28"/>
                <w:szCs w:val="28"/>
                <w:lang w:val="en-US"/>
              </w:rPr>
              <w:t>2</w:t>
            </w:r>
          </w:p>
        </w:tc>
      </w:tr>
      <w:tr w:rsidR="005D0727" w14:paraId="32F012C2" w14:textId="77777777" w:rsidTr="00DE5BDB">
        <w:trPr>
          <w:trHeight w:val="790"/>
        </w:trPr>
        <w:tc>
          <w:tcPr>
            <w:tcW w:w="1868" w:type="dxa"/>
          </w:tcPr>
          <w:p w14:paraId="4D6276C2" w14:textId="298A1990" w:rsidR="005D0727" w:rsidRPr="009A09C4" w:rsidRDefault="007E3F7E" w:rsidP="00DE5B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  <w:r w:rsidR="005D0727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868" w:type="dxa"/>
          </w:tcPr>
          <w:p w14:paraId="5572DF5F" w14:textId="7BE1E881" w:rsidR="005D0727" w:rsidRPr="009A09C4" w:rsidRDefault="005D0727" w:rsidP="00DE5B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</w:t>
            </w:r>
            <w:r w:rsidR="007E3F7E">
              <w:rPr>
                <w:sz w:val="28"/>
                <w:szCs w:val="28"/>
                <w:lang w:val="en-US"/>
              </w:rPr>
              <w:t>3</w:t>
            </w:r>
          </w:p>
        </w:tc>
      </w:tr>
      <w:tr w:rsidR="005D0727" w14:paraId="639E7883" w14:textId="77777777" w:rsidTr="00DE5BDB">
        <w:trPr>
          <w:trHeight w:val="790"/>
        </w:trPr>
        <w:tc>
          <w:tcPr>
            <w:tcW w:w="1868" w:type="dxa"/>
          </w:tcPr>
          <w:p w14:paraId="3F0C6EC0" w14:textId="18F8D936" w:rsidR="005D0727" w:rsidRPr="009A09C4" w:rsidRDefault="007E3F7E" w:rsidP="00DE5B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  <w:r w:rsidR="005D0727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868" w:type="dxa"/>
          </w:tcPr>
          <w:p w14:paraId="5B018029" w14:textId="3FDE9A66" w:rsidR="005D0727" w:rsidRPr="009A09C4" w:rsidRDefault="005D0727" w:rsidP="00DE5B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7E3F7E">
              <w:rPr>
                <w:sz w:val="28"/>
                <w:szCs w:val="28"/>
                <w:lang w:val="en-US"/>
              </w:rPr>
              <w:t>05</w:t>
            </w:r>
          </w:p>
        </w:tc>
      </w:tr>
      <w:tr w:rsidR="005D0727" w14:paraId="4E7E9471" w14:textId="77777777" w:rsidTr="00DE5BDB">
        <w:trPr>
          <w:trHeight w:val="790"/>
        </w:trPr>
        <w:tc>
          <w:tcPr>
            <w:tcW w:w="1868" w:type="dxa"/>
          </w:tcPr>
          <w:p w14:paraId="51822EB4" w14:textId="01D39E99" w:rsidR="005D0727" w:rsidRPr="009A09C4" w:rsidRDefault="007E3F7E" w:rsidP="00DE5B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  <w:r w:rsidR="005D0727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868" w:type="dxa"/>
          </w:tcPr>
          <w:p w14:paraId="0A468590" w14:textId="5792EC7F" w:rsidR="005D0727" w:rsidRPr="009A09C4" w:rsidRDefault="005D0727" w:rsidP="00DE5B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7E3F7E">
              <w:rPr>
                <w:sz w:val="28"/>
                <w:szCs w:val="28"/>
                <w:lang w:val="en-US"/>
              </w:rPr>
              <w:t>06</w:t>
            </w:r>
          </w:p>
        </w:tc>
      </w:tr>
      <w:tr w:rsidR="007E3F7E" w14:paraId="044F07AC" w14:textId="77777777" w:rsidTr="00DE5BDB">
        <w:trPr>
          <w:trHeight w:val="790"/>
        </w:trPr>
        <w:tc>
          <w:tcPr>
            <w:tcW w:w="1868" w:type="dxa"/>
          </w:tcPr>
          <w:p w14:paraId="5EB4C074" w14:textId="44C254C7" w:rsidR="007E3F7E" w:rsidRDefault="007E3F7E" w:rsidP="00DE5B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550000</w:t>
            </w:r>
          </w:p>
        </w:tc>
        <w:tc>
          <w:tcPr>
            <w:tcW w:w="1868" w:type="dxa"/>
          </w:tcPr>
          <w:p w14:paraId="57481B60" w14:textId="4350E192" w:rsidR="007E3F7E" w:rsidRDefault="007E3F7E" w:rsidP="00DE5B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0.007</w:t>
            </w:r>
          </w:p>
        </w:tc>
      </w:tr>
    </w:tbl>
    <w:p w14:paraId="6911968E" w14:textId="15D1EA98" w:rsidR="005D0727" w:rsidRDefault="005D0727" w:rsidP="005D0727">
      <w:pPr>
        <w:jc w:val="center"/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</w:p>
    <w:p w14:paraId="6D664421" w14:textId="6F53BCBB" w:rsidR="00530A77" w:rsidRDefault="00530A77"/>
    <w:sectPr w:rsidR="0053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32"/>
    <w:rsid w:val="0036599C"/>
    <w:rsid w:val="004229C4"/>
    <w:rsid w:val="00503932"/>
    <w:rsid w:val="00530A77"/>
    <w:rsid w:val="005D0727"/>
    <w:rsid w:val="007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9D3E"/>
  <w15:chartTrackingRefBased/>
  <w15:docId w15:val="{4A877AD2-9C34-49E3-92A8-561F7F28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5</cp:revision>
  <dcterms:created xsi:type="dcterms:W3CDTF">2021-06-08T05:50:00Z</dcterms:created>
  <dcterms:modified xsi:type="dcterms:W3CDTF">2021-06-08T06:02:00Z</dcterms:modified>
</cp:coreProperties>
</file>