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7E6D" w14:textId="77777777" w:rsidR="000377D1" w:rsidRDefault="000377D1" w:rsidP="000377D1">
      <w:pPr>
        <w:spacing w:after="83" w:line="259" w:lineRule="auto"/>
        <w:rPr>
          <w:b/>
          <w:bCs/>
          <w:sz w:val="37"/>
          <w:szCs w:val="37"/>
        </w:rPr>
      </w:pPr>
      <w:r>
        <w:rPr>
          <w:b/>
          <w:sz w:val="37"/>
        </w:rPr>
        <w:t xml:space="preserve">PROGRAM 16: </w:t>
      </w:r>
      <w:r>
        <w:rPr>
          <w:b/>
          <w:bCs/>
          <w:sz w:val="37"/>
          <w:szCs w:val="37"/>
        </w:rPr>
        <w:t xml:space="preserve"> </w:t>
      </w:r>
      <w:r w:rsidRPr="00A25F9C">
        <w:rPr>
          <w:b/>
          <w:bCs/>
          <w:sz w:val="37"/>
          <w:szCs w:val="37"/>
        </w:rPr>
        <w:t>Dijkstra’s algorithm</w:t>
      </w:r>
    </w:p>
    <w:p w14:paraId="6172FAFB" w14:textId="72DCDB29" w:rsidR="000377D1" w:rsidRDefault="000377D1" w:rsidP="000377D1">
      <w:pPr>
        <w:rPr>
          <w:sz w:val="32"/>
          <w:szCs w:val="32"/>
        </w:rPr>
      </w:pPr>
      <w:r w:rsidRPr="000D58E4">
        <w:rPr>
          <w:sz w:val="32"/>
          <w:szCs w:val="32"/>
        </w:rPr>
        <w:t xml:space="preserve">From a given vertex in a weighted connected graph, find shortest paths to other vertices using </w:t>
      </w:r>
      <w:bookmarkStart w:id="0" w:name="_Hlk74237029"/>
      <w:r w:rsidRPr="000D58E4">
        <w:rPr>
          <w:sz w:val="32"/>
          <w:szCs w:val="32"/>
        </w:rPr>
        <w:t>Dijkstra’s</w:t>
      </w:r>
      <w:r>
        <w:rPr>
          <w:sz w:val="32"/>
          <w:szCs w:val="32"/>
        </w:rPr>
        <w:t xml:space="preserve"> </w:t>
      </w:r>
      <w:r w:rsidRPr="000D58E4">
        <w:rPr>
          <w:sz w:val="32"/>
          <w:szCs w:val="32"/>
        </w:rPr>
        <w:t>algorithm</w:t>
      </w:r>
      <w:bookmarkEnd w:id="0"/>
      <w:r w:rsidRPr="000D58E4">
        <w:rPr>
          <w:sz w:val="32"/>
          <w:szCs w:val="32"/>
        </w:rPr>
        <w:t>.</w:t>
      </w:r>
    </w:p>
    <w:p w14:paraId="2A0DD4A5" w14:textId="7D51B02D" w:rsidR="00702AFE" w:rsidRDefault="00702AFE" w:rsidP="000377D1">
      <w:pPr>
        <w:rPr>
          <w:b/>
          <w:bCs/>
          <w:sz w:val="32"/>
          <w:szCs w:val="32"/>
        </w:rPr>
      </w:pPr>
    </w:p>
    <w:p w14:paraId="41E09A8B" w14:textId="6095AB6C" w:rsidR="00E45C7D" w:rsidRDefault="00E45C7D" w:rsidP="000377D1">
      <w:pPr>
        <w:rPr>
          <w:b/>
          <w:bCs/>
          <w:sz w:val="32"/>
          <w:szCs w:val="32"/>
        </w:rPr>
      </w:pPr>
    </w:p>
    <w:p w14:paraId="68DE41C6" w14:textId="318E2637" w:rsidR="00E45C7D" w:rsidRDefault="00E45C7D" w:rsidP="000377D1">
      <w:pPr>
        <w:rPr>
          <w:b/>
          <w:bCs/>
          <w:sz w:val="32"/>
          <w:szCs w:val="32"/>
        </w:rPr>
      </w:pPr>
    </w:p>
    <w:p w14:paraId="355CEB4A" w14:textId="77777777" w:rsidR="00E45C7D" w:rsidRPr="008A1A5F" w:rsidRDefault="00E45C7D" w:rsidP="000377D1">
      <w:pPr>
        <w:rPr>
          <w:b/>
          <w:bCs/>
          <w:sz w:val="32"/>
          <w:szCs w:val="32"/>
        </w:rPr>
      </w:pPr>
    </w:p>
    <w:p w14:paraId="06BE343A" w14:textId="49E639DC" w:rsidR="002E4566" w:rsidRDefault="002E4566" w:rsidP="000377D1">
      <w:pPr>
        <w:rPr>
          <w:sz w:val="32"/>
          <w:szCs w:val="32"/>
        </w:rPr>
      </w:pPr>
    </w:p>
    <w:p w14:paraId="131351CB" w14:textId="0F8AAAA5" w:rsidR="000377D1" w:rsidRDefault="00702AFE" w:rsidP="00702AF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Procedure</w:t>
      </w:r>
      <w:r w:rsidR="00E92390" w:rsidRPr="00E92390">
        <w:rPr>
          <w:b/>
          <w:bCs/>
          <w:sz w:val="32"/>
          <w:szCs w:val="32"/>
        </w:rPr>
        <w:t>:</w:t>
      </w:r>
    </w:p>
    <w:p w14:paraId="55C14765" w14:textId="77777777" w:rsidR="00702AFE" w:rsidRPr="00702AFE" w:rsidRDefault="00702AFE" w:rsidP="00702AFE">
      <w:pPr>
        <w:rPr>
          <w:b/>
          <w:bCs/>
          <w:sz w:val="32"/>
          <w:szCs w:val="32"/>
        </w:rPr>
      </w:pPr>
    </w:p>
    <w:p w14:paraId="58061F54" w14:textId="77777777" w:rsidR="00702AFE" w:rsidRPr="00702AFE" w:rsidRDefault="00702AFE" w:rsidP="00702AF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702AFE">
        <w:rPr>
          <w:rFonts w:eastAsiaTheme="minorHAnsi"/>
          <w:color w:val="000000"/>
          <w:sz w:val="32"/>
          <w:szCs w:val="32"/>
        </w:rPr>
        <w:t xml:space="preserve">1) Create a set </w:t>
      </w:r>
      <w:proofErr w:type="spellStart"/>
      <w:r w:rsidRPr="00702AFE">
        <w:rPr>
          <w:rFonts w:eastAsiaTheme="minorHAnsi"/>
          <w:color w:val="000000"/>
          <w:sz w:val="32"/>
          <w:szCs w:val="32"/>
        </w:rPr>
        <w:t>sptSet</w:t>
      </w:r>
      <w:proofErr w:type="spellEnd"/>
      <w:r w:rsidRPr="00702AFE">
        <w:rPr>
          <w:rFonts w:eastAsiaTheme="minorHAnsi"/>
          <w:color w:val="000000"/>
          <w:sz w:val="32"/>
          <w:szCs w:val="32"/>
        </w:rPr>
        <w:t xml:space="preserve"> (shortest path tree set) that keeps track of vertices included in shortest path tree, i.e., whose minimum distance from source is calculated and finalized. Initially, this set is empty. </w:t>
      </w:r>
    </w:p>
    <w:p w14:paraId="7DECCBA1" w14:textId="77777777" w:rsidR="00702AFE" w:rsidRPr="00702AFE" w:rsidRDefault="00702AFE" w:rsidP="00702AF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702AFE">
        <w:rPr>
          <w:rFonts w:eastAsiaTheme="minorHAnsi"/>
          <w:color w:val="000000"/>
          <w:sz w:val="32"/>
          <w:szCs w:val="32"/>
        </w:rPr>
        <w:t xml:space="preserve">2) Assign a distance value to all vertices in the input graph. Initialize all distance values as INFINITE. Assign distance value as 0 for the source vertex so that it is picked first. </w:t>
      </w:r>
    </w:p>
    <w:p w14:paraId="004CD1D5" w14:textId="77777777" w:rsidR="00702AFE" w:rsidRPr="00702AFE" w:rsidRDefault="00702AFE" w:rsidP="00702AF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702AFE">
        <w:rPr>
          <w:rFonts w:eastAsiaTheme="minorHAnsi"/>
          <w:color w:val="000000"/>
          <w:sz w:val="32"/>
          <w:szCs w:val="32"/>
        </w:rPr>
        <w:t xml:space="preserve">3) While </w:t>
      </w:r>
      <w:proofErr w:type="spellStart"/>
      <w:r w:rsidRPr="00702AFE">
        <w:rPr>
          <w:rFonts w:eastAsiaTheme="minorHAnsi"/>
          <w:color w:val="000000"/>
          <w:sz w:val="32"/>
          <w:szCs w:val="32"/>
        </w:rPr>
        <w:t>sptSet</w:t>
      </w:r>
      <w:proofErr w:type="spellEnd"/>
      <w:r w:rsidRPr="00702AFE">
        <w:rPr>
          <w:rFonts w:eastAsiaTheme="minorHAnsi"/>
          <w:color w:val="000000"/>
          <w:sz w:val="32"/>
          <w:szCs w:val="32"/>
        </w:rPr>
        <w:t xml:space="preserve"> doesn’t include all vertices </w:t>
      </w:r>
    </w:p>
    <w:p w14:paraId="1E1A930D" w14:textId="77777777" w:rsidR="00702AFE" w:rsidRPr="00702AFE" w:rsidRDefault="00702AFE" w:rsidP="00702AF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702AFE">
        <w:rPr>
          <w:rFonts w:eastAsiaTheme="minorHAnsi"/>
          <w:color w:val="000000"/>
          <w:sz w:val="32"/>
          <w:szCs w:val="32"/>
        </w:rPr>
        <w:t xml:space="preserve">….a) Pick a vertex u which is not there in </w:t>
      </w:r>
      <w:proofErr w:type="spellStart"/>
      <w:r w:rsidRPr="00702AFE">
        <w:rPr>
          <w:rFonts w:eastAsiaTheme="minorHAnsi"/>
          <w:color w:val="000000"/>
          <w:sz w:val="32"/>
          <w:szCs w:val="32"/>
        </w:rPr>
        <w:t>sptSet</w:t>
      </w:r>
      <w:proofErr w:type="spellEnd"/>
      <w:r w:rsidRPr="00702AFE">
        <w:rPr>
          <w:rFonts w:eastAsiaTheme="minorHAnsi"/>
          <w:color w:val="000000"/>
          <w:sz w:val="32"/>
          <w:szCs w:val="32"/>
        </w:rPr>
        <w:t xml:space="preserve"> and has minimum distance value. </w:t>
      </w:r>
    </w:p>
    <w:p w14:paraId="7C8815D0" w14:textId="77777777" w:rsidR="00702AFE" w:rsidRPr="00702AFE" w:rsidRDefault="00702AFE" w:rsidP="00702AF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702AFE">
        <w:rPr>
          <w:rFonts w:eastAsiaTheme="minorHAnsi"/>
          <w:color w:val="000000"/>
          <w:sz w:val="32"/>
          <w:szCs w:val="32"/>
        </w:rPr>
        <w:t xml:space="preserve">….b) Include u to </w:t>
      </w:r>
      <w:proofErr w:type="spellStart"/>
      <w:r w:rsidRPr="00702AFE">
        <w:rPr>
          <w:rFonts w:eastAsiaTheme="minorHAnsi"/>
          <w:color w:val="000000"/>
          <w:sz w:val="32"/>
          <w:szCs w:val="32"/>
        </w:rPr>
        <w:t>sptSet</w:t>
      </w:r>
      <w:proofErr w:type="spellEnd"/>
      <w:r w:rsidRPr="00702AFE">
        <w:rPr>
          <w:rFonts w:eastAsiaTheme="minorHAnsi"/>
          <w:color w:val="000000"/>
          <w:sz w:val="32"/>
          <w:szCs w:val="32"/>
        </w:rPr>
        <w:t xml:space="preserve">. </w:t>
      </w:r>
    </w:p>
    <w:p w14:paraId="63410523" w14:textId="0BB9CEB7" w:rsidR="00E92390" w:rsidRDefault="00702AFE" w:rsidP="00702AF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702AFE">
        <w:rPr>
          <w:rFonts w:eastAsiaTheme="minorHAnsi"/>
          <w:color w:val="000000"/>
          <w:sz w:val="32"/>
          <w:szCs w:val="32"/>
        </w:rPr>
        <w:t>….c) Update distance value of all adjacent vertices of u. To update the distance values, iterate through all adjacent vertices. For every adjacent vertex v, if sum of distance value of u (from source) and weight of edge u-v, is less than the distance value of v, then update the distance value of v.</w:t>
      </w:r>
    </w:p>
    <w:p w14:paraId="4E35CDE4" w14:textId="77777777" w:rsidR="00E92390" w:rsidRDefault="00E92390" w:rsidP="000377D1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0768BE91" w14:textId="77777777" w:rsidR="003737F2" w:rsidRDefault="003737F2" w:rsidP="000377D1">
      <w:pPr>
        <w:spacing w:after="83" w:line="259" w:lineRule="auto"/>
        <w:rPr>
          <w:rFonts w:eastAsiaTheme="minorHAnsi"/>
          <w:b/>
          <w:bCs/>
          <w:color w:val="000000"/>
          <w:sz w:val="32"/>
          <w:szCs w:val="32"/>
        </w:rPr>
      </w:pPr>
    </w:p>
    <w:p w14:paraId="78AB6203" w14:textId="77777777" w:rsidR="003737F2" w:rsidRDefault="003737F2" w:rsidP="000377D1">
      <w:pPr>
        <w:spacing w:after="83" w:line="259" w:lineRule="auto"/>
        <w:rPr>
          <w:rFonts w:eastAsiaTheme="minorHAnsi"/>
          <w:b/>
          <w:bCs/>
          <w:color w:val="000000"/>
          <w:sz w:val="32"/>
          <w:szCs w:val="32"/>
        </w:rPr>
      </w:pPr>
    </w:p>
    <w:p w14:paraId="508118CE" w14:textId="77777777" w:rsidR="003737F2" w:rsidRDefault="003737F2" w:rsidP="000377D1">
      <w:pPr>
        <w:spacing w:after="83" w:line="259" w:lineRule="auto"/>
        <w:rPr>
          <w:rFonts w:eastAsiaTheme="minorHAnsi"/>
          <w:b/>
          <w:bCs/>
          <w:color w:val="000000"/>
          <w:sz w:val="32"/>
          <w:szCs w:val="32"/>
        </w:rPr>
      </w:pPr>
    </w:p>
    <w:p w14:paraId="6432C598" w14:textId="77777777" w:rsidR="003737F2" w:rsidRDefault="003737F2" w:rsidP="000377D1">
      <w:pPr>
        <w:spacing w:after="83" w:line="259" w:lineRule="auto"/>
        <w:rPr>
          <w:rFonts w:eastAsiaTheme="minorHAnsi"/>
          <w:b/>
          <w:bCs/>
          <w:color w:val="000000"/>
          <w:sz w:val="32"/>
          <w:szCs w:val="32"/>
        </w:rPr>
      </w:pPr>
    </w:p>
    <w:p w14:paraId="668434F8" w14:textId="77777777" w:rsidR="003737F2" w:rsidRDefault="003737F2" w:rsidP="000377D1">
      <w:pPr>
        <w:spacing w:after="83" w:line="259" w:lineRule="auto"/>
        <w:rPr>
          <w:rFonts w:eastAsiaTheme="minorHAnsi"/>
          <w:b/>
          <w:bCs/>
          <w:color w:val="000000"/>
          <w:sz w:val="32"/>
          <w:szCs w:val="32"/>
        </w:rPr>
      </w:pPr>
    </w:p>
    <w:p w14:paraId="4EB659B5" w14:textId="77777777" w:rsidR="003737F2" w:rsidRDefault="003737F2" w:rsidP="000377D1">
      <w:pPr>
        <w:spacing w:after="83" w:line="259" w:lineRule="auto"/>
        <w:rPr>
          <w:rFonts w:eastAsiaTheme="minorHAnsi"/>
          <w:b/>
          <w:bCs/>
          <w:color w:val="000000"/>
          <w:sz w:val="32"/>
          <w:szCs w:val="32"/>
        </w:rPr>
      </w:pPr>
    </w:p>
    <w:p w14:paraId="3EB04A2A" w14:textId="77777777" w:rsidR="003737F2" w:rsidRDefault="003737F2" w:rsidP="000377D1">
      <w:pPr>
        <w:spacing w:after="83" w:line="259" w:lineRule="auto"/>
        <w:rPr>
          <w:rFonts w:eastAsiaTheme="minorHAnsi"/>
          <w:b/>
          <w:bCs/>
          <w:color w:val="000000"/>
          <w:sz w:val="32"/>
          <w:szCs w:val="32"/>
        </w:rPr>
      </w:pPr>
    </w:p>
    <w:p w14:paraId="5A927E27" w14:textId="77777777" w:rsidR="003737F2" w:rsidRDefault="003737F2" w:rsidP="000377D1">
      <w:pPr>
        <w:spacing w:after="83" w:line="259" w:lineRule="auto"/>
        <w:rPr>
          <w:rFonts w:eastAsiaTheme="minorHAnsi"/>
          <w:b/>
          <w:bCs/>
          <w:color w:val="000000"/>
          <w:sz w:val="32"/>
          <w:szCs w:val="32"/>
        </w:rPr>
      </w:pPr>
    </w:p>
    <w:p w14:paraId="008A9128" w14:textId="77777777" w:rsidR="003737F2" w:rsidRDefault="003737F2" w:rsidP="000377D1">
      <w:pPr>
        <w:spacing w:after="83" w:line="259" w:lineRule="auto"/>
        <w:rPr>
          <w:rFonts w:eastAsiaTheme="minorHAnsi"/>
          <w:b/>
          <w:bCs/>
          <w:color w:val="000000"/>
          <w:sz w:val="32"/>
          <w:szCs w:val="32"/>
        </w:rPr>
      </w:pPr>
    </w:p>
    <w:p w14:paraId="20675E0A" w14:textId="77777777" w:rsidR="003737F2" w:rsidRDefault="003737F2" w:rsidP="000377D1">
      <w:pPr>
        <w:spacing w:after="83" w:line="259" w:lineRule="auto"/>
        <w:rPr>
          <w:rFonts w:eastAsiaTheme="minorHAnsi"/>
          <w:b/>
          <w:bCs/>
          <w:color w:val="000000"/>
          <w:sz w:val="32"/>
          <w:szCs w:val="32"/>
        </w:rPr>
      </w:pPr>
    </w:p>
    <w:p w14:paraId="7131981F" w14:textId="77777777" w:rsidR="003737F2" w:rsidRDefault="003737F2" w:rsidP="000377D1">
      <w:pPr>
        <w:spacing w:after="83" w:line="259" w:lineRule="auto"/>
        <w:rPr>
          <w:rFonts w:eastAsiaTheme="minorHAnsi"/>
          <w:b/>
          <w:bCs/>
          <w:color w:val="000000"/>
          <w:sz w:val="32"/>
          <w:szCs w:val="32"/>
        </w:rPr>
      </w:pPr>
    </w:p>
    <w:p w14:paraId="73171C98" w14:textId="77777777" w:rsidR="003737F2" w:rsidRDefault="003737F2" w:rsidP="000377D1">
      <w:pPr>
        <w:spacing w:after="83" w:line="259" w:lineRule="auto"/>
        <w:rPr>
          <w:rFonts w:eastAsiaTheme="minorHAnsi"/>
          <w:b/>
          <w:bCs/>
          <w:color w:val="000000"/>
          <w:sz w:val="32"/>
          <w:szCs w:val="32"/>
        </w:rPr>
      </w:pPr>
    </w:p>
    <w:p w14:paraId="67358DB8" w14:textId="16A5D633" w:rsidR="000377D1" w:rsidRDefault="002E4566" w:rsidP="000377D1">
      <w:pPr>
        <w:spacing w:after="83" w:line="259" w:lineRule="auto"/>
        <w:rPr>
          <w:rFonts w:eastAsiaTheme="minorHAnsi"/>
          <w:b/>
          <w:bCs/>
          <w:color w:val="000000"/>
          <w:sz w:val="32"/>
          <w:szCs w:val="32"/>
        </w:rPr>
      </w:pPr>
      <w:r w:rsidRPr="002E4566">
        <w:rPr>
          <w:rFonts w:eastAsiaTheme="minorHAnsi"/>
          <w:b/>
          <w:bCs/>
          <w:color w:val="000000"/>
          <w:sz w:val="32"/>
          <w:szCs w:val="32"/>
        </w:rPr>
        <w:t>Program:</w:t>
      </w:r>
    </w:p>
    <w:p w14:paraId="4ACE7D21" w14:textId="77777777" w:rsidR="002E4566" w:rsidRPr="002E4566" w:rsidRDefault="002E4566" w:rsidP="000377D1">
      <w:pPr>
        <w:spacing w:after="83" w:line="259" w:lineRule="auto"/>
        <w:rPr>
          <w:rFonts w:eastAsiaTheme="minorHAnsi"/>
          <w:b/>
          <w:bCs/>
          <w:color w:val="000000"/>
          <w:sz w:val="32"/>
          <w:szCs w:val="32"/>
        </w:rPr>
      </w:pPr>
    </w:p>
    <w:p w14:paraId="006315C9" w14:textId="2A002E1D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>#include &lt;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stdio.h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&gt; </w:t>
      </w:r>
    </w:p>
    <w:p w14:paraId="74477644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int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minDistance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(int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dist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[], int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sptSet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[],int V) </w:t>
      </w:r>
    </w:p>
    <w:p w14:paraId="7490FC06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{ </w:t>
      </w:r>
    </w:p>
    <w:p w14:paraId="79215B00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int min = 999,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min_index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; </w:t>
      </w:r>
    </w:p>
    <w:p w14:paraId="0FAD13B4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int v;</w:t>
      </w:r>
    </w:p>
    <w:p w14:paraId="7DD987E0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for ( v = 0; v &lt; V; v++) </w:t>
      </w:r>
    </w:p>
    <w:p w14:paraId="1D3E9204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    if (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sptSet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[v] == 0 &amp;&amp;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dist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[v] &lt;= min) </w:t>
      </w:r>
    </w:p>
    <w:p w14:paraId="04745DD4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        min =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dist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[v],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min_index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 = v; </w:t>
      </w:r>
    </w:p>
    <w:p w14:paraId="7F402E3B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</w:t>
      </w:r>
    </w:p>
    <w:p w14:paraId="5C3A91AE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return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min_index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; </w:t>
      </w:r>
    </w:p>
    <w:p w14:paraId="4DF3B0FA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} </w:t>
      </w:r>
    </w:p>
    <w:p w14:paraId="18D94ED3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63B1AC9F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323843E7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int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printSolution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(int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src,int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dist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[],int V )</w:t>
      </w:r>
    </w:p>
    <w:p w14:paraId="3391BD3A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{ int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i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;</w:t>
      </w:r>
    </w:p>
    <w:p w14:paraId="79151868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printf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("\n\t Vertex \t\t Distance from Source\n\n"); </w:t>
      </w:r>
    </w:p>
    <w:p w14:paraId="395652C8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for (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i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 = 0;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i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 &lt; V;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i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++) </w:t>
      </w:r>
    </w:p>
    <w:p w14:paraId="3FB28604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   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printf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("\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t%c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 ----&gt; %c \t\t\t %d\n",src+65, i+65,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dist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[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i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]); </w:t>
      </w:r>
    </w:p>
    <w:p w14:paraId="3ECC2C9B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} </w:t>
      </w:r>
    </w:p>
    <w:p w14:paraId="39D81864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322C8540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7100C8AE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void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dijkstra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(int graph[10][10], int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src,int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 V ) </w:t>
      </w:r>
    </w:p>
    <w:p w14:paraId="461FB2A6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{ </w:t>
      </w:r>
    </w:p>
    <w:p w14:paraId="49155276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int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dist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[V]; </w:t>
      </w:r>
    </w:p>
    <w:p w14:paraId="52094FA2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int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i,count,u,v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;</w:t>
      </w:r>
    </w:p>
    <w:p w14:paraId="4A40E0BA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int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sptSet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[V];</w:t>
      </w:r>
    </w:p>
    <w:p w14:paraId="35FA2879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for (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i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 = 0;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i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 &lt; V;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i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++) </w:t>
      </w:r>
    </w:p>
    <w:p w14:paraId="58EF68D2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   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dist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[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i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] = 999,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sptSet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[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i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] = 0; </w:t>
      </w:r>
    </w:p>
    <w:p w14:paraId="73952956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lastRenderedPageBreak/>
        <w:t xml:space="preserve">  </w:t>
      </w:r>
    </w:p>
    <w:p w14:paraId="3C5FBB68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dist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[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src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] = 0; </w:t>
      </w:r>
    </w:p>
    <w:p w14:paraId="3FA565AA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</w:t>
      </w:r>
    </w:p>
    <w:p w14:paraId="4739FF47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for ( count = 0; count &lt; V - 1; count++) { </w:t>
      </w:r>
    </w:p>
    <w:p w14:paraId="17031C70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     </w:t>
      </w:r>
    </w:p>
    <w:p w14:paraId="6D66BFC3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    u =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minDistance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(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dist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,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sptSet,V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); </w:t>
      </w:r>
    </w:p>
    <w:p w14:paraId="19D79C32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   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sptSet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[u] = 1; </w:t>
      </w:r>
    </w:p>
    <w:p w14:paraId="7F8FE37B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</w:t>
      </w:r>
    </w:p>
    <w:p w14:paraId="4E16E429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    for (v = 0; v &lt; V; v++) </w:t>
      </w:r>
    </w:p>
    <w:p w14:paraId="5F3BEA1C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</w:t>
      </w:r>
    </w:p>
    <w:p w14:paraId="18911F9F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        if (!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sptSet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[v] &amp;&amp; graph[u][v] &amp;&amp;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dist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[u] != 999 </w:t>
      </w:r>
    </w:p>
    <w:p w14:paraId="1276DC60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            &amp;&amp;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dist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[u] + graph[u][v] &lt;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dist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[v]) </w:t>
      </w:r>
    </w:p>
    <w:p w14:paraId="74F0F888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           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dist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[v] =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dist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[u] + graph[u][v]; </w:t>
      </w:r>
    </w:p>
    <w:p w14:paraId="5B7B794F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} </w:t>
      </w:r>
    </w:p>
    <w:p w14:paraId="2AE9A7F0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</w:t>
      </w:r>
    </w:p>
    <w:p w14:paraId="60DC6CAA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printSolution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(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src,dist,V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); </w:t>
      </w:r>
    </w:p>
    <w:p w14:paraId="0341A4BB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} </w:t>
      </w:r>
    </w:p>
    <w:p w14:paraId="08594DCA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</w:t>
      </w:r>
    </w:p>
    <w:p w14:paraId="6509E62C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int main() </w:t>
      </w:r>
    </w:p>
    <w:p w14:paraId="47D001C3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{ </w:t>
      </w:r>
    </w:p>
    <w:p w14:paraId="11E073F4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int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i,j,V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;                                        </w:t>
      </w:r>
    </w:p>
    <w:p w14:paraId="6ACD1082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int graph[10][10]; </w:t>
      </w:r>
    </w:p>
    <w:p w14:paraId="57FF4642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printf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("Enter number of vertices\n");</w:t>
      </w:r>
    </w:p>
    <w:p w14:paraId="773735B4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scanf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("%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d",&amp;V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);</w:t>
      </w:r>
    </w:p>
    <w:p w14:paraId="1C143187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printf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("Enter adjacency matrix\n");</w:t>
      </w:r>
    </w:p>
    <w:p w14:paraId="4DBCDAB0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for(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i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=0;i&lt;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V;i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++)</w:t>
      </w:r>
    </w:p>
    <w:p w14:paraId="611E7930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{</w:t>
      </w:r>
    </w:p>
    <w:p w14:paraId="691C0BD0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    for(j=0;j&lt;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V;j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++)</w:t>
      </w:r>
    </w:p>
    <w:p w14:paraId="73FE218C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scanf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("%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d",&amp;graph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[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i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][j]);</w:t>
      </w:r>
    </w:p>
    <w:p w14:paraId="7759E2C7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}</w:t>
      </w:r>
    </w:p>
    <w:p w14:paraId="4E5DF44A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for(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i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=0;i&lt;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V;i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++){</w:t>
      </w:r>
    </w:p>
    <w:p w14:paraId="05718870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</w:t>
      </w:r>
      <w:r w:rsidRPr="00F24D0E">
        <w:rPr>
          <w:rFonts w:eastAsiaTheme="minorHAnsi"/>
          <w:color w:val="000000"/>
          <w:sz w:val="32"/>
          <w:szCs w:val="32"/>
        </w:rPr>
        <w:tab/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dijkstra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>(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graph,i,V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 ); </w:t>
      </w:r>
    </w:p>
    <w:p w14:paraId="6F8BE416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lastRenderedPageBreak/>
        <w:t xml:space="preserve">  }</w:t>
      </w:r>
    </w:p>
    <w:p w14:paraId="64BA110F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// </w:t>
      </w:r>
      <w:proofErr w:type="spellStart"/>
      <w:r w:rsidRPr="00F24D0E">
        <w:rPr>
          <w:rFonts w:eastAsiaTheme="minorHAnsi"/>
          <w:color w:val="000000"/>
          <w:sz w:val="32"/>
          <w:szCs w:val="32"/>
        </w:rPr>
        <w:t>dijkstra</w:t>
      </w:r>
      <w:proofErr w:type="spellEnd"/>
      <w:r w:rsidRPr="00F24D0E">
        <w:rPr>
          <w:rFonts w:eastAsiaTheme="minorHAnsi"/>
          <w:color w:val="000000"/>
          <w:sz w:val="32"/>
          <w:szCs w:val="32"/>
        </w:rPr>
        <w:t xml:space="preserve">(graph, 0,V ); </w:t>
      </w:r>
    </w:p>
    <w:p w14:paraId="512D4A09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</w:t>
      </w:r>
    </w:p>
    <w:p w14:paraId="517E1016" w14:textId="77777777" w:rsidR="00F24D0E" w:rsidRP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 xml:space="preserve">    return 0; </w:t>
      </w:r>
    </w:p>
    <w:p w14:paraId="6C3C0D82" w14:textId="5E45F805" w:rsidR="00F24D0E" w:rsidRDefault="00F24D0E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  <w:r w:rsidRPr="00F24D0E">
        <w:rPr>
          <w:rFonts w:eastAsiaTheme="minorHAnsi"/>
          <w:color w:val="000000"/>
          <w:sz w:val="32"/>
          <w:szCs w:val="32"/>
        </w:rPr>
        <w:t>}</w:t>
      </w:r>
    </w:p>
    <w:p w14:paraId="3D48AE0F" w14:textId="284A51EA" w:rsidR="00BF7623" w:rsidRDefault="00BF7623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46353707" w14:textId="77777777" w:rsidR="00BF7623" w:rsidRPr="00F24D0E" w:rsidRDefault="00BF7623" w:rsidP="00F24D0E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1685FB46" w14:textId="77777777" w:rsidR="00F24D0E" w:rsidRDefault="00F24D0E" w:rsidP="000377D1">
      <w:pPr>
        <w:spacing w:after="83" w:line="259" w:lineRule="auto"/>
        <w:rPr>
          <w:rFonts w:eastAsiaTheme="minorHAnsi"/>
          <w:color w:val="000000"/>
          <w:sz w:val="32"/>
          <w:szCs w:val="32"/>
        </w:rPr>
      </w:pPr>
    </w:p>
    <w:p w14:paraId="0C8AB5CC" w14:textId="29080497" w:rsidR="000377D1" w:rsidRDefault="00CB0C51" w:rsidP="000377D1">
      <w:pPr>
        <w:spacing w:after="83" w:line="259" w:lineRule="auto"/>
        <w:rPr>
          <w:b/>
          <w:sz w:val="37"/>
        </w:rPr>
      </w:pPr>
      <w:r w:rsidRPr="00CB0C51">
        <w:rPr>
          <w:b/>
          <w:sz w:val="37"/>
        </w:rPr>
        <w:drawing>
          <wp:inline distT="0" distB="0" distL="0" distR="0" wp14:anchorId="38E4FF40" wp14:editId="26704149">
            <wp:extent cx="5731510" cy="29095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E508" w14:textId="50AC4E0D" w:rsidR="006248C0" w:rsidRDefault="006248C0" w:rsidP="000377D1">
      <w:pPr>
        <w:spacing w:after="83" w:line="259" w:lineRule="auto"/>
        <w:rPr>
          <w:b/>
          <w:sz w:val="37"/>
        </w:rPr>
      </w:pPr>
      <w:r>
        <w:rPr>
          <w:noProof/>
        </w:rPr>
        <w:lastRenderedPageBreak/>
        <w:drawing>
          <wp:inline distT="0" distB="0" distL="0" distR="0" wp14:anchorId="2E38456B" wp14:editId="496C7DB8">
            <wp:extent cx="6645910" cy="95865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958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CB844" w14:textId="644F5633" w:rsidR="00090BFB" w:rsidRDefault="00090BFB" w:rsidP="000377D1">
      <w:pPr>
        <w:spacing w:after="83" w:line="259" w:lineRule="auto"/>
        <w:rPr>
          <w:b/>
          <w:sz w:val="37"/>
        </w:rPr>
      </w:pPr>
      <w:r w:rsidRPr="00090BFB">
        <w:rPr>
          <w:b/>
          <w:sz w:val="37"/>
        </w:rPr>
        <w:lastRenderedPageBreak/>
        <w:drawing>
          <wp:anchor distT="0" distB="0" distL="114300" distR="114300" simplePos="0" relativeHeight="251658240" behindDoc="1" locked="0" layoutInCell="1" allowOverlap="1" wp14:anchorId="4F8DF65F" wp14:editId="2253B347">
            <wp:simplePos x="0" y="0"/>
            <wp:positionH relativeFrom="column">
              <wp:posOffset>328295</wp:posOffset>
            </wp:positionH>
            <wp:positionV relativeFrom="paragraph">
              <wp:posOffset>145415</wp:posOffset>
            </wp:positionV>
            <wp:extent cx="5731510" cy="5445760"/>
            <wp:effectExtent l="0" t="0" r="2540" b="2540"/>
            <wp:wrapTight wrapText="bothSides">
              <wp:wrapPolygon edited="0">
                <wp:start x="0" y="0"/>
                <wp:lineTo x="0" y="21535"/>
                <wp:lineTo x="21538" y="21535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45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0FDAC8" w14:textId="1F72B75C" w:rsidR="009A3C43" w:rsidRDefault="00090BFB">
      <w:r w:rsidRPr="00090BFB">
        <w:rPr>
          <w:b/>
          <w:sz w:val="37"/>
        </w:rPr>
        <w:drawing>
          <wp:anchor distT="0" distB="0" distL="114300" distR="114300" simplePos="0" relativeHeight="251659264" behindDoc="1" locked="0" layoutInCell="1" allowOverlap="1" wp14:anchorId="158DE08A" wp14:editId="6AF96134">
            <wp:simplePos x="0" y="0"/>
            <wp:positionH relativeFrom="margin">
              <wp:posOffset>317923</wp:posOffset>
            </wp:positionH>
            <wp:positionV relativeFrom="paragraph">
              <wp:posOffset>5048462</wp:posOffset>
            </wp:positionV>
            <wp:extent cx="5731510" cy="4171950"/>
            <wp:effectExtent l="0" t="0" r="2540" b="0"/>
            <wp:wrapTight wrapText="bothSides">
              <wp:wrapPolygon edited="0">
                <wp:start x="0" y="0"/>
                <wp:lineTo x="0" y="21501"/>
                <wp:lineTo x="21538" y="21501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EF0F700" w14:textId="4D4085C7" w:rsidR="001A3436" w:rsidRPr="001A3436" w:rsidRDefault="001A3436" w:rsidP="001A3436"/>
    <w:p w14:paraId="3F5907C6" w14:textId="558C00A8" w:rsidR="001A3436" w:rsidRPr="001A3436" w:rsidRDefault="001A3436" w:rsidP="001A3436"/>
    <w:p w14:paraId="7702230A" w14:textId="28073A0F" w:rsidR="001A3436" w:rsidRPr="001A3436" w:rsidRDefault="001A3436" w:rsidP="001A3436"/>
    <w:p w14:paraId="384B1C01" w14:textId="347E21F0" w:rsidR="001A3436" w:rsidRPr="001A3436" w:rsidRDefault="001A3436" w:rsidP="001A3436"/>
    <w:p w14:paraId="65E8CA47" w14:textId="2EA4FAAF" w:rsidR="001A3436" w:rsidRPr="001A3436" w:rsidRDefault="001A3436" w:rsidP="001A3436"/>
    <w:p w14:paraId="0A31CCD7" w14:textId="338C0F9A" w:rsidR="001A3436" w:rsidRPr="001A3436" w:rsidRDefault="001A3436" w:rsidP="001A3436"/>
    <w:p w14:paraId="1F3F42F7" w14:textId="58F8C429" w:rsidR="001A3436" w:rsidRPr="001A3436" w:rsidRDefault="001A3436" w:rsidP="001A3436"/>
    <w:p w14:paraId="5A8A4F34" w14:textId="070D76D4" w:rsidR="001A3436" w:rsidRPr="001A3436" w:rsidRDefault="001A3436" w:rsidP="001A3436"/>
    <w:p w14:paraId="2A945CF0" w14:textId="18BE2653" w:rsidR="001A3436" w:rsidRPr="001A3436" w:rsidRDefault="001A3436" w:rsidP="001A3436"/>
    <w:p w14:paraId="51D10E66" w14:textId="5C224D7F" w:rsidR="001A3436" w:rsidRPr="001A3436" w:rsidRDefault="001A3436" w:rsidP="001A3436"/>
    <w:p w14:paraId="2B03F74D" w14:textId="5233099B" w:rsidR="001A3436" w:rsidRPr="001A3436" w:rsidRDefault="001A3436" w:rsidP="001A3436"/>
    <w:p w14:paraId="0B0467D6" w14:textId="43103F21" w:rsidR="001A3436" w:rsidRPr="001A3436" w:rsidRDefault="001A3436" w:rsidP="001A3436"/>
    <w:p w14:paraId="6152AC47" w14:textId="3BA81116" w:rsidR="001A3436" w:rsidRPr="001A3436" w:rsidRDefault="001A3436" w:rsidP="001A3436"/>
    <w:p w14:paraId="39A4450C" w14:textId="6DF99ED8" w:rsidR="001A3436" w:rsidRPr="001A3436" w:rsidRDefault="001A3436" w:rsidP="001A3436"/>
    <w:p w14:paraId="1C4FBB3C" w14:textId="39CE9C87" w:rsidR="001A3436" w:rsidRPr="001A3436" w:rsidRDefault="001A3436" w:rsidP="001A3436"/>
    <w:p w14:paraId="4657B591" w14:textId="2DDD634E" w:rsidR="001A3436" w:rsidRPr="001A3436" w:rsidRDefault="001A3436" w:rsidP="001A3436"/>
    <w:p w14:paraId="213762D5" w14:textId="64D74165" w:rsidR="001A3436" w:rsidRPr="001A3436" w:rsidRDefault="001A3436" w:rsidP="001A3436"/>
    <w:p w14:paraId="30F4AC7D" w14:textId="358A075C" w:rsidR="001A3436" w:rsidRPr="001A3436" w:rsidRDefault="001A3436" w:rsidP="001A3436"/>
    <w:p w14:paraId="0B4926FF" w14:textId="1069BE8F" w:rsidR="001A3436" w:rsidRPr="001A3436" w:rsidRDefault="001A3436" w:rsidP="001A3436"/>
    <w:p w14:paraId="43C03716" w14:textId="400E173E" w:rsidR="001A3436" w:rsidRPr="001A3436" w:rsidRDefault="001A3436" w:rsidP="001A3436"/>
    <w:p w14:paraId="779E6D9A" w14:textId="13DFA31C" w:rsidR="001A3436" w:rsidRPr="001A3436" w:rsidRDefault="001A3436" w:rsidP="001A3436"/>
    <w:p w14:paraId="05812DE3" w14:textId="47CA003B" w:rsidR="001A3436" w:rsidRPr="001A3436" w:rsidRDefault="001A3436" w:rsidP="001A3436"/>
    <w:p w14:paraId="2B77BC10" w14:textId="2B76897B" w:rsidR="001A3436" w:rsidRPr="001A3436" w:rsidRDefault="001A3436" w:rsidP="001A3436"/>
    <w:p w14:paraId="7D84FB16" w14:textId="71A17F2A" w:rsidR="001A3436" w:rsidRPr="001A3436" w:rsidRDefault="001A3436" w:rsidP="001A3436"/>
    <w:p w14:paraId="5B9857FB" w14:textId="7E741D69" w:rsidR="001A3436" w:rsidRPr="001A3436" w:rsidRDefault="001A3436" w:rsidP="001A3436"/>
    <w:p w14:paraId="47992E32" w14:textId="5A8E011D" w:rsidR="001A3436" w:rsidRPr="001A3436" w:rsidRDefault="001A3436" w:rsidP="001A3436"/>
    <w:p w14:paraId="14CDA448" w14:textId="30242377" w:rsidR="001A3436" w:rsidRPr="001A3436" w:rsidRDefault="001A3436" w:rsidP="001A3436"/>
    <w:p w14:paraId="757166BE" w14:textId="1A7F710D" w:rsidR="001A3436" w:rsidRPr="001A3436" w:rsidRDefault="001A3436" w:rsidP="001A3436"/>
    <w:p w14:paraId="2620B419" w14:textId="4FA9FBA6" w:rsidR="001A3436" w:rsidRDefault="001A3436" w:rsidP="001A3436"/>
    <w:p w14:paraId="4727DD9B" w14:textId="5F6D5607" w:rsidR="001A3436" w:rsidRDefault="001A3436" w:rsidP="001A3436"/>
    <w:p w14:paraId="008A38C4" w14:textId="51B07219" w:rsidR="001A3436" w:rsidRDefault="001A3436" w:rsidP="001A3436"/>
    <w:p w14:paraId="7915FA14" w14:textId="5B27C421" w:rsidR="001A3436" w:rsidRDefault="001A3436" w:rsidP="001A3436"/>
    <w:p w14:paraId="1F9C115D" w14:textId="4152DB6D" w:rsidR="001A3436" w:rsidRDefault="001A3436" w:rsidP="001A3436"/>
    <w:p w14:paraId="22B8B8BF" w14:textId="23942A31" w:rsidR="001A3436" w:rsidRDefault="001A3436" w:rsidP="001A3436"/>
    <w:p w14:paraId="06235320" w14:textId="1438A461" w:rsidR="001A3436" w:rsidRDefault="001A3436" w:rsidP="001A3436"/>
    <w:p w14:paraId="5C06E817" w14:textId="1002A5CE" w:rsidR="001A3436" w:rsidRDefault="001A3436" w:rsidP="001A3436"/>
    <w:p w14:paraId="509F9572" w14:textId="15350671" w:rsidR="001A3436" w:rsidRDefault="001A3436" w:rsidP="001A3436"/>
    <w:p w14:paraId="2E44D03A" w14:textId="20F51D3C" w:rsidR="001A3436" w:rsidRDefault="001A3436" w:rsidP="001A3436"/>
    <w:p w14:paraId="766F4A4E" w14:textId="2682856D" w:rsidR="001A3436" w:rsidRDefault="001A3436" w:rsidP="001A3436"/>
    <w:p w14:paraId="7845806F" w14:textId="1D5D1A5D" w:rsidR="001A3436" w:rsidRDefault="001A3436" w:rsidP="001A3436"/>
    <w:p w14:paraId="17C914F7" w14:textId="1835FD88" w:rsidR="001A3436" w:rsidRDefault="001A3436" w:rsidP="001A3436"/>
    <w:p w14:paraId="6A4C0DEA" w14:textId="02BEBD1A" w:rsidR="001A3436" w:rsidRDefault="001A3436" w:rsidP="001A3436"/>
    <w:p w14:paraId="6A6941EB" w14:textId="6312CC68" w:rsidR="001A3436" w:rsidRDefault="001A3436" w:rsidP="001A3436"/>
    <w:p w14:paraId="6338A22C" w14:textId="0EB25D83" w:rsidR="001A3436" w:rsidRDefault="001A3436" w:rsidP="001A3436"/>
    <w:p w14:paraId="6BBA10CD" w14:textId="5C237ABD" w:rsidR="001A3436" w:rsidRDefault="001A3436" w:rsidP="001A3436"/>
    <w:p w14:paraId="58287EA6" w14:textId="248F85EA" w:rsidR="001A3436" w:rsidRDefault="001A3436" w:rsidP="001A3436"/>
    <w:p w14:paraId="31113328" w14:textId="7BE45481" w:rsidR="001A3436" w:rsidRDefault="001A3436" w:rsidP="001A3436"/>
    <w:p w14:paraId="018AC3F1" w14:textId="438B9764" w:rsidR="001A3436" w:rsidRDefault="001A3436" w:rsidP="001A3436"/>
    <w:p w14:paraId="5D3BC2ED" w14:textId="58B1DD1B" w:rsidR="001A3436" w:rsidRDefault="001A3436" w:rsidP="001A3436"/>
    <w:p w14:paraId="3A7C3AF0" w14:textId="4AEDD2C4" w:rsidR="001A3436" w:rsidRDefault="001A3436" w:rsidP="001A3436"/>
    <w:p w14:paraId="20BB9148" w14:textId="56C13618" w:rsidR="001A3436" w:rsidRDefault="001A3436" w:rsidP="001A3436"/>
    <w:p w14:paraId="4D4526BC" w14:textId="70EBE957" w:rsidR="001A3436" w:rsidRDefault="001A3436" w:rsidP="001A3436"/>
    <w:p w14:paraId="25638FCA" w14:textId="7790027C" w:rsidR="001A3436" w:rsidRDefault="001A3436" w:rsidP="001A3436"/>
    <w:p w14:paraId="6ABC4189" w14:textId="532B1396" w:rsidR="001A3436" w:rsidRDefault="001A3436" w:rsidP="001A3436"/>
    <w:p w14:paraId="369B5422" w14:textId="7FF772BE" w:rsidR="001A3436" w:rsidRDefault="001A3436" w:rsidP="001A3436"/>
    <w:p w14:paraId="52F9CD6C" w14:textId="544A7F60" w:rsidR="001A3436" w:rsidRDefault="001A3436" w:rsidP="001A3436"/>
    <w:p w14:paraId="1254718D" w14:textId="77777777" w:rsidR="0041208F" w:rsidRDefault="0041208F" w:rsidP="001A3436"/>
    <w:p w14:paraId="01D369AE" w14:textId="2689E518" w:rsidR="001A3436" w:rsidRDefault="001A3436" w:rsidP="001A3436"/>
    <w:p w14:paraId="13269BFF" w14:textId="4B3B3AB0" w:rsidR="001A3436" w:rsidRDefault="001A3436" w:rsidP="001A3436"/>
    <w:p w14:paraId="3A473C7E" w14:textId="59E87D59" w:rsidR="001A3436" w:rsidRDefault="001A3436" w:rsidP="001A3436"/>
    <w:p w14:paraId="471D956D" w14:textId="54FA451F" w:rsidR="001A3436" w:rsidRDefault="001A3436" w:rsidP="001A3436"/>
    <w:p w14:paraId="203A9DE4" w14:textId="03C7EF53" w:rsidR="001A3436" w:rsidRDefault="001A3436" w:rsidP="001A3436"/>
    <w:p w14:paraId="43F935D2" w14:textId="2C8D3CC7" w:rsidR="001A3436" w:rsidRDefault="001A3436" w:rsidP="001A3436">
      <w:r>
        <w:t>Reference:</w:t>
      </w:r>
    </w:p>
    <w:p w14:paraId="41616A58" w14:textId="4AB35588" w:rsidR="001A3436" w:rsidRPr="001A3436" w:rsidRDefault="001A3436" w:rsidP="001A3436">
      <w:hyperlink r:id="rId8" w:history="1">
        <w:proofErr w:type="spellStart"/>
        <w:r>
          <w:rPr>
            <w:rStyle w:val="Hyperlink"/>
          </w:rPr>
          <w:t>Dijsktra's</w:t>
        </w:r>
        <w:proofErr w:type="spellEnd"/>
        <w:r>
          <w:rPr>
            <w:rStyle w:val="Hyperlink"/>
          </w:rPr>
          <w:t xml:space="preserve"> algorithm (geeksforgeeks.org)</w:t>
        </w:r>
      </w:hyperlink>
    </w:p>
    <w:sectPr w:rsidR="001A3436" w:rsidRPr="001A3436" w:rsidSect="00090B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0D2"/>
    <w:rsid w:val="000377D1"/>
    <w:rsid w:val="00090BFB"/>
    <w:rsid w:val="001A3436"/>
    <w:rsid w:val="002E4566"/>
    <w:rsid w:val="003737F2"/>
    <w:rsid w:val="0041208F"/>
    <w:rsid w:val="004850D2"/>
    <w:rsid w:val="006248C0"/>
    <w:rsid w:val="00702AFE"/>
    <w:rsid w:val="008A1A5F"/>
    <w:rsid w:val="009A3C43"/>
    <w:rsid w:val="00BF7623"/>
    <w:rsid w:val="00CB0C51"/>
    <w:rsid w:val="00E45C7D"/>
    <w:rsid w:val="00E92390"/>
    <w:rsid w:val="00F24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58773"/>
  <w15:chartTrackingRefBased/>
  <w15:docId w15:val="{AE8BC2F6-E91C-4A06-87DB-03138F927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77D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A34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dijkstras-shortest-path-algorithm-greedy-algo-7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403</Words>
  <Characters>2300</Characters>
  <Application>Microsoft Office Word</Application>
  <DocSecurity>0</DocSecurity>
  <Lines>19</Lines>
  <Paragraphs>5</Paragraphs>
  <ScaleCrop>false</ScaleCrop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18</cp:revision>
  <dcterms:created xsi:type="dcterms:W3CDTF">2021-06-24T04:17:00Z</dcterms:created>
  <dcterms:modified xsi:type="dcterms:W3CDTF">2021-07-01T13:20:00Z</dcterms:modified>
</cp:coreProperties>
</file>