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2E739" w14:textId="77777777" w:rsidR="000E151C" w:rsidRDefault="000E151C" w:rsidP="000E151C">
      <w:pPr>
        <w:spacing w:after="83" w:line="259" w:lineRule="auto"/>
        <w:rPr>
          <w:b/>
          <w:bCs/>
          <w:sz w:val="37"/>
          <w:szCs w:val="37"/>
        </w:rPr>
      </w:pPr>
      <w:r>
        <w:rPr>
          <w:b/>
          <w:sz w:val="37"/>
        </w:rPr>
        <w:t xml:space="preserve">PROGRAM 18: </w:t>
      </w:r>
      <w:r>
        <w:rPr>
          <w:b/>
          <w:bCs/>
          <w:sz w:val="37"/>
          <w:szCs w:val="37"/>
        </w:rPr>
        <w:t xml:space="preserve"> </w:t>
      </w:r>
      <w:r w:rsidRPr="00A25F9C">
        <w:rPr>
          <w:b/>
          <w:bCs/>
          <w:sz w:val="37"/>
          <w:szCs w:val="37"/>
        </w:rPr>
        <w:t>N-Queens Problem</w:t>
      </w:r>
    </w:p>
    <w:p w14:paraId="32AD4056" w14:textId="77777777" w:rsidR="000E151C" w:rsidRPr="000464DF" w:rsidRDefault="000E151C" w:rsidP="000E151C">
      <w:pPr>
        <w:rPr>
          <w:sz w:val="32"/>
          <w:szCs w:val="32"/>
        </w:rPr>
      </w:pPr>
      <w:r w:rsidRPr="000D58E4">
        <w:rPr>
          <w:sz w:val="32"/>
          <w:szCs w:val="32"/>
        </w:rPr>
        <w:t>Implement “</w:t>
      </w:r>
      <w:bookmarkStart w:id="0" w:name="_Hlk74237061"/>
      <w:r w:rsidRPr="000D58E4">
        <w:rPr>
          <w:sz w:val="32"/>
          <w:szCs w:val="32"/>
        </w:rPr>
        <w:t>N-Queens Problem</w:t>
      </w:r>
      <w:bookmarkEnd w:id="0"/>
      <w:r w:rsidRPr="000D58E4">
        <w:rPr>
          <w:sz w:val="32"/>
          <w:szCs w:val="32"/>
        </w:rPr>
        <w:t>” using Backtracking.</w:t>
      </w:r>
    </w:p>
    <w:p w14:paraId="3EFF438A" w14:textId="2477CF24" w:rsidR="009A3C43" w:rsidRDefault="009A3C43"/>
    <w:p w14:paraId="23526F72" w14:textId="2C8A3A50" w:rsidR="001F408F" w:rsidRDefault="001F408F"/>
    <w:p w14:paraId="61CC72BF" w14:textId="77777777" w:rsidR="00B04519" w:rsidRDefault="00B04519" w:rsidP="00B04519">
      <w:r>
        <w:t>#define N 15</w:t>
      </w:r>
    </w:p>
    <w:p w14:paraId="7B5AF4E8" w14:textId="77777777" w:rsidR="00B04519" w:rsidRDefault="00B04519" w:rsidP="00B04519">
      <w:r>
        <w:t xml:space="preserve">#include &lt;stdbool.h&gt; </w:t>
      </w:r>
    </w:p>
    <w:p w14:paraId="6B725B38" w14:textId="77777777" w:rsidR="00B04519" w:rsidRDefault="00B04519" w:rsidP="00B04519">
      <w:r>
        <w:t xml:space="preserve">#include &lt;stdio.h&gt; </w:t>
      </w:r>
    </w:p>
    <w:p w14:paraId="1D2265C3" w14:textId="77777777" w:rsidR="00B04519" w:rsidRDefault="00B04519" w:rsidP="00B04519"/>
    <w:p w14:paraId="4BA6AB67" w14:textId="77777777" w:rsidR="00B04519" w:rsidRDefault="00B04519" w:rsidP="00B04519">
      <w:r>
        <w:t xml:space="preserve">void printSolution(int board[N][N]) </w:t>
      </w:r>
    </w:p>
    <w:p w14:paraId="540A65C9" w14:textId="77777777" w:rsidR="00B04519" w:rsidRDefault="00B04519" w:rsidP="00B04519">
      <w:r>
        <w:t xml:space="preserve">{ </w:t>
      </w:r>
    </w:p>
    <w:p w14:paraId="2DEFA1EB" w14:textId="77777777" w:rsidR="00B04519" w:rsidRDefault="00B04519" w:rsidP="00B04519">
      <w:r>
        <w:t xml:space="preserve">    for (int i = 0; i &lt; N; i++) { </w:t>
      </w:r>
    </w:p>
    <w:p w14:paraId="5D237C4D" w14:textId="77777777" w:rsidR="00B04519" w:rsidRDefault="00B04519" w:rsidP="00B04519">
      <w:r>
        <w:t xml:space="preserve">        for (int j = 0; j &lt; N; j++) </w:t>
      </w:r>
    </w:p>
    <w:p w14:paraId="35647E33" w14:textId="77777777" w:rsidR="00B04519" w:rsidRDefault="00B04519" w:rsidP="00B04519">
      <w:r>
        <w:t xml:space="preserve">            printf(" %d ", board[i][j]); </w:t>
      </w:r>
    </w:p>
    <w:p w14:paraId="6B4A3767" w14:textId="77777777" w:rsidR="00B04519" w:rsidRDefault="00B04519" w:rsidP="00B04519">
      <w:r>
        <w:t xml:space="preserve">        printf("\n"); </w:t>
      </w:r>
    </w:p>
    <w:p w14:paraId="193C5232" w14:textId="77777777" w:rsidR="00B04519" w:rsidRDefault="00B04519" w:rsidP="00B04519">
      <w:r>
        <w:t xml:space="preserve">    } </w:t>
      </w:r>
    </w:p>
    <w:p w14:paraId="3A2A11AB" w14:textId="77777777" w:rsidR="00B04519" w:rsidRDefault="00B04519" w:rsidP="00B04519">
      <w:r>
        <w:t xml:space="preserve">} </w:t>
      </w:r>
    </w:p>
    <w:p w14:paraId="7AF4AE3A" w14:textId="77777777" w:rsidR="00B04519" w:rsidRDefault="00B04519" w:rsidP="00B04519"/>
    <w:p w14:paraId="17CCD07F" w14:textId="77777777" w:rsidR="00B04519" w:rsidRDefault="00B04519" w:rsidP="00B04519">
      <w:r>
        <w:t xml:space="preserve">bool isSafe(int board[N][N], int row, int col) </w:t>
      </w:r>
    </w:p>
    <w:p w14:paraId="2767617E" w14:textId="77777777" w:rsidR="00B04519" w:rsidRDefault="00B04519" w:rsidP="00B04519">
      <w:r>
        <w:t xml:space="preserve">{ </w:t>
      </w:r>
    </w:p>
    <w:p w14:paraId="4413F1F2" w14:textId="77777777" w:rsidR="00B04519" w:rsidRDefault="00B04519" w:rsidP="00B04519">
      <w:r>
        <w:t xml:space="preserve">    int i, j; </w:t>
      </w:r>
    </w:p>
    <w:p w14:paraId="4C359C37" w14:textId="77777777" w:rsidR="00B04519" w:rsidRDefault="00B04519" w:rsidP="00B04519">
      <w:r>
        <w:t xml:space="preserve">    for (i = 0; i &lt; col; i++) </w:t>
      </w:r>
    </w:p>
    <w:p w14:paraId="3FB6D8E0" w14:textId="77777777" w:rsidR="00B04519" w:rsidRDefault="00B04519" w:rsidP="00B04519">
      <w:r>
        <w:t xml:space="preserve">        if (board[row][i]) </w:t>
      </w:r>
    </w:p>
    <w:p w14:paraId="64AADC9E" w14:textId="77777777" w:rsidR="00B04519" w:rsidRDefault="00B04519" w:rsidP="00B04519">
      <w:r>
        <w:t xml:space="preserve">            return false; </w:t>
      </w:r>
    </w:p>
    <w:p w14:paraId="09DE9209" w14:textId="77777777" w:rsidR="00B04519" w:rsidRDefault="00B04519" w:rsidP="00B04519">
      <w:r>
        <w:t xml:space="preserve">    for (i = row, j = col; i &gt;= 0 &amp;&amp; j &gt;= 0; i--, j--) </w:t>
      </w:r>
    </w:p>
    <w:p w14:paraId="3A9527AE" w14:textId="77777777" w:rsidR="00B04519" w:rsidRDefault="00B04519" w:rsidP="00B04519">
      <w:r>
        <w:t xml:space="preserve">        if (board[i][j]) </w:t>
      </w:r>
    </w:p>
    <w:p w14:paraId="072011D6" w14:textId="77777777" w:rsidR="00B04519" w:rsidRDefault="00B04519" w:rsidP="00B04519">
      <w:r>
        <w:t xml:space="preserve">            return false;</w:t>
      </w:r>
    </w:p>
    <w:p w14:paraId="7458E720" w14:textId="77777777" w:rsidR="00B04519" w:rsidRDefault="00B04519" w:rsidP="00B04519">
      <w:r>
        <w:t xml:space="preserve">    for (i = row, j = col; j &gt;= 0 &amp;&amp; i &lt; N; i++, j--) </w:t>
      </w:r>
    </w:p>
    <w:p w14:paraId="11A7B329" w14:textId="77777777" w:rsidR="00B04519" w:rsidRDefault="00B04519" w:rsidP="00B04519">
      <w:r>
        <w:t xml:space="preserve">        if (board[i][j]) </w:t>
      </w:r>
    </w:p>
    <w:p w14:paraId="6990DB2C" w14:textId="77777777" w:rsidR="00B04519" w:rsidRDefault="00B04519" w:rsidP="00B04519">
      <w:r>
        <w:t xml:space="preserve">            return false; </w:t>
      </w:r>
    </w:p>
    <w:p w14:paraId="7535186C" w14:textId="77777777" w:rsidR="00B04519" w:rsidRDefault="00B04519" w:rsidP="00B04519">
      <w:r>
        <w:t xml:space="preserve">  </w:t>
      </w:r>
    </w:p>
    <w:p w14:paraId="10F6E797" w14:textId="77777777" w:rsidR="00B04519" w:rsidRDefault="00B04519" w:rsidP="00B04519">
      <w:r>
        <w:t xml:space="preserve">    return true; </w:t>
      </w:r>
    </w:p>
    <w:p w14:paraId="6B1F452C" w14:textId="77777777" w:rsidR="00B04519" w:rsidRDefault="00B04519" w:rsidP="00B04519">
      <w:r>
        <w:t xml:space="preserve">} </w:t>
      </w:r>
    </w:p>
    <w:p w14:paraId="29ADA777" w14:textId="77777777" w:rsidR="00B04519" w:rsidRDefault="00B04519" w:rsidP="00B04519">
      <w:r>
        <w:t xml:space="preserve">bool solveNQUtil(int board[N][N], int col) </w:t>
      </w:r>
    </w:p>
    <w:p w14:paraId="05FE4B16" w14:textId="77777777" w:rsidR="00B04519" w:rsidRDefault="00B04519" w:rsidP="00B04519">
      <w:r>
        <w:t xml:space="preserve">{ </w:t>
      </w:r>
    </w:p>
    <w:p w14:paraId="07935014" w14:textId="77777777" w:rsidR="00B04519" w:rsidRDefault="00B04519" w:rsidP="00B04519">
      <w:r>
        <w:t xml:space="preserve">    if (col &gt;= N) </w:t>
      </w:r>
    </w:p>
    <w:p w14:paraId="3973D4E0" w14:textId="77777777" w:rsidR="00B04519" w:rsidRDefault="00B04519" w:rsidP="00B04519">
      <w:r>
        <w:t xml:space="preserve">        return true;</w:t>
      </w:r>
    </w:p>
    <w:p w14:paraId="2BBA6566" w14:textId="77777777" w:rsidR="00B04519" w:rsidRDefault="00B04519" w:rsidP="00B04519">
      <w:r>
        <w:t xml:space="preserve">    for (int i = 0; i &lt; N; i++) </w:t>
      </w:r>
    </w:p>
    <w:p w14:paraId="28D0D399" w14:textId="77777777" w:rsidR="00B04519" w:rsidRDefault="00B04519" w:rsidP="00B04519">
      <w:r>
        <w:t xml:space="preserve">    { </w:t>
      </w:r>
    </w:p>
    <w:p w14:paraId="6E524A61" w14:textId="77777777" w:rsidR="00B04519" w:rsidRDefault="00B04519" w:rsidP="00B04519">
      <w:r>
        <w:t xml:space="preserve">        if (isSafe(board, i, col)) </w:t>
      </w:r>
    </w:p>
    <w:p w14:paraId="65FC551C" w14:textId="77777777" w:rsidR="00B04519" w:rsidRDefault="00B04519" w:rsidP="00B04519">
      <w:r>
        <w:t xml:space="preserve">        { </w:t>
      </w:r>
    </w:p>
    <w:p w14:paraId="1C5A0657" w14:textId="77777777" w:rsidR="00B04519" w:rsidRDefault="00B04519" w:rsidP="00B04519">
      <w:r>
        <w:t xml:space="preserve">            board[i][col] = 1; </w:t>
      </w:r>
    </w:p>
    <w:p w14:paraId="44B1F20D" w14:textId="77777777" w:rsidR="00B04519" w:rsidRDefault="00B04519" w:rsidP="00B04519">
      <w:r>
        <w:t xml:space="preserve">            if (solveNQUtil(board, col + 1)) </w:t>
      </w:r>
    </w:p>
    <w:p w14:paraId="799FAA45" w14:textId="77777777" w:rsidR="00B04519" w:rsidRDefault="00B04519" w:rsidP="00B04519">
      <w:r>
        <w:t xml:space="preserve">                return true; </w:t>
      </w:r>
    </w:p>
    <w:p w14:paraId="7D541931" w14:textId="77777777" w:rsidR="00B04519" w:rsidRDefault="00B04519" w:rsidP="00B04519">
      <w:r>
        <w:t xml:space="preserve">            board[i][col] = 0; </w:t>
      </w:r>
    </w:p>
    <w:p w14:paraId="1E575E05" w14:textId="77777777" w:rsidR="00B04519" w:rsidRDefault="00B04519" w:rsidP="00B04519">
      <w:r>
        <w:t xml:space="preserve">        } </w:t>
      </w:r>
    </w:p>
    <w:p w14:paraId="18BEAAFA" w14:textId="77777777" w:rsidR="00B04519" w:rsidRDefault="00B04519" w:rsidP="00B04519">
      <w:r>
        <w:t xml:space="preserve">    } </w:t>
      </w:r>
    </w:p>
    <w:p w14:paraId="65B20565" w14:textId="77777777" w:rsidR="00B04519" w:rsidRDefault="00B04519" w:rsidP="00B04519">
      <w:r>
        <w:t xml:space="preserve">    return false; </w:t>
      </w:r>
    </w:p>
    <w:p w14:paraId="7985E5F4" w14:textId="77777777" w:rsidR="00B04519" w:rsidRDefault="00B04519" w:rsidP="00B04519">
      <w:r>
        <w:t xml:space="preserve">} </w:t>
      </w:r>
    </w:p>
    <w:p w14:paraId="20D3C1EC" w14:textId="77777777" w:rsidR="00B04519" w:rsidRDefault="00B04519" w:rsidP="00B04519">
      <w:r>
        <w:t xml:space="preserve">bool solveNQ() </w:t>
      </w:r>
    </w:p>
    <w:p w14:paraId="76C32D02" w14:textId="77777777" w:rsidR="00B04519" w:rsidRDefault="00B04519" w:rsidP="00B04519">
      <w:r>
        <w:t xml:space="preserve">{ </w:t>
      </w:r>
    </w:p>
    <w:p w14:paraId="38A2A15C" w14:textId="77777777" w:rsidR="00B04519" w:rsidRDefault="00B04519" w:rsidP="00B04519">
      <w:r>
        <w:t xml:space="preserve">    int board[N][N] = { { 0, 0, 0, 0 }, </w:t>
      </w:r>
    </w:p>
    <w:p w14:paraId="5215152C" w14:textId="77777777" w:rsidR="00B04519" w:rsidRDefault="00B04519" w:rsidP="00B04519">
      <w:r>
        <w:t xml:space="preserve">                        { 0, 0, 0, 0 }, </w:t>
      </w:r>
    </w:p>
    <w:p w14:paraId="0DDA0F28" w14:textId="77777777" w:rsidR="00B04519" w:rsidRDefault="00B04519" w:rsidP="00B04519">
      <w:r>
        <w:t xml:space="preserve">                        { 0, 0, 0, 0 }, </w:t>
      </w:r>
    </w:p>
    <w:p w14:paraId="018420AA" w14:textId="77777777" w:rsidR="00B04519" w:rsidRDefault="00B04519" w:rsidP="00B04519">
      <w:r>
        <w:lastRenderedPageBreak/>
        <w:t xml:space="preserve">                        { 0, 0, 0, 0 } }; </w:t>
      </w:r>
    </w:p>
    <w:p w14:paraId="44E5D6E6" w14:textId="77777777" w:rsidR="00B04519" w:rsidRDefault="00B04519" w:rsidP="00B04519">
      <w:r>
        <w:t xml:space="preserve">  </w:t>
      </w:r>
    </w:p>
    <w:p w14:paraId="407217CA" w14:textId="77777777" w:rsidR="00B04519" w:rsidRDefault="00B04519" w:rsidP="00B04519">
      <w:r>
        <w:t xml:space="preserve">    if (solveNQUtil(board, 0) == false) { </w:t>
      </w:r>
    </w:p>
    <w:p w14:paraId="74076457" w14:textId="77777777" w:rsidR="00B04519" w:rsidRDefault="00B04519" w:rsidP="00B04519">
      <w:r>
        <w:t xml:space="preserve">        printf("Solution does not exist"); </w:t>
      </w:r>
    </w:p>
    <w:p w14:paraId="5AA15424" w14:textId="77777777" w:rsidR="00B04519" w:rsidRDefault="00B04519" w:rsidP="00B04519">
      <w:r>
        <w:t xml:space="preserve">        return false; </w:t>
      </w:r>
    </w:p>
    <w:p w14:paraId="7A25D0B3" w14:textId="77777777" w:rsidR="00B04519" w:rsidRDefault="00B04519" w:rsidP="00B04519">
      <w:r>
        <w:t xml:space="preserve">    } </w:t>
      </w:r>
    </w:p>
    <w:p w14:paraId="17C46B40" w14:textId="77777777" w:rsidR="00B04519" w:rsidRDefault="00B04519" w:rsidP="00B04519">
      <w:r>
        <w:t xml:space="preserve">  </w:t>
      </w:r>
    </w:p>
    <w:p w14:paraId="6553326A" w14:textId="77777777" w:rsidR="00B04519" w:rsidRDefault="00B04519" w:rsidP="00B04519">
      <w:r>
        <w:t xml:space="preserve">    printSolution(board); </w:t>
      </w:r>
    </w:p>
    <w:p w14:paraId="43C2073E" w14:textId="77777777" w:rsidR="00B04519" w:rsidRDefault="00B04519" w:rsidP="00B04519">
      <w:r>
        <w:t xml:space="preserve">    return true; </w:t>
      </w:r>
    </w:p>
    <w:p w14:paraId="059C9D3C" w14:textId="77777777" w:rsidR="00B04519" w:rsidRDefault="00B04519" w:rsidP="00B04519">
      <w:r>
        <w:t xml:space="preserve">} </w:t>
      </w:r>
    </w:p>
    <w:p w14:paraId="6448B3C1" w14:textId="77777777" w:rsidR="00B04519" w:rsidRDefault="00B04519" w:rsidP="00B04519"/>
    <w:p w14:paraId="5424CC5A" w14:textId="77777777" w:rsidR="00B04519" w:rsidRDefault="00B04519" w:rsidP="00B04519">
      <w:r>
        <w:t xml:space="preserve">int main() </w:t>
      </w:r>
    </w:p>
    <w:p w14:paraId="22C07F59" w14:textId="77777777" w:rsidR="00B04519" w:rsidRDefault="00B04519" w:rsidP="00B04519">
      <w:r>
        <w:t xml:space="preserve">{ </w:t>
      </w:r>
    </w:p>
    <w:p w14:paraId="4DE24D53" w14:textId="77777777" w:rsidR="00B04519" w:rsidRDefault="00B04519" w:rsidP="00B04519">
      <w:r>
        <w:t xml:space="preserve">    solveNQ(); </w:t>
      </w:r>
    </w:p>
    <w:p w14:paraId="7DBD5ABD" w14:textId="77777777" w:rsidR="00B04519" w:rsidRDefault="00B04519" w:rsidP="00B04519">
      <w:r>
        <w:t xml:space="preserve">    return 0; </w:t>
      </w:r>
    </w:p>
    <w:p w14:paraId="4DEBD6FE" w14:textId="644F12F2" w:rsidR="001F408F" w:rsidRDefault="00B04519" w:rsidP="00B04519">
      <w:r>
        <w:t>}</w:t>
      </w:r>
    </w:p>
    <w:p w14:paraId="029D1961" w14:textId="5FE35FCD" w:rsidR="001F408F" w:rsidRDefault="001F408F"/>
    <w:p w14:paraId="30DF12D8" w14:textId="0EC6EFF2" w:rsidR="001F408F" w:rsidRDefault="001F408F">
      <w:r w:rsidRPr="001F408F">
        <w:drawing>
          <wp:inline distT="0" distB="0" distL="0" distR="0" wp14:anchorId="2D2BCC36" wp14:editId="04460F55">
            <wp:extent cx="5010849" cy="261974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D602" w14:textId="422268B8" w:rsidR="001F408F" w:rsidRDefault="001F408F"/>
    <w:p w14:paraId="3D18343C" w14:textId="0E9018CE" w:rsidR="001F408F" w:rsidRDefault="001F408F">
      <w:r w:rsidRPr="001F408F">
        <w:drawing>
          <wp:inline distT="0" distB="0" distL="0" distR="0" wp14:anchorId="52C352D8" wp14:editId="2A4E07DB">
            <wp:extent cx="5258534" cy="256258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4BCF" w14:textId="6A5BFD63" w:rsidR="001F408F" w:rsidRDefault="001F408F"/>
    <w:p w14:paraId="6614BB32" w14:textId="69A23350" w:rsidR="001F408F" w:rsidRDefault="001F408F">
      <w:r w:rsidRPr="001F408F">
        <w:lastRenderedPageBreak/>
        <w:drawing>
          <wp:inline distT="0" distB="0" distL="0" distR="0" wp14:anchorId="55F2B3D8" wp14:editId="5AEA4D3E">
            <wp:extent cx="5287113" cy="293410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8491" w14:textId="254203B1" w:rsidR="001F408F" w:rsidRDefault="001F408F"/>
    <w:p w14:paraId="70946395" w14:textId="5364426C" w:rsidR="001F408F" w:rsidRDefault="001F408F">
      <w:r w:rsidRPr="001F408F">
        <w:drawing>
          <wp:inline distT="0" distB="0" distL="0" distR="0" wp14:anchorId="3EABF101" wp14:editId="6549984A">
            <wp:extent cx="5220429" cy="279121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0685" w14:textId="46BF34A6" w:rsidR="001F408F" w:rsidRDefault="001F408F"/>
    <w:p w14:paraId="30539381" w14:textId="1584EC8A" w:rsidR="001F408F" w:rsidRDefault="001F408F">
      <w:r w:rsidRPr="001F408F">
        <w:lastRenderedPageBreak/>
        <w:drawing>
          <wp:inline distT="0" distB="0" distL="0" distR="0" wp14:anchorId="2D44194F" wp14:editId="288BC803">
            <wp:extent cx="5153744" cy="30484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2E9E" w14:textId="285837D2" w:rsidR="001F408F" w:rsidRDefault="001F408F"/>
    <w:p w14:paraId="5B624230" w14:textId="63920F8A" w:rsidR="001F408F" w:rsidRDefault="001F408F"/>
    <w:p w14:paraId="756B14BF" w14:textId="2807C7A4" w:rsidR="001F408F" w:rsidRDefault="001F408F"/>
    <w:p w14:paraId="4D82B9EA" w14:textId="56139393" w:rsidR="001F408F" w:rsidRDefault="001F408F">
      <w:r w:rsidRPr="001F408F">
        <w:drawing>
          <wp:inline distT="0" distB="0" distL="0" distR="0" wp14:anchorId="0176E26F" wp14:editId="48D973FF">
            <wp:extent cx="5058481" cy="3248478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435F" w14:textId="59526C9A" w:rsidR="00240938" w:rsidRDefault="00240938"/>
    <w:p w14:paraId="4A1D28A9" w14:textId="045996C3" w:rsidR="00240938" w:rsidRDefault="00240938">
      <w:r w:rsidRPr="00240938">
        <w:lastRenderedPageBreak/>
        <w:drawing>
          <wp:inline distT="0" distB="0" distL="0" distR="0" wp14:anchorId="7BF968E3" wp14:editId="2A39D98E">
            <wp:extent cx="5077534" cy="337232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45"/>
    <w:rsid w:val="000E151C"/>
    <w:rsid w:val="001F408F"/>
    <w:rsid w:val="00240938"/>
    <w:rsid w:val="009A3C43"/>
    <w:rsid w:val="00B04519"/>
    <w:rsid w:val="00CE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B697"/>
  <w15:chartTrackingRefBased/>
  <w15:docId w15:val="{5DFB1505-8D59-4B5F-AEE6-21218068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5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Sajjanar</dc:creator>
  <cp:keywords/>
  <dc:description/>
  <cp:lastModifiedBy>Ravi Sajjanar</cp:lastModifiedBy>
  <cp:revision>5</cp:revision>
  <dcterms:created xsi:type="dcterms:W3CDTF">2021-06-24T04:18:00Z</dcterms:created>
  <dcterms:modified xsi:type="dcterms:W3CDTF">2021-07-01T06:49:00Z</dcterms:modified>
</cp:coreProperties>
</file>