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5085" w14:textId="77777777" w:rsidR="00B95DD3" w:rsidRDefault="00B95DD3" w:rsidP="00B95DD3">
      <w:pPr>
        <w:rPr>
          <w:lang w:val="en-US"/>
        </w:rPr>
      </w:pPr>
    </w:p>
    <w:p w14:paraId="31FA05E0" w14:textId="77777777" w:rsidR="00B95DD3" w:rsidRDefault="00B95DD3" w:rsidP="00B95DD3">
      <w:pPr>
        <w:rPr>
          <w:lang w:val="en-US"/>
        </w:rPr>
      </w:pPr>
    </w:p>
    <w:p w14:paraId="6D235807" w14:textId="77777777" w:rsidR="00B95DD3" w:rsidRDefault="00B95DD3" w:rsidP="00B95DD3">
      <w:pPr>
        <w:rPr>
          <w:lang w:val="en-US"/>
        </w:rPr>
      </w:pPr>
    </w:p>
    <w:p w14:paraId="75A7266C" w14:textId="77777777" w:rsidR="00B95DD3" w:rsidRDefault="00B95DD3" w:rsidP="00B95DD3">
      <w:pPr>
        <w:rPr>
          <w:lang w:val="en-US"/>
        </w:rPr>
      </w:pPr>
    </w:p>
    <w:p w14:paraId="52C35955" w14:textId="7FF503FE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create database bank;</w:t>
      </w:r>
    </w:p>
    <w:p w14:paraId="2B46FA2E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use bank;</w:t>
      </w:r>
    </w:p>
    <w:p w14:paraId="5CF88A8E" w14:textId="77777777" w:rsidR="00B95DD3" w:rsidRPr="00B95DD3" w:rsidRDefault="00B95DD3" w:rsidP="00B95DD3">
      <w:pPr>
        <w:rPr>
          <w:lang w:val="en-US"/>
        </w:rPr>
      </w:pPr>
    </w:p>
    <w:p w14:paraId="45E84D3E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create table branch (</w:t>
      </w:r>
    </w:p>
    <w:p w14:paraId="7BE80D53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ab/>
        <w:t>branch_name varchar(25),</w:t>
      </w:r>
    </w:p>
    <w:p w14:paraId="10542623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branch_city varchar(15),</w:t>
      </w:r>
    </w:p>
    <w:p w14:paraId="0747BF4C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assets int,</w:t>
      </w:r>
    </w:p>
    <w:p w14:paraId="66826B06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primary key (branch_name)</w:t>
      </w:r>
    </w:p>
    <w:p w14:paraId="3450A9A9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);</w:t>
      </w:r>
    </w:p>
    <w:p w14:paraId="15898220" w14:textId="77777777" w:rsidR="00B95DD3" w:rsidRPr="00B95DD3" w:rsidRDefault="00B95DD3" w:rsidP="00B95DD3">
      <w:pPr>
        <w:rPr>
          <w:lang w:val="en-US"/>
        </w:rPr>
      </w:pPr>
    </w:p>
    <w:p w14:paraId="5751D546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create table bank_account (</w:t>
      </w:r>
    </w:p>
    <w:p w14:paraId="796FBB7D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ab/>
        <w:t>accno int,</w:t>
      </w:r>
    </w:p>
    <w:p w14:paraId="4E789B2D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branch_name varchar(25), </w:t>
      </w:r>
    </w:p>
    <w:p w14:paraId="03E5F56D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balance int,</w:t>
      </w:r>
    </w:p>
    <w:p w14:paraId="2805158A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primary key (accno),</w:t>
      </w:r>
    </w:p>
    <w:p w14:paraId="661818C9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foreign key (branch_name) references branch(branch_name)</w:t>
      </w:r>
    </w:p>
    <w:p w14:paraId="457BC610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);</w:t>
      </w:r>
    </w:p>
    <w:p w14:paraId="386A34FF" w14:textId="77777777" w:rsidR="00B95DD3" w:rsidRPr="00B95DD3" w:rsidRDefault="00B95DD3" w:rsidP="00B95DD3">
      <w:pPr>
        <w:rPr>
          <w:lang w:val="en-US"/>
        </w:rPr>
      </w:pPr>
    </w:p>
    <w:p w14:paraId="5D7FE4AA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create table bank_customer (</w:t>
      </w:r>
    </w:p>
    <w:p w14:paraId="0E743949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ab/>
        <w:t>customer_name varchar(10),</w:t>
      </w:r>
    </w:p>
    <w:p w14:paraId="1BC64BBC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customer_street varchar(25),</w:t>
      </w:r>
    </w:p>
    <w:p w14:paraId="21543734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customer_city varchar(15),</w:t>
      </w:r>
    </w:p>
    <w:p w14:paraId="36D67971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primary key (customer_name)</w:t>
      </w:r>
    </w:p>
    <w:p w14:paraId="5CFDBCB1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);</w:t>
      </w:r>
    </w:p>
    <w:p w14:paraId="0D3CA793" w14:textId="77777777" w:rsidR="00B95DD3" w:rsidRPr="00B95DD3" w:rsidRDefault="00B95DD3" w:rsidP="00B95DD3">
      <w:pPr>
        <w:rPr>
          <w:lang w:val="en-US"/>
        </w:rPr>
      </w:pPr>
    </w:p>
    <w:p w14:paraId="6AF55AA3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create table depositer (</w:t>
      </w:r>
    </w:p>
    <w:p w14:paraId="61A30DCF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ab/>
        <w:t>customer_name varchar(10),</w:t>
      </w:r>
    </w:p>
    <w:p w14:paraId="47559BEF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lastRenderedPageBreak/>
        <w:tab/>
        <w:t>accno int,</w:t>
      </w:r>
    </w:p>
    <w:p w14:paraId="3A4C0295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primary key(customer_name, accno),</w:t>
      </w:r>
    </w:p>
    <w:p w14:paraId="110BD10B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foreign key (customer_name) references bank_customer(customer_name),</w:t>
      </w:r>
    </w:p>
    <w:p w14:paraId="0D5F4E58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foreign key (accno) references bank_account(accno)</w:t>
      </w:r>
    </w:p>
    <w:p w14:paraId="1C4D340D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);</w:t>
      </w:r>
    </w:p>
    <w:p w14:paraId="58D2A565" w14:textId="77777777" w:rsidR="00B95DD3" w:rsidRPr="00B95DD3" w:rsidRDefault="00B95DD3" w:rsidP="00B95DD3">
      <w:pPr>
        <w:rPr>
          <w:lang w:val="en-US"/>
        </w:rPr>
      </w:pPr>
    </w:p>
    <w:p w14:paraId="24200942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create table loan (</w:t>
      </w:r>
    </w:p>
    <w:p w14:paraId="7C0FDC39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ab/>
        <w:t>loan_number int,</w:t>
      </w:r>
    </w:p>
    <w:p w14:paraId="07808034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branch_name varchar(25),</w:t>
      </w:r>
    </w:p>
    <w:p w14:paraId="67C30A5A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amount int,</w:t>
      </w:r>
    </w:p>
    <w:p w14:paraId="40711921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primary key (loan_number),</w:t>
      </w:r>
    </w:p>
    <w:p w14:paraId="4DDDD92F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foreign key (branch_name) references branch(branch_name)</w:t>
      </w:r>
    </w:p>
    <w:p w14:paraId="52E1C3E1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);</w:t>
      </w:r>
    </w:p>
    <w:p w14:paraId="3A24667B" w14:textId="77777777" w:rsidR="00B95DD3" w:rsidRPr="00B95DD3" w:rsidRDefault="00B95DD3" w:rsidP="00B95DD3">
      <w:pPr>
        <w:rPr>
          <w:lang w:val="en-US"/>
        </w:rPr>
      </w:pPr>
    </w:p>
    <w:p w14:paraId="217C4B10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branch values('SBI_Chamrajpet', 'Bangalore', 50000);</w:t>
      </w:r>
    </w:p>
    <w:p w14:paraId="38585824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branch values('SBI_ResidencyRoad', 'Bangalore', 10000);</w:t>
      </w:r>
    </w:p>
    <w:p w14:paraId="303A20D1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branch values('SBI_ShivajiRoad', 'Bombay', 20000);</w:t>
      </w:r>
    </w:p>
    <w:p w14:paraId="4109AD32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branch values('SBI_ParliamentRoad', 'Delhi', 10000);</w:t>
      </w:r>
    </w:p>
    <w:p w14:paraId="2B4624A4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branch values('SBI_Jantarmantar', 'Delhi', 20000);</w:t>
      </w:r>
    </w:p>
    <w:p w14:paraId="3CF87A60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commit;</w:t>
      </w:r>
    </w:p>
    <w:p w14:paraId="237B83B4" w14:textId="77777777" w:rsidR="00B95DD3" w:rsidRPr="00B95DD3" w:rsidRDefault="00B95DD3" w:rsidP="00B95DD3">
      <w:pPr>
        <w:rPr>
          <w:lang w:val="en-US"/>
        </w:rPr>
      </w:pPr>
    </w:p>
    <w:p w14:paraId="5478472A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bank_account values(1, 'SBI_Chamrajpet', 2000);</w:t>
      </w:r>
    </w:p>
    <w:p w14:paraId="254EE7A2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bank_account values(2, 'SBI_ResidencyRoad', 5000);</w:t>
      </w:r>
    </w:p>
    <w:p w14:paraId="5F18EF5E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bank_account values(3, 'SBI_ShivajiRoad', 6000);</w:t>
      </w:r>
    </w:p>
    <w:p w14:paraId="5AA3C7DB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bank_account values(4, 'SBI_ParliamentRoad', 9000);</w:t>
      </w:r>
    </w:p>
    <w:p w14:paraId="58370D2D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bank_account values(5, 'SBI_Jantarmantar', 8000);</w:t>
      </w:r>
    </w:p>
    <w:p w14:paraId="53015169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bank_account values(6, 'SBI_ShivajiRoad', 4000);</w:t>
      </w:r>
    </w:p>
    <w:p w14:paraId="749D0FB8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bank_account values(8, 'SBI_ResidencyRoad', 4000);</w:t>
      </w:r>
    </w:p>
    <w:p w14:paraId="4870F93C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bank_account values(9, 'SBI_ParliamentRoad', 3000);</w:t>
      </w:r>
    </w:p>
    <w:p w14:paraId="31164226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bank_account values(10, 'SBI_ResidencyRoad', 5000);</w:t>
      </w:r>
    </w:p>
    <w:p w14:paraId="3DF46CFE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bank_account values(11, 'SBI_Jantarmantar', 2000);</w:t>
      </w:r>
    </w:p>
    <w:p w14:paraId="65062729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lastRenderedPageBreak/>
        <w:t>commit;</w:t>
      </w:r>
    </w:p>
    <w:p w14:paraId="38193666" w14:textId="77777777" w:rsidR="00B95DD3" w:rsidRPr="00B95DD3" w:rsidRDefault="00B95DD3" w:rsidP="00B95DD3">
      <w:pPr>
        <w:rPr>
          <w:lang w:val="en-US"/>
        </w:rPr>
      </w:pPr>
    </w:p>
    <w:p w14:paraId="3A48AD1D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bank_customer values ('Avinash', 'Bull_Temple_Road', 'Bangalore');</w:t>
      </w:r>
    </w:p>
    <w:p w14:paraId="11260502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bank_customer values ('Dinesh', 'Bannergatta_Road', 'Bangalore');</w:t>
      </w:r>
    </w:p>
    <w:p w14:paraId="7A9ADE89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bank_customer values ('Mohan', 'National_College_Road', 'Bangalore');</w:t>
      </w:r>
    </w:p>
    <w:p w14:paraId="2258328B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bank_customer values ('Nikhil', 'Akbar_Road', 'Delhi');</w:t>
      </w:r>
    </w:p>
    <w:p w14:paraId="2C97D33E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bank_customer values ('Ravi', 'Prithviraj_Road', 'Delhi');</w:t>
      </w:r>
    </w:p>
    <w:p w14:paraId="578FB5B5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commit;</w:t>
      </w:r>
    </w:p>
    <w:p w14:paraId="3F3AC5D5" w14:textId="77777777" w:rsidR="00B95DD3" w:rsidRPr="00B95DD3" w:rsidRDefault="00B95DD3" w:rsidP="00B95DD3">
      <w:pPr>
        <w:rPr>
          <w:lang w:val="en-US"/>
        </w:rPr>
      </w:pPr>
    </w:p>
    <w:p w14:paraId="4CC4577E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depositer values('Avinash', 1);</w:t>
      </w:r>
    </w:p>
    <w:p w14:paraId="235D51D2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depositer values('Dinesh', 2);</w:t>
      </w:r>
    </w:p>
    <w:p w14:paraId="4E189EFC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depositer values('Nikhil', 4);</w:t>
      </w:r>
    </w:p>
    <w:p w14:paraId="2197FE25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depositer values('Ravi', 5);</w:t>
      </w:r>
    </w:p>
    <w:p w14:paraId="5EFD87B0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depositer values('Avinash', 8);</w:t>
      </w:r>
    </w:p>
    <w:p w14:paraId="3F4B5842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depositer values('Nikhil', 9);</w:t>
      </w:r>
    </w:p>
    <w:p w14:paraId="4885B657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depositer values('Dinesh', 10);</w:t>
      </w:r>
    </w:p>
    <w:p w14:paraId="4CB103B1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depositer values('Nikhil', 11);</w:t>
      </w:r>
    </w:p>
    <w:p w14:paraId="3DE78035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commit;</w:t>
      </w:r>
    </w:p>
    <w:p w14:paraId="752E4219" w14:textId="77777777" w:rsidR="00B95DD3" w:rsidRPr="00B95DD3" w:rsidRDefault="00B95DD3" w:rsidP="00B95DD3">
      <w:pPr>
        <w:rPr>
          <w:lang w:val="en-US"/>
        </w:rPr>
      </w:pPr>
    </w:p>
    <w:p w14:paraId="0AAAB8EA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loan values(1, 'SBI_Chamrajpet', 1000);</w:t>
      </w:r>
    </w:p>
    <w:p w14:paraId="528497FD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loan values(2, 'SBI_ResidencyRoad', 2000);</w:t>
      </w:r>
    </w:p>
    <w:p w14:paraId="43C79A7A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loan values(3, 'SBI_ShivajiRoad', 3000);</w:t>
      </w:r>
    </w:p>
    <w:p w14:paraId="5B7E24CB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loan values(4, 'SBI_ParliamentRoad', 4000);</w:t>
      </w:r>
    </w:p>
    <w:p w14:paraId="11565DDC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insert into loan values(5, 'SBI_Jantarmantar', 5000);</w:t>
      </w:r>
    </w:p>
    <w:p w14:paraId="395B79CB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commit;</w:t>
      </w:r>
    </w:p>
    <w:p w14:paraId="055C356B" w14:textId="77777777" w:rsidR="00B95DD3" w:rsidRPr="00B95DD3" w:rsidRDefault="00B95DD3" w:rsidP="00B95DD3">
      <w:pPr>
        <w:rPr>
          <w:lang w:val="en-US"/>
        </w:rPr>
      </w:pPr>
    </w:p>
    <w:p w14:paraId="3D7A0717" w14:textId="77777777" w:rsidR="00B95DD3" w:rsidRPr="00B95DD3" w:rsidRDefault="00B95DD3" w:rsidP="00B95DD3">
      <w:pPr>
        <w:rPr>
          <w:lang w:val="en-US"/>
        </w:rPr>
      </w:pPr>
    </w:p>
    <w:p w14:paraId="0D6EC032" w14:textId="6D5A97D4" w:rsidR="00B95DD3" w:rsidRDefault="00B95DD3" w:rsidP="00B95DD3">
      <w:pPr>
        <w:rPr>
          <w:lang w:val="en-US"/>
        </w:rPr>
      </w:pPr>
      <w:r w:rsidRPr="00B95DD3">
        <w:rPr>
          <w:lang w:val="en-US"/>
        </w:rPr>
        <w:t>select * from branch;</w:t>
      </w:r>
    </w:p>
    <w:p w14:paraId="477F9B46" w14:textId="439BE66D" w:rsidR="00F21FB4" w:rsidRPr="00B95DD3" w:rsidRDefault="00F21FB4" w:rsidP="00B95DD3">
      <w:pPr>
        <w:rPr>
          <w:lang w:val="en-US"/>
        </w:rPr>
      </w:pPr>
      <w:r w:rsidRPr="00F21FB4">
        <w:rPr>
          <w:lang w:val="en-US"/>
        </w:rPr>
        <w:lastRenderedPageBreak/>
        <w:drawing>
          <wp:inline distT="0" distB="0" distL="0" distR="0" wp14:anchorId="4EE3C53B" wp14:editId="131235EA">
            <wp:extent cx="4448796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F289" w14:textId="3CAAFE71" w:rsidR="00B95DD3" w:rsidRDefault="00B95DD3" w:rsidP="00B95DD3">
      <w:pPr>
        <w:rPr>
          <w:lang w:val="en-US"/>
        </w:rPr>
      </w:pPr>
      <w:r w:rsidRPr="00B95DD3">
        <w:rPr>
          <w:lang w:val="en-US"/>
        </w:rPr>
        <w:t>select * from bank_account;</w:t>
      </w:r>
    </w:p>
    <w:p w14:paraId="06F003E1" w14:textId="15C2901F" w:rsidR="00F21FB4" w:rsidRPr="00B95DD3" w:rsidRDefault="00F21FB4" w:rsidP="00B95DD3">
      <w:pPr>
        <w:rPr>
          <w:lang w:val="en-US"/>
        </w:rPr>
      </w:pPr>
      <w:r w:rsidRPr="00F21FB4">
        <w:rPr>
          <w:lang w:val="en-US"/>
        </w:rPr>
        <w:drawing>
          <wp:inline distT="0" distB="0" distL="0" distR="0" wp14:anchorId="641FB673" wp14:editId="062B1087">
            <wp:extent cx="5731510" cy="2330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70B4" w14:textId="3D25CBDB" w:rsidR="00B95DD3" w:rsidRDefault="00B95DD3" w:rsidP="00B95DD3">
      <w:pPr>
        <w:rPr>
          <w:lang w:val="en-US"/>
        </w:rPr>
      </w:pPr>
      <w:r w:rsidRPr="00B95DD3">
        <w:rPr>
          <w:lang w:val="en-US"/>
        </w:rPr>
        <w:t>select * from bank_customer;</w:t>
      </w:r>
    </w:p>
    <w:p w14:paraId="6E0A6EF7" w14:textId="214FF4D7" w:rsidR="00F21FB4" w:rsidRDefault="00F21FB4" w:rsidP="00B95DD3">
      <w:pPr>
        <w:rPr>
          <w:lang w:val="en-US"/>
        </w:rPr>
      </w:pPr>
    </w:p>
    <w:p w14:paraId="1370A05E" w14:textId="69CED2EB" w:rsidR="00F21FB4" w:rsidRPr="00B95DD3" w:rsidRDefault="00F21FB4" w:rsidP="00B95DD3">
      <w:pPr>
        <w:rPr>
          <w:lang w:val="en-US"/>
        </w:rPr>
      </w:pPr>
      <w:r w:rsidRPr="00F21FB4">
        <w:rPr>
          <w:lang w:val="en-US"/>
        </w:rPr>
        <w:drawing>
          <wp:inline distT="0" distB="0" distL="0" distR="0" wp14:anchorId="3E7E7F53" wp14:editId="08C4FFCB">
            <wp:extent cx="5731510" cy="1903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5179" w14:textId="0895C6A5" w:rsidR="00B95DD3" w:rsidRDefault="00B95DD3" w:rsidP="00B95DD3">
      <w:pPr>
        <w:rPr>
          <w:lang w:val="en-US"/>
        </w:rPr>
      </w:pPr>
      <w:r w:rsidRPr="00B95DD3">
        <w:rPr>
          <w:lang w:val="en-US"/>
        </w:rPr>
        <w:t>select * from depositer;</w:t>
      </w:r>
    </w:p>
    <w:p w14:paraId="74F26EBF" w14:textId="138F882E" w:rsidR="00F21FB4" w:rsidRDefault="00F21FB4" w:rsidP="00B95DD3">
      <w:pPr>
        <w:rPr>
          <w:lang w:val="en-US"/>
        </w:rPr>
      </w:pPr>
    </w:p>
    <w:p w14:paraId="04680AAE" w14:textId="27190E4F" w:rsidR="00F21FB4" w:rsidRPr="00B95DD3" w:rsidRDefault="00F21FB4" w:rsidP="00B95DD3">
      <w:pPr>
        <w:rPr>
          <w:lang w:val="en-US"/>
        </w:rPr>
      </w:pPr>
      <w:r w:rsidRPr="00F21FB4">
        <w:rPr>
          <w:lang w:val="en-US"/>
        </w:rPr>
        <w:lastRenderedPageBreak/>
        <w:drawing>
          <wp:inline distT="0" distB="0" distL="0" distR="0" wp14:anchorId="0746BEAD" wp14:editId="400D9B62">
            <wp:extent cx="3705742" cy="34009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95FA" w14:textId="650EE2B4" w:rsidR="00B95DD3" w:rsidRDefault="00B95DD3" w:rsidP="00B95DD3">
      <w:pPr>
        <w:rPr>
          <w:lang w:val="en-US"/>
        </w:rPr>
      </w:pPr>
      <w:r w:rsidRPr="00B95DD3">
        <w:rPr>
          <w:lang w:val="en-US"/>
        </w:rPr>
        <w:t>select * from loan;</w:t>
      </w:r>
    </w:p>
    <w:p w14:paraId="071C0702" w14:textId="5945959E" w:rsidR="00F21FB4" w:rsidRDefault="00F21FB4" w:rsidP="00B95DD3">
      <w:pPr>
        <w:rPr>
          <w:lang w:val="en-US"/>
        </w:rPr>
      </w:pPr>
    </w:p>
    <w:p w14:paraId="5D89A996" w14:textId="1FADEA64" w:rsidR="00F21FB4" w:rsidRPr="00B95DD3" w:rsidRDefault="00F21FB4" w:rsidP="00B95DD3">
      <w:pPr>
        <w:rPr>
          <w:lang w:val="en-US"/>
        </w:rPr>
      </w:pPr>
      <w:r w:rsidRPr="00F21FB4">
        <w:rPr>
          <w:lang w:val="en-US"/>
        </w:rPr>
        <w:drawing>
          <wp:inline distT="0" distB="0" distL="0" distR="0" wp14:anchorId="6E05B7DF" wp14:editId="26D7149A">
            <wp:extent cx="5731510" cy="2532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8956" w14:textId="77777777" w:rsidR="00B95DD3" w:rsidRPr="00B95DD3" w:rsidRDefault="00B95DD3" w:rsidP="00B95DD3">
      <w:pPr>
        <w:rPr>
          <w:lang w:val="en-US"/>
        </w:rPr>
      </w:pPr>
    </w:p>
    <w:p w14:paraId="7CB60F7A" w14:textId="77777777" w:rsidR="00F21FB4" w:rsidRDefault="00F21FB4" w:rsidP="00B95DD3">
      <w:pPr>
        <w:rPr>
          <w:lang w:val="en-US"/>
        </w:rPr>
      </w:pPr>
    </w:p>
    <w:p w14:paraId="212F9E77" w14:textId="77777777" w:rsidR="00F21FB4" w:rsidRDefault="00F21FB4" w:rsidP="00B95DD3">
      <w:pPr>
        <w:rPr>
          <w:lang w:val="en-US"/>
        </w:rPr>
      </w:pPr>
    </w:p>
    <w:p w14:paraId="1555E8FB" w14:textId="77777777" w:rsidR="00F21FB4" w:rsidRDefault="00F21FB4" w:rsidP="00B95DD3">
      <w:pPr>
        <w:rPr>
          <w:lang w:val="en-US"/>
        </w:rPr>
      </w:pPr>
    </w:p>
    <w:p w14:paraId="3AA08AB4" w14:textId="77777777" w:rsidR="00F21FB4" w:rsidRDefault="00F21FB4" w:rsidP="00B95DD3">
      <w:pPr>
        <w:rPr>
          <w:lang w:val="en-US"/>
        </w:rPr>
      </w:pPr>
    </w:p>
    <w:p w14:paraId="6446BBB1" w14:textId="77777777" w:rsidR="00F21FB4" w:rsidRDefault="00F21FB4" w:rsidP="00B95DD3">
      <w:pPr>
        <w:rPr>
          <w:lang w:val="en-US"/>
        </w:rPr>
      </w:pPr>
    </w:p>
    <w:p w14:paraId="4CA7822D" w14:textId="77777777" w:rsidR="00F21FB4" w:rsidRDefault="00F21FB4" w:rsidP="00B95DD3">
      <w:pPr>
        <w:rPr>
          <w:lang w:val="en-US"/>
        </w:rPr>
      </w:pPr>
    </w:p>
    <w:p w14:paraId="32EDC55A" w14:textId="77777777" w:rsidR="00F21FB4" w:rsidRDefault="00F21FB4" w:rsidP="00B95DD3">
      <w:pPr>
        <w:rPr>
          <w:lang w:val="en-US"/>
        </w:rPr>
      </w:pPr>
    </w:p>
    <w:p w14:paraId="1DE98947" w14:textId="5139D6AF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-- Query 3</w:t>
      </w:r>
    </w:p>
    <w:p w14:paraId="234424E3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select distinct c.customer_name from bank_customer c,bank_account b where exists(select d.customer_name,count(d.customer_name) from depositer d,bank_account ba where ba.accno = d.accno and </w:t>
      </w:r>
    </w:p>
    <w:p w14:paraId="0847E5DF" w14:textId="66B8D600" w:rsidR="00B95DD3" w:rsidRDefault="00B95DD3" w:rsidP="00B95DD3">
      <w:pPr>
        <w:rPr>
          <w:lang w:val="en-US"/>
        </w:rPr>
      </w:pPr>
      <w:r w:rsidRPr="00B95DD3">
        <w:rPr>
          <w:lang w:val="en-US"/>
        </w:rPr>
        <w:t>c.customer_name = d.customer_name and ba.branch_name = 'SBI_ResidencyRoad' group by d.customer_name having count(d.customer_name)&gt;=2);</w:t>
      </w:r>
    </w:p>
    <w:p w14:paraId="5BF6A2B4" w14:textId="1FCCB207" w:rsidR="00F21FB4" w:rsidRDefault="00F21FB4" w:rsidP="00B95DD3">
      <w:pPr>
        <w:rPr>
          <w:lang w:val="en-US"/>
        </w:rPr>
      </w:pPr>
    </w:p>
    <w:p w14:paraId="0AD679D5" w14:textId="1CE59F36" w:rsidR="00F21FB4" w:rsidRPr="00B95DD3" w:rsidRDefault="00354194" w:rsidP="00B95DD3">
      <w:pPr>
        <w:rPr>
          <w:lang w:val="en-US"/>
        </w:rPr>
      </w:pPr>
      <w:r w:rsidRPr="00354194">
        <w:rPr>
          <w:lang w:val="en-US"/>
        </w:rPr>
        <w:drawing>
          <wp:inline distT="0" distB="0" distL="0" distR="0" wp14:anchorId="3019A16D" wp14:editId="6A76057D">
            <wp:extent cx="5731510" cy="8896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417A" w14:textId="77777777" w:rsidR="00B95DD3" w:rsidRPr="00B95DD3" w:rsidRDefault="00B95DD3" w:rsidP="00B95DD3">
      <w:pPr>
        <w:rPr>
          <w:lang w:val="en-US"/>
        </w:rPr>
      </w:pPr>
    </w:p>
    <w:p w14:paraId="40BEB844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-- Query 4</w:t>
      </w:r>
    </w:p>
    <w:p w14:paraId="6FAFE576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select d.customer_name from depositer d,branch b,bank_account a </w:t>
      </w:r>
    </w:p>
    <w:p w14:paraId="4A02DB20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where b.branch_name=a.branch_name</w:t>
      </w:r>
    </w:p>
    <w:p w14:paraId="6A9D2CD2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AND a.accno=d.accno</w:t>
      </w:r>
    </w:p>
    <w:p w14:paraId="2ACD5818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and branch_city='Delhi'</w:t>
      </w:r>
    </w:p>
    <w:p w14:paraId="22B96876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group by d.customer_name </w:t>
      </w:r>
    </w:p>
    <w:p w14:paraId="3DE9453E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HAVING COUNT(distinct b.branch_name)=(</w:t>
      </w:r>
    </w:p>
    <w:p w14:paraId="39123537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            SELECT COUNT(branch_name)</w:t>
      </w:r>
    </w:p>
    <w:p w14:paraId="0A9042B8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            FROM branch</w:t>
      </w:r>
    </w:p>
    <w:p w14:paraId="5B5C481C" w14:textId="4CBD8F16" w:rsid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            WHERE branch_city='Delhi');</w:t>
      </w:r>
    </w:p>
    <w:p w14:paraId="1F271071" w14:textId="38AE8389" w:rsidR="00354194" w:rsidRDefault="00354194" w:rsidP="00B95DD3">
      <w:pPr>
        <w:rPr>
          <w:lang w:val="en-US"/>
        </w:rPr>
      </w:pPr>
    </w:p>
    <w:p w14:paraId="19F8F95C" w14:textId="71AB15C1" w:rsidR="00354194" w:rsidRPr="00B95DD3" w:rsidRDefault="00354194" w:rsidP="00B95DD3">
      <w:pPr>
        <w:rPr>
          <w:lang w:val="en-US"/>
        </w:rPr>
      </w:pPr>
      <w:r w:rsidRPr="00354194">
        <w:rPr>
          <w:lang w:val="en-US"/>
        </w:rPr>
        <w:drawing>
          <wp:inline distT="0" distB="0" distL="0" distR="0" wp14:anchorId="4B6E7DCE" wp14:editId="3F031F72">
            <wp:extent cx="5731510" cy="9264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4E02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 xml:space="preserve">                </w:t>
      </w:r>
    </w:p>
    <w:p w14:paraId="10889BE4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-- Query 5</w:t>
      </w:r>
    </w:p>
    <w:p w14:paraId="63D1225D" w14:textId="77777777" w:rsidR="00B95DD3" w:rsidRPr="00B95DD3" w:rsidRDefault="00B95DD3" w:rsidP="00B95DD3">
      <w:pPr>
        <w:rPr>
          <w:lang w:val="en-US"/>
        </w:rPr>
      </w:pPr>
      <w:r w:rsidRPr="00B95DD3">
        <w:rPr>
          <w:lang w:val="en-US"/>
        </w:rPr>
        <w:t>delete from bank_account where branch_name in (select branch_name from branch where branch_city = 'Bombay');</w:t>
      </w:r>
    </w:p>
    <w:p w14:paraId="78DBC458" w14:textId="75DA2B5B" w:rsidR="008C42AE" w:rsidRDefault="00B95DD3" w:rsidP="00B95DD3">
      <w:pPr>
        <w:rPr>
          <w:lang w:val="en-US"/>
        </w:rPr>
      </w:pPr>
      <w:r w:rsidRPr="00B95DD3">
        <w:rPr>
          <w:lang w:val="en-US"/>
        </w:rPr>
        <w:t>select * from bank_account;</w:t>
      </w:r>
    </w:p>
    <w:p w14:paraId="4DBE452F" w14:textId="1770F11F" w:rsidR="00354194" w:rsidRDefault="00354194" w:rsidP="00B95DD3">
      <w:pPr>
        <w:rPr>
          <w:lang w:val="en-US"/>
        </w:rPr>
      </w:pPr>
    </w:p>
    <w:p w14:paraId="62DEEBF4" w14:textId="1D0EEA9A" w:rsidR="00354194" w:rsidRDefault="00354194" w:rsidP="00B95DD3">
      <w:pPr>
        <w:rPr>
          <w:lang w:val="en-US"/>
        </w:rPr>
      </w:pPr>
    </w:p>
    <w:p w14:paraId="604ACC31" w14:textId="56099EE8" w:rsidR="00354194" w:rsidRPr="00F22693" w:rsidRDefault="00354194" w:rsidP="00B95DD3">
      <w:pPr>
        <w:rPr>
          <w:lang w:val="en-US"/>
        </w:rPr>
      </w:pPr>
      <w:r w:rsidRPr="00354194">
        <w:rPr>
          <w:lang w:val="en-US"/>
        </w:rPr>
        <w:drawing>
          <wp:inline distT="0" distB="0" distL="0" distR="0" wp14:anchorId="4A220984" wp14:editId="2E5EB793">
            <wp:extent cx="5731510" cy="2237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194" w:rsidRPr="00F2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62"/>
    <w:rsid w:val="00083462"/>
    <w:rsid w:val="00354194"/>
    <w:rsid w:val="008C42AE"/>
    <w:rsid w:val="00B95DD3"/>
    <w:rsid w:val="00F21FB4"/>
    <w:rsid w:val="00F2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B103"/>
  <w15:chartTrackingRefBased/>
  <w15:docId w15:val="{6A08E88F-986B-441E-8166-2CF42BC2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5</cp:revision>
  <dcterms:created xsi:type="dcterms:W3CDTF">2021-05-24T05:00:00Z</dcterms:created>
  <dcterms:modified xsi:type="dcterms:W3CDTF">2021-05-24T05:10:00Z</dcterms:modified>
</cp:coreProperties>
</file>