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553" w:tblpY="-1439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9841"/>
      </w:tblGrid>
      <w:tr w:rsidR="00A83AFB" w:rsidRPr="007A12CD" w14:paraId="3EB4C170" w14:textId="77777777" w:rsidTr="00A83AFB">
        <w:trPr>
          <w:gridAfter w:val="1"/>
        </w:trPr>
        <w:tc>
          <w:tcPr>
            <w:tcW w:w="0" w:type="auto"/>
            <w:shd w:val="clear" w:color="auto" w:fill="FFFFFF"/>
            <w:hideMark/>
          </w:tcPr>
          <w:p w14:paraId="0F580497" w14:textId="77777777" w:rsidR="00A83AFB" w:rsidRPr="007A12CD" w:rsidRDefault="00A83AFB" w:rsidP="00A83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83AFB" w:rsidRPr="007A12CD" w14:paraId="1E0EBCFF" w14:textId="77777777" w:rsidTr="00A83AFB">
        <w:trPr>
          <w:gridAfter w:val="1"/>
        </w:trPr>
        <w:tc>
          <w:tcPr>
            <w:tcW w:w="0" w:type="auto"/>
            <w:shd w:val="clear" w:color="auto" w:fill="FFFFFF"/>
          </w:tcPr>
          <w:p w14:paraId="384A864B" w14:textId="77777777" w:rsidR="00A83AFB" w:rsidRPr="007A12CD" w:rsidRDefault="00A83AFB" w:rsidP="00A83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83AFB" w:rsidRPr="007A12CD" w14:paraId="08C98AAD" w14:textId="77777777" w:rsidTr="00A83AFB">
        <w:trPr>
          <w:gridAfter w:val="1"/>
          <w:trHeight w:val="809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6DC273" w14:textId="5BDDA231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4D739C" w:rsidRPr="007A12CD" w14:paraId="42F39A56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D9BA9B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4415C6" w14:textId="77777777" w:rsidR="00832042" w:rsidRPr="004D739C" w:rsidRDefault="00832042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52934753" w14:textId="77777777" w:rsidR="00832042" w:rsidRPr="004D739C" w:rsidRDefault="00832042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3D96CDD6" w14:textId="77777777" w:rsidR="00832042" w:rsidRPr="004D739C" w:rsidRDefault="00832042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4675D810" w14:textId="77777777" w:rsidR="00832042" w:rsidRPr="004D739C" w:rsidRDefault="00832042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2EC04B10" w14:textId="77777777" w:rsidR="00832042" w:rsidRPr="004D739C" w:rsidRDefault="00832042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550A56D7" w14:textId="77777777" w:rsidR="00832042" w:rsidRPr="004D739C" w:rsidRDefault="00832042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67DDCC4D" w14:textId="220C8300" w:rsidR="00A83AFB" w:rsidRPr="007A12CD" w:rsidRDefault="00A83AFB" w:rsidP="00A83A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D739C">
              <w:rPr>
                <w:rFonts w:ascii="Consolas" w:eastAsia="Times New Roman" w:hAnsi="Consolas" w:cs="Segoe UI"/>
                <w:color w:val="24292E"/>
                <w:lang w:eastAsia="en-IN"/>
              </w:rPr>
              <w:t>C</w:t>
            </w: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reate</w:t>
            </w:r>
            <w:r w:rsidRPr="004D739C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</w:t>
            </w: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database</w:t>
            </w:r>
            <w:proofErr w:type="gram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supplier;</w:t>
            </w:r>
          </w:p>
        </w:tc>
      </w:tr>
      <w:tr w:rsidR="00A83AFB" w:rsidRPr="007A12CD" w14:paraId="08C02272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4B275" w14:textId="77777777" w:rsidR="00A83AFB" w:rsidRPr="007A12CD" w:rsidRDefault="00A83AFB" w:rsidP="00A83A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EE47C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use supplier;</w:t>
            </w:r>
          </w:p>
        </w:tc>
      </w:tr>
      <w:tr w:rsidR="00A83AFB" w:rsidRPr="007A12CD" w14:paraId="67353A3C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62822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E8D72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create table </w:t>
            </w:r>
            <w:proofErr w:type="gram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SUPPLIERS(</w:t>
            </w:r>
            <w:proofErr w:type="spellStart"/>
            <w:proofErr w:type="gram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integer,sname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varchar(20),address varchar(40),primary key(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));</w:t>
            </w:r>
          </w:p>
        </w:tc>
      </w:tr>
      <w:tr w:rsidR="00A83AFB" w:rsidRPr="007A12CD" w14:paraId="210E676E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7F853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E4A8A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INSERT INTO 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supplier</w:t>
            </w:r>
            <w:proofErr w:type="gram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`.`</w:t>
            </w:r>
            <w:proofErr w:type="gram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suppliers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 (`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sname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`address`) VALUES ('10001', 'Acme Widget', 'Bangalore');</w:t>
            </w:r>
          </w:p>
        </w:tc>
      </w:tr>
      <w:tr w:rsidR="00A83AFB" w:rsidRPr="007A12CD" w14:paraId="386776AC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2992A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AAE8F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INSERT INTO 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supplier</w:t>
            </w:r>
            <w:proofErr w:type="gram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`.`</w:t>
            </w:r>
            <w:proofErr w:type="gram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suppliers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 (`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sname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`address`) VALUES ('10002', 'Johns', 'Kolkata');</w:t>
            </w:r>
          </w:p>
        </w:tc>
      </w:tr>
      <w:tr w:rsidR="00A83AFB" w:rsidRPr="007A12CD" w14:paraId="36A4BD6F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06C56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926DC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INSERT INTO 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supplier</w:t>
            </w:r>
            <w:proofErr w:type="gram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`.`</w:t>
            </w:r>
            <w:proofErr w:type="gram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suppliers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 (`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sname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`address`) VALUES ('10003', 'Vimal', 'Mumbai');</w:t>
            </w:r>
          </w:p>
        </w:tc>
      </w:tr>
      <w:tr w:rsidR="00A83AFB" w:rsidRPr="007A12CD" w14:paraId="6FF9C2B4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41A4C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1C0AE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INSERT INTO 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supplier</w:t>
            </w:r>
            <w:proofErr w:type="gram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`.`</w:t>
            </w:r>
            <w:proofErr w:type="gram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suppliers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 (`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sname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`address`) VALUES ('10004', 'Reliance', 'Delhi');</w:t>
            </w:r>
          </w:p>
        </w:tc>
      </w:tr>
      <w:tr w:rsidR="00A83AFB" w:rsidRPr="007A12CD" w14:paraId="49C45CFE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F5805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08F8E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0C202F54" w14:textId="77777777" w:rsidR="00A83AFB" w:rsidRPr="007A12CD" w:rsidRDefault="00A83AFB" w:rsidP="00A83A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83AFB" w:rsidRPr="007A12CD" w14:paraId="3D037C90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04DF3" w14:textId="77777777" w:rsidR="00A83AFB" w:rsidRPr="007A12CD" w:rsidRDefault="00A83AFB" w:rsidP="00A83A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B164F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commit;</w:t>
            </w:r>
          </w:p>
        </w:tc>
      </w:tr>
      <w:tr w:rsidR="00A83AFB" w:rsidRPr="007A12CD" w14:paraId="174D902B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E6C11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49428" w14:textId="77777777" w:rsidR="00A83AFB" w:rsidRPr="004D739C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select* from SUPPLIERS;</w:t>
            </w:r>
          </w:p>
          <w:p w14:paraId="23847D0D" w14:textId="77777777" w:rsidR="00A83AFB" w:rsidRPr="004D739C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2CBE303E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4D739C">
              <w:rPr>
                <w:rFonts w:ascii="Consolas" w:eastAsia="Times New Roman" w:hAnsi="Consolas" w:cs="Segoe UI"/>
                <w:color w:val="24292E"/>
                <w:lang w:eastAsia="en-IN"/>
              </w:rPr>
              <w:drawing>
                <wp:inline distT="0" distB="0" distL="0" distR="0" wp14:anchorId="4D887D4E" wp14:editId="083BF0A2">
                  <wp:extent cx="5296639" cy="2200582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639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AFB" w:rsidRPr="007A12CD" w14:paraId="5C4CBCF5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08CB4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28904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528F3E10" w14:textId="77777777" w:rsidR="00A83AFB" w:rsidRPr="007A12CD" w:rsidRDefault="00A83AFB" w:rsidP="00A83A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83AFB" w:rsidRPr="007A12CD" w14:paraId="5C283857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9F858" w14:textId="77777777" w:rsidR="00A83AFB" w:rsidRPr="007A12CD" w:rsidRDefault="00A83AFB" w:rsidP="00A83A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90CAE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create table </w:t>
            </w:r>
            <w:proofErr w:type="gram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PARTS(</w:t>
            </w:r>
            <w:proofErr w:type="spellStart"/>
            <w:proofErr w:type="gram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integer,pname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varchar(20),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color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varchar(30),primary key(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));</w:t>
            </w:r>
          </w:p>
        </w:tc>
      </w:tr>
      <w:tr w:rsidR="00A83AFB" w:rsidRPr="007A12CD" w14:paraId="0E45F3A4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6463D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14377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INSERT INTO 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supplier</w:t>
            </w:r>
            <w:proofErr w:type="gram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`.`</w:t>
            </w:r>
            <w:proofErr w:type="gram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parts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 (`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pname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color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`) VALUES ('20001', 'Book', 'Red');</w:t>
            </w:r>
          </w:p>
        </w:tc>
      </w:tr>
      <w:tr w:rsidR="00A83AFB" w:rsidRPr="007A12CD" w14:paraId="7FCA5811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09207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ED9E8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INSERT INTO 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supplier</w:t>
            </w:r>
            <w:proofErr w:type="gram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`.`</w:t>
            </w:r>
            <w:proofErr w:type="gram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parts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 (`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pname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color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`) VALUES ('20002', 'Pen', 'Red');</w:t>
            </w:r>
          </w:p>
        </w:tc>
      </w:tr>
      <w:tr w:rsidR="00A83AFB" w:rsidRPr="007A12CD" w14:paraId="2F0479E1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18CA0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C80C3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INSERT INTO 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supplier</w:t>
            </w:r>
            <w:proofErr w:type="gram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`.`</w:t>
            </w:r>
            <w:proofErr w:type="gram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parts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 (`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pname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color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`) VALUES ('20003', 'Pencil', 'Green');</w:t>
            </w:r>
          </w:p>
        </w:tc>
      </w:tr>
      <w:tr w:rsidR="00A83AFB" w:rsidRPr="007A12CD" w14:paraId="1D9A55E3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479B0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D43AE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INSERT INTO 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supplier</w:t>
            </w:r>
            <w:proofErr w:type="gram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`.`</w:t>
            </w:r>
            <w:proofErr w:type="gram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parts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 (`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pname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color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`) VALUES ('20004', 'Mobile', 'Green');</w:t>
            </w:r>
          </w:p>
        </w:tc>
      </w:tr>
      <w:tr w:rsidR="00A83AFB" w:rsidRPr="007A12CD" w14:paraId="3304481D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D999D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B0610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INSERT INTO 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supplier</w:t>
            </w:r>
            <w:proofErr w:type="gram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`.`</w:t>
            </w:r>
            <w:proofErr w:type="gram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parts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 (`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pname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color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`) VALUES ('20005', 'Charger', 'Black');</w:t>
            </w:r>
          </w:p>
        </w:tc>
      </w:tr>
      <w:tr w:rsidR="00A83AFB" w:rsidRPr="007A12CD" w14:paraId="0B39E248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F5222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EB4C5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commit;</w:t>
            </w:r>
          </w:p>
        </w:tc>
      </w:tr>
      <w:tr w:rsidR="00A83AFB" w:rsidRPr="007A12CD" w14:paraId="713AC11B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A893F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00C5B" w14:textId="77777777" w:rsidR="00A83AFB" w:rsidRPr="004D739C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select* from PART;</w:t>
            </w:r>
          </w:p>
          <w:p w14:paraId="5AC6CA0F" w14:textId="77777777" w:rsidR="00A83AFB" w:rsidRPr="004D739C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17429AD6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4D739C">
              <w:rPr>
                <w:rFonts w:ascii="Consolas" w:eastAsia="Times New Roman" w:hAnsi="Consolas" w:cs="Segoe UI"/>
                <w:color w:val="24292E"/>
                <w:lang w:eastAsia="en-IN"/>
              </w:rPr>
              <w:lastRenderedPageBreak/>
              <w:drawing>
                <wp:inline distT="0" distB="0" distL="0" distR="0" wp14:anchorId="7E8B1B6A" wp14:editId="39A7A3ED">
                  <wp:extent cx="4658375" cy="2353003"/>
                  <wp:effectExtent l="0" t="0" r="889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235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AFB" w:rsidRPr="007A12CD" w14:paraId="3B7A2BC7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F1FF1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9598F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41FDAA47" w14:textId="77777777" w:rsidR="00A83AFB" w:rsidRPr="007A12CD" w:rsidRDefault="00A83AFB" w:rsidP="00A83A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83AFB" w:rsidRPr="007A12CD" w14:paraId="21CE0409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E3DCB" w14:textId="77777777" w:rsidR="00A83AFB" w:rsidRPr="007A12CD" w:rsidRDefault="00A83AFB" w:rsidP="00A83A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5800B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create table </w:t>
            </w:r>
            <w:proofErr w:type="gram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CATALOG(</w:t>
            </w:r>
            <w:proofErr w:type="spellStart"/>
            <w:proofErr w:type="gram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integer,pid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integer,foreign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key(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)  references SUPPLIERS(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),foreign key(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) references PARTS(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),</w:t>
            </w:r>
          </w:p>
        </w:tc>
      </w:tr>
      <w:tr w:rsidR="00A83AFB" w:rsidRPr="007A12CD" w14:paraId="0D25F637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D7F2B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493C7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cost </w:t>
            </w:r>
            <w:proofErr w:type="spellStart"/>
            <w:proofErr w:type="gram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integer,primary</w:t>
            </w:r>
            <w:proofErr w:type="spellEnd"/>
            <w:proofErr w:type="gram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key(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sid,pid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));</w:t>
            </w:r>
          </w:p>
        </w:tc>
      </w:tr>
      <w:tr w:rsidR="00A83AFB" w:rsidRPr="007A12CD" w14:paraId="3AD33CFF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342F2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C02C5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INSERT INTO `supplier</w:t>
            </w:r>
            <w:proofErr w:type="gram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`.`</w:t>
            </w:r>
            <w:proofErr w:type="spellStart"/>
            <w:proofErr w:type="gram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catalog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 (`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`cost`) VALUES ('10001', '20001', '10');</w:t>
            </w:r>
          </w:p>
        </w:tc>
      </w:tr>
      <w:tr w:rsidR="00A83AFB" w:rsidRPr="007A12CD" w14:paraId="34039EBA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7DF2C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98155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INSERT INTO `supplier</w:t>
            </w:r>
            <w:proofErr w:type="gram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`.`</w:t>
            </w:r>
            <w:proofErr w:type="spellStart"/>
            <w:proofErr w:type="gram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catalog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 (`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`cost`) VALUES ('10001', '20002', '10');</w:t>
            </w:r>
          </w:p>
        </w:tc>
      </w:tr>
      <w:tr w:rsidR="00A83AFB" w:rsidRPr="007A12CD" w14:paraId="60B07C79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D215C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58D74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INSERT INTO `supplier</w:t>
            </w:r>
            <w:proofErr w:type="gram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`.`</w:t>
            </w:r>
            <w:proofErr w:type="spellStart"/>
            <w:proofErr w:type="gram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catalog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 (`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`cost`) VALUES ('10001', '20003', '30');</w:t>
            </w:r>
          </w:p>
        </w:tc>
      </w:tr>
      <w:tr w:rsidR="00A83AFB" w:rsidRPr="007A12CD" w14:paraId="0DB3F0DC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405EC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41204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INSERT INTO `supplier</w:t>
            </w:r>
            <w:proofErr w:type="gram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`.`</w:t>
            </w:r>
            <w:proofErr w:type="spellStart"/>
            <w:proofErr w:type="gram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catalog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 (`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`cost`) VALUES ('10001', '20004', '10');</w:t>
            </w:r>
          </w:p>
        </w:tc>
      </w:tr>
      <w:tr w:rsidR="00A83AFB" w:rsidRPr="007A12CD" w14:paraId="5DE8C467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BCD63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321E8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INSERT INTO `supplier</w:t>
            </w:r>
            <w:proofErr w:type="gram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`.`</w:t>
            </w:r>
            <w:proofErr w:type="spellStart"/>
            <w:proofErr w:type="gram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catalog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 (`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`cost`) VALUES ('10001', '20005', '10');</w:t>
            </w:r>
          </w:p>
        </w:tc>
      </w:tr>
      <w:tr w:rsidR="00A83AFB" w:rsidRPr="007A12CD" w14:paraId="4CB61AEE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39EAD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B24F7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INSERT INTO `supplier</w:t>
            </w:r>
            <w:proofErr w:type="gram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`.`</w:t>
            </w:r>
            <w:proofErr w:type="spellStart"/>
            <w:proofErr w:type="gram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catalog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 (`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`cost`) VALUES ('10002', '20001', '10');</w:t>
            </w:r>
          </w:p>
        </w:tc>
      </w:tr>
      <w:tr w:rsidR="00A83AFB" w:rsidRPr="007A12CD" w14:paraId="789E5D44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3F867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D3606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INSERT INTO `supplier</w:t>
            </w:r>
            <w:proofErr w:type="gram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`.`</w:t>
            </w:r>
            <w:proofErr w:type="spellStart"/>
            <w:proofErr w:type="gram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catalog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 (`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`cost`) VALUES ('10002', '20002', '20');</w:t>
            </w:r>
          </w:p>
        </w:tc>
      </w:tr>
      <w:tr w:rsidR="00A83AFB" w:rsidRPr="007A12CD" w14:paraId="6BF500E3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D043E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8B92E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INSERT INTO `supplier</w:t>
            </w:r>
            <w:proofErr w:type="gram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`.`</w:t>
            </w:r>
            <w:proofErr w:type="spellStart"/>
            <w:proofErr w:type="gram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catalog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 (`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`cost`) VALUES ('10003', '20003', '30');</w:t>
            </w:r>
          </w:p>
        </w:tc>
      </w:tr>
      <w:tr w:rsidR="00A83AFB" w:rsidRPr="007A12CD" w14:paraId="7482E972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FE2E0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F801F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INSERT INTO `supplier</w:t>
            </w:r>
            <w:proofErr w:type="gram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`.`</w:t>
            </w:r>
            <w:proofErr w:type="spellStart"/>
            <w:proofErr w:type="gram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catalog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 (`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`, `cost`) VALUES ('10004', '20003', '40');</w:t>
            </w:r>
          </w:p>
        </w:tc>
      </w:tr>
      <w:tr w:rsidR="00A83AFB" w:rsidRPr="007A12CD" w14:paraId="46DD512D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29F7E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D7FF6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3552DC61" w14:textId="77777777" w:rsidR="00A83AFB" w:rsidRPr="007A12CD" w:rsidRDefault="00A83AFB" w:rsidP="00A83A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83AFB" w:rsidRPr="007A12CD" w14:paraId="181C2CAC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00051" w14:textId="77777777" w:rsidR="00A83AFB" w:rsidRPr="007A12CD" w:rsidRDefault="00A83AFB" w:rsidP="00A83A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8FC84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commit;</w:t>
            </w:r>
          </w:p>
        </w:tc>
      </w:tr>
      <w:tr w:rsidR="00A83AFB" w:rsidRPr="007A12CD" w14:paraId="08F67237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A785C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82BE7" w14:textId="77777777" w:rsidR="00A83AFB" w:rsidRPr="004D739C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select* from CATALOG;</w:t>
            </w:r>
          </w:p>
          <w:p w14:paraId="63590586" w14:textId="77777777" w:rsidR="00A83AFB" w:rsidRPr="004D739C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6935BFE4" w14:textId="77777777" w:rsidR="00A83AFB" w:rsidRPr="004D739C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4D739C">
              <w:rPr>
                <w:rFonts w:ascii="Consolas" w:eastAsia="Times New Roman" w:hAnsi="Consolas" w:cs="Segoe UI"/>
                <w:color w:val="24292E"/>
                <w:lang w:eastAsia="en-IN"/>
              </w:rPr>
              <w:lastRenderedPageBreak/>
              <w:drawing>
                <wp:inline distT="0" distB="0" distL="0" distR="0" wp14:anchorId="6F487CA8" wp14:editId="4AE336C3">
                  <wp:extent cx="4363059" cy="3286584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328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0F8257" w14:textId="77777777" w:rsidR="00A83AFB" w:rsidRPr="004D739C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44082EC1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</w:tr>
      <w:tr w:rsidR="00A83AFB" w:rsidRPr="007A12CD" w14:paraId="18442ECE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8621F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93DAB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012F8D16" w14:textId="77777777" w:rsidR="00A83AFB" w:rsidRPr="007A12CD" w:rsidRDefault="00A83AFB" w:rsidP="00A83A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83AFB" w:rsidRPr="007A12CD" w14:paraId="35EAA849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455F4" w14:textId="77777777" w:rsidR="00A83AFB" w:rsidRPr="007A12CD" w:rsidRDefault="00A83AFB" w:rsidP="00A83A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22AB3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1ECCE7F0" w14:textId="77777777" w:rsidR="00A83AFB" w:rsidRPr="007A12CD" w:rsidRDefault="00A83AFB" w:rsidP="00A83A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83AFB" w:rsidRPr="007A12CD" w14:paraId="6F62423E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6BC4C" w14:textId="77777777" w:rsidR="00A83AFB" w:rsidRPr="007A12CD" w:rsidRDefault="00A83AFB" w:rsidP="00A83A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25B37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-- Query 1</w:t>
            </w:r>
          </w:p>
        </w:tc>
      </w:tr>
      <w:tr w:rsidR="00A83AFB" w:rsidRPr="007A12CD" w14:paraId="3F9CB7EA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428A1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775BC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SELECT DISTINCT </w:t>
            </w:r>
            <w:proofErr w:type="spellStart"/>
            <w:proofErr w:type="gram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P.pname</w:t>
            </w:r>
            <w:proofErr w:type="spellEnd"/>
            <w:proofErr w:type="gramEnd"/>
          </w:p>
        </w:tc>
      </w:tr>
      <w:tr w:rsidR="00A83AFB" w:rsidRPr="007A12CD" w14:paraId="2344FF38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86758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184EB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FROM Parts P,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Catalog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C</w:t>
            </w:r>
          </w:p>
        </w:tc>
      </w:tr>
      <w:tr w:rsidR="00A83AFB" w:rsidRPr="007A12CD" w14:paraId="54D4877B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FC4A3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76B04" w14:textId="77777777" w:rsidR="00A83AFB" w:rsidRPr="004D739C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WHERE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P.pid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=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C.pid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;</w:t>
            </w:r>
          </w:p>
          <w:p w14:paraId="3E41756F" w14:textId="77777777" w:rsidR="00A83AFB" w:rsidRPr="004D739C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7042FC43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4D739C">
              <w:rPr>
                <w:rFonts w:ascii="Consolas" w:eastAsia="Times New Roman" w:hAnsi="Consolas" w:cs="Segoe UI"/>
                <w:color w:val="24292E"/>
                <w:lang w:eastAsia="en-IN"/>
              </w:rPr>
              <w:drawing>
                <wp:inline distT="0" distB="0" distL="0" distR="0" wp14:anchorId="09B8A8E4" wp14:editId="0C33E256">
                  <wp:extent cx="2257740" cy="2553056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255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AFB" w:rsidRPr="007A12CD" w14:paraId="5BAA6A28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E5E4F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4FABA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72239F7D" w14:textId="77777777" w:rsidR="00A83AFB" w:rsidRPr="007A12CD" w:rsidRDefault="00A83AFB" w:rsidP="00A83A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83AFB" w:rsidRPr="007A12CD" w14:paraId="62FEA917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7622A" w14:textId="77777777" w:rsidR="00A83AFB" w:rsidRPr="007A12CD" w:rsidRDefault="00A83AFB" w:rsidP="00A83A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DB2BC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-- Query 2</w:t>
            </w:r>
          </w:p>
        </w:tc>
      </w:tr>
      <w:tr w:rsidR="00A83AFB" w:rsidRPr="007A12CD" w14:paraId="59959139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9CC8B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8CDA2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select </w:t>
            </w:r>
            <w:proofErr w:type="spellStart"/>
            <w:proofErr w:type="gram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S.sname</w:t>
            </w:r>
            <w:proofErr w:type="spellEnd"/>
            <w:proofErr w:type="gram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from SUPPLIERS S where not exists</w:t>
            </w:r>
          </w:p>
        </w:tc>
      </w:tr>
      <w:tr w:rsidR="00A83AFB" w:rsidRPr="007A12CD" w14:paraId="7A5F1D24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11B96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C2834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(select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P.pid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from PARTS P where not exists</w:t>
            </w:r>
          </w:p>
        </w:tc>
      </w:tr>
      <w:tr w:rsidR="00A83AFB" w:rsidRPr="007A12CD" w14:paraId="21EDF5FE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DEE82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3B198" w14:textId="77777777" w:rsidR="00A83AFB" w:rsidRPr="004D739C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(select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C.sid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from CATALOG C where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C.sid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=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S.sid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and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C.pid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=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P.pid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));</w:t>
            </w:r>
          </w:p>
          <w:p w14:paraId="0920C8D2" w14:textId="77777777" w:rsidR="00A83AFB" w:rsidRPr="004D739C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49C4E765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4D739C">
              <w:rPr>
                <w:rFonts w:ascii="Consolas" w:eastAsia="Times New Roman" w:hAnsi="Consolas" w:cs="Segoe UI"/>
                <w:color w:val="24292E"/>
                <w:lang w:eastAsia="en-IN"/>
              </w:rPr>
              <w:lastRenderedPageBreak/>
              <w:drawing>
                <wp:inline distT="0" distB="0" distL="0" distR="0" wp14:anchorId="3D7EB6DD" wp14:editId="413A09E9">
                  <wp:extent cx="5731510" cy="15621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AFB" w:rsidRPr="007A12CD" w14:paraId="0E557865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2E51E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C938E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</w:p>
        </w:tc>
      </w:tr>
      <w:tr w:rsidR="00A83AFB" w:rsidRPr="007A12CD" w14:paraId="3C7A026A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86AF1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B9EDA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-- Query 3</w:t>
            </w:r>
          </w:p>
        </w:tc>
      </w:tr>
      <w:tr w:rsidR="00A83AFB" w:rsidRPr="007A12CD" w14:paraId="5BE103EE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B61AB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EA9B3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select </w:t>
            </w:r>
            <w:proofErr w:type="spellStart"/>
            <w:proofErr w:type="gram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S.sname</w:t>
            </w:r>
            <w:proofErr w:type="spellEnd"/>
            <w:proofErr w:type="gram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from SUPPLIERS S where not exists</w:t>
            </w:r>
          </w:p>
        </w:tc>
      </w:tr>
      <w:tr w:rsidR="00A83AFB" w:rsidRPr="007A12CD" w14:paraId="340FBF39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09B60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58A84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(select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P.pid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from PARTS P where </w:t>
            </w:r>
            <w:proofErr w:type="spellStart"/>
            <w:proofErr w:type="gram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P.color</w:t>
            </w:r>
            <w:proofErr w:type="spellEnd"/>
            <w:proofErr w:type="gram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= 'Red' and </w:t>
            </w:r>
          </w:p>
        </w:tc>
      </w:tr>
      <w:tr w:rsidR="00A83AFB" w:rsidRPr="007A12CD" w14:paraId="46948A32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7BC4E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FEAEF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(not exists (select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C.sid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from CATALOG C where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C.sid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=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S.sid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and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C.pid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=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P.pid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)));</w:t>
            </w:r>
          </w:p>
        </w:tc>
      </w:tr>
      <w:tr w:rsidR="00A83AFB" w:rsidRPr="007A12CD" w14:paraId="5198846D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682EB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95AA6" w14:textId="77777777" w:rsidR="00A83AFB" w:rsidRPr="004D739C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</w:p>
          <w:p w14:paraId="38F74DA6" w14:textId="77777777" w:rsidR="00A83AFB" w:rsidRPr="004D739C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026AADC1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4D739C">
              <w:rPr>
                <w:rFonts w:ascii="Consolas" w:eastAsia="Times New Roman" w:hAnsi="Consolas" w:cs="Segoe UI"/>
                <w:color w:val="24292E"/>
                <w:lang w:eastAsia="en-IN"/>
              </w:rPr>
              <w:drawing>
                <wp:inline distT="0" distB="0" distL="0" distR="0" wp14:anchorId="6A9B1060" wp14:editId="59D01FD2">
                  <wp:extent cx="5731510" cy="1079500"/>
                  <wp:effectExtent l="0" t="0" r="254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AFB" w:rsidRPr="007A12CD" w14:paraId="115E86E3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D3618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12828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-- Query 4</w:t>
            </w:r>
          </w:p>
        </w:tc>
      </w:tr>
      <w:tr w:rsidR="00A83AFB" w:rsidRPr="007A12CD" w14:paraId="581BC791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96BC8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8D622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select </w:t>
            </w:r>
            <w:proofErr w:type="spellStart"/>
            <w:proofErr w:type="gram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P.pname</w:t>
            </w:r>
            <w:proofErr w:type="spellEnd"/>
            <w:proofErr w:type="gram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from PARTS P, CATALOG C, SUPPLIERS S </w:t>
            </w:r>
          </w:p>
        </w:tc>
      </w:tr>
      <w:tr w:rsidR="00A83AFB" w:rsidRPr="007A12CD" w14:paraId="39C2B3D2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3F120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61E3C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where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P.pid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=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C.pid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and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C.sid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=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S.sid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and </w:t>
            </w:r>
            <w:proofErr w:type="spellStart"/>
            <w:proofErr w:type="gram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S.sname</w:t>
            </w:r>
            <w:proofErr w:type="spellEnd"/>
            <w:proofErr w:type="gram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= 'Acme Widget'</w:t>
            </w:r>
          </w:p>
        </w:tc>
      </w:tr>
      <w:tr w:rsidR="00A83AFB" w:rsidRPr="007A12CD" w14:paraId="5C6E3D5F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958D3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1992E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and not exists (select * from CATALOG C1, SUPPLIERS S1</w:t>
            </w:r>
          </w:p>
        </w:tc>
      </w:tr>
      <w:tr w:rsidR="00A83AFB" w:rsidRPr="007A12CD" w14:paraId="55737E4F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5402E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BCFF1" w14:textId="77777777" w:rsidR="00A83AFB" w:rsidRPr="004D739C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where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P.pid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= C1.pid and C1.sid = S1.sid and S</w:t>
            </w:r>
            <w:proofErr w:type="gram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1.sname</w:t>
            </w:r>
            <w:proofErr w:type="gram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&lt;&gt; 'Acme Widget');</w:t>
            </w:r>
          </w:p>
          <w:p w14:paraId="7E954955" w14:textId="77777777" w:rsidR="00A83AFB" w:rsidRPr="004D739C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402B3A97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4D739C">
              <w:rPr>
                <w:rFonts w:ascii="Consolas" w:eastAsia="Times New Roman" w:hAnsi="Consolas" w:cs="Segoe UI"/>
                <w:color w:val="24292E"/>
                <w:lang w:eastAsia="en-IN"/>
              </w:rPr>
              <w:drawing>
                <wp:inline distT="0" distB="0" distL="0" distR="0" wp14:anchorId="2061992D" wp14:editId="5B3E1DAD">
                  <wp:extent cx="5731510" cy="1097280"/>
                  <wp:effectExtent l="0" t="0" r="254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AFB" w:rsidRPr="007A12CD" w14:paraId="07E4432D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1732B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C039F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1CD3E426" w14:textId="77777777" w:rsidR="00A83AFB" w:rsidRPr="007A12CD" w:rsidRDefault="00A83AFB" w:rsidP="00A83A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83AFB" w:rsidRPr="007A12CD" w14:paraId="1413F4C6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1BFC1" w14:textId="77777777" w:rsidR="00A83AFB" w:rsidRPr="007A12CD" w:rsidRDefault="00A83AFB" w:rsidP="00A83A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647FA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-- Query 5</w:t>
            </w:r>
          </w:p>
        </w:tc>
      </w:tr>
      <w:tr w:rsidR="00A83AFB" w:rsidRPr="007A12CD" w14:paraId="78C234A9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2172F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05C4F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SELECT DISTINCT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C.sid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FROM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Catalog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C</w:t>
            </w:r>
          </w:p>
        </w:tc>
      </w:tr>
      <w:tr w:rsidR="00A83AFB" w:rsidRPr="007A12CD" w14:paraId="7BFE7B95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B4229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60805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WHERE </w:t>
            </w:r>
            <w:proofErr w:type="spellStart"/>
            <w:proofErr w:type="gram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C.cost</w:t>
            </w:r>
            <w:proofErr w:type="spellEnd"/>
            <w:proofErr w:type="gram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&gt; ( SELECT AVG (C1.cost)</w:t>
            </w:r>
          </w:p>
        </w:tc>
      </w:tr>
      <w:tr w:rsidR="00A83AFB" w:rsidRPr="007A12CD" w14:paraId="49C68367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8062D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1E0B6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FROM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Catalog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C1</w:t>
            </w:r>
          </w:p>
        </w:tc>
      </w:tr>
      <w:tr w:rsidR="00A83AFB" w:rsidRPr="007A12CD" w14:paraId="65AA8CB6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BE5BA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8EC35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WHERE C1.pid =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C.pid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);</w:t>
            </w:r>
          </w:p>
        </w:tc>
      </w:tr>
      <w:tr w:rsidR="00A83AFB" w:rsidRPr="007A12CD" w14:paraId="5D0659F7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50BB1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E5C85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4D739C">
              <w:rPr>
                <w:rFonts w:ascii="Consolas" w:eastAsia="Times New Roman" w:hAnsi="Consolas" w:cs="Segoe UI"/>
                <w:color w:val="24292E"/>
                <w:lang w:eastAsia="en-IN"/>
              </w:rPr>
              <w:drawing>
                <wp:inline distT="0" distB="0" distL="0" distR="0" wp14:anchorId="790556E0" wp14:editId="5CE2D831">
                  <wp:extent cx="4439270" cy="20386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70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301E46" w14:textId="77777777" w:rsidR="00A83AFB" w:rsidRPr="007A12CD" w:rsidRDefault="00A83AFB" w:rsidP="00A83A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83AFB" w:rsidRPr="007A12CD" w14:paraId="496DEDC3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6405B" w14:textId="77777777" w:rsidR="00A83AFB" w:rsidRPr="007A12CD" w:rsidRDefault="00A83AFB" w:rsidP="00A83A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FC4EB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0EC22764" w14:textId="77777777" w:rsidR="00A83AFB" w:rsidRPr="007A12CD" w:rsidRDefault="00A83AFB" w:rsidP="00A83A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83AFB" w:rsidRPr="007A12CD" w14:paraId="5A78B4EC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721CB" w14:textId="77777777" w:rsidR="00A83AFB" w:rsidRPr="007A12CD" w:rsidRDefault="00A83AFB" w:rsidP="00A83A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814F4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-- Query 6</w:t>
            </w:r>
          </w:p>
        </w:tc>
      </w:tr>
      <w:tr w:rsidR="00A83AFB" w:rsidRPr="007A12CD" w14:paraId="11DCAD72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1AB3B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2ED0C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SELECT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P.pid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proofErr w:type="spellStart"/>
            <w:proofErr w:type="gram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S.sname</w:t>
            </w:r>
            <w:proofErr w:type="spellEnd"/>
            <w:proofErr w:type="gramEnd"/>
          </w:p>
        </w:tc>
      </w:tr>
      <w:tr w:rsidR="00A83AFB" w:rsidRPr="007A12CD" w14:paraId="123F8F8B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697D9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C4AD4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FROM Parts P, Suppliers S,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Catalog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C</w:t>
            </w:r>
          </w:p>
        </w:tc>
      </w:tr>
      <w:tr w:rsidR="00A83AFB" w:rsidRPr="007A12CD" w14:paraId="4D043F9F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289E2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07A64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WHERE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C.pid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=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P.pid</w:t>
            </w:r>
            <w:proofErr w:type="spellEnd"/>
          </w:p>
        </w:tc>
      </w:tr>
      <w:tr w:rsidR="00A83AFB" w:rsidRPr="007A12CD" w14:paraId="3E62ABE8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982D1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C4D6B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AND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C.sid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=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S.sid</w:t>
            </w:r>
            <w:proofErr w:type="spellEnd"/>
          </w:p>
        </w:tc>
      </w:tr>
      <w:tr w:rsidR="00A83AFB" w:rsidRPr="007A12CD" w14:paraId="34064D16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9B94D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69D87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AND </w:t>
            </w:r>
            <w:proofErr w:type="spellStart"/>
            <w:proofErr w:type="gram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C.cost</w:t>
            </w:r>
            <w:proofErr w:type="spellEnd"/>
            <w:proofErr w:type="gram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= (SELECT MAX(C1.cost)</w:t>
            </w:r>
          </w:p>
        </w:tc>
      </w:tr>
      <w:tr w:rsidR="00A83AFB" w:rsidRPr="007A12CD" w14:paraId="66FE2AA5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8275F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B544F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FROM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Catalog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C1</w:t>
            </w:r>
          </w:p>
        </w:tc>
      </w:tr>
      <w:tr w:rsidR="00A83AFB" w:rsidRPr="007A12CD" w14:paraId="0494B789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6F4E0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D15A8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WHERE C1.pid = </w:t>
            </w:r>
            <w:proofErr w:type="spellStart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P.pid</w:t>
            </w:r>
            <w:proofErr w:type="spellEnd"/>
            <w:r w:rsidRPr="007A12CD">
              <w:rPr>
                <w:rFonts w:ascii="Consolas" w:eastAsia="Times New Roman" w:hAnsi="Consolas" w:cs="Segoe UI"/>
                <w:color w:val="24292E"/>
                <w:lang w:eastAsia="en-IN"/>
              </w:rPr>
              <w:t>);</w:t>
            </w:r>
          </w:p>
        </w:tc>
      </w:tr>
      <w:tr w:rsidR="00A83AFB" w:rsidRPr="007A12CD" w14:paraId="12553556" w14:textId="77777777" w:rsidTr="00A83AFB">
        <w:tc>
          <w:tcPr>
            <w:tcW w:w="6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1ACA7" w14:textId="77777777" w:rsidR="00A83AFB" w:rsidRPr="007A12CD" w:rsidRDefault="00A83AFB" w:rsidP="00A83A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59711D" w14:textId="77777777" w:rsidR="00A83AFB" w:rsidRPr="007A12CD" w:rsidRDefault="00A83AFB" w:rsidP="00A83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EBE8E0" w14:textId="364187D1" w:rsidR="00A83AFB" w:rsidRPr="004D739C" w:rsidRDefault="00A83AFB" w:rsidP="00A83AFB">
      <w:pPr>
        <w:rPr>
          <w:sz w:val="28"/>
          <w:szCs w:val="28"/>
        </w:rPr>
      </w:pPr>
      <w:r w:rsidRPr="004D739C">
        <w:rPr>
          <w:sz w:val="28"/>
          <w:szCs w:val="28"/>
        </w:rPr>
        <w:br w:type="textWrapping" w:clear="all"/>
      </w:r>
    </w:p>
    <w:p w14:paraId="1A51C1E7" w14:textId="77777777" w:rsidR="00A83AFB" w:rsidRPr="004D739C" w:rsidRDefault="00A83AFB" w:rsidP="00A83AFB">
      <w:pPr>
        <w:rPr>
          <w:sz w:val="28"/>
          <w:szCs w:val="28"/>
        </w:rPr>
      </w:pPr>
      <w:r w:rsidRPr="004D739C">
        <w:rPr>
          <w:sz w:val="28"/>
          <w:szCs w:val="28"/>
        </w:rPr>
        <w:drawing>
          <wp:inline distT="0" distB="0" distL="0" distR="0" wp14:anchorId="058CC3B8" wp14:editId="043D1D40">
            <wp:extent cx="5731510" cy="25400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8749" w14:textId="47E4B40C" w:rsidR="00FA081B" w:rsidRPr="004D739C" w:rsidRDefault="00FA081B" w:rsidP="00A83AFB">
      <w:pPr>
        <w:rPr>
          <w:sz w:val="28"/>
          <w:szCs w:val="28"/>
        </w:rPr>
      </w:pPr>
    </w:p>
    <w:sectPr w:rsidR="00FA081B" w:rsidRPr="004D739C" w:rsidSect="004D73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79"/>
    <w:rsid w:val="004D739C"/>
    <w:rsid w:val="007A12CD"/>
    <w:rsid w:val="00832042"/>
    <w:rsid w:val="0083564C"/>
    <w:rsid w:val="008B31D9"/>
    <w:rsid w:val="00A83AFB"/>
    <w:rsid w:val="00C45E79"/>
    <w:rsid w:val="00FA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8EFE"/>
  <w15:chartTrackingRefBased/>
  <w15:docId w15:val="{C10FF3C2-49F8-4BBE-A737-1840DB40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A1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7A12CD"/>
  </w:style>
  <w:style w:type="character" w:customStyle="1" w:styleId="pl-en">
    <w:name w:val="pl-en"/>
    <w:basedOn w:val="DefaultParagraphFont"/>
    <w:rsid w:val="007A12CD"/>
  </w:style>
  <w:style w:type="character" w:customStyle="1" w:styleId="pl-c1">
    <w:name w:val="pl-c1"/>
    <w:basedOn w:val="DefaultParagraphFont"/>
    <w:rsid w:val="007A12CD"/>
  </w:style>
  <w:style w:type="character" w:customStyle="1" w:styleId="pl-s">
    <w:name w:val="pl-s"/>
    <w:basedOn w:val="DefaultParagraphFont"/>
    <w:rsid w:val="007A12CD"/>
  </w:style>
  <w:style w:type="character" w:customStyle="1" w:styleId="pl-pds">
    <w:name w:val="pl-pds"/>
    <w:basedOn w:val="DefaultParagraphFont"/>
    <w:rsid w:val="007A12CD"/>
  </w:style>
  <w:style w:type="character" w:customStyle="1" w:styleId="pl-c">
    <w:name w:val="pl-c"/>
    <w:basedOn w:val="DefaultParagraphFont"/>
    <w:rsid w:val="007A1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Sajjanar</dc:creator>
  <cp:keywords/>
  <dc:description/>
  <cp:lastModifiedBy>Ravi Sajjanar</cp:lastModifiedBy>
  <cp:revision>7</cp:revision>
  <dcterms:created xsi:type="dcterms:W3CDTF">2021-05-24T04:41:00Z</dcterms:created>
  <dcterms:modified xsi:type="dcterms:W3CDTF">2021-05-24T04:52:00Z</dcterms:modified>
</cp:coreProperties>
</file>