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72A4" w14:textId="277C5B9F" w:rsidR="000955DD" w:rsidRPr="005C346E" w:rsidRDefault="00327169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LAB PROGRAM 7:</w:t>
      </w:r>
    </w:p>
    <w:p w14:paraId="68D3A9DE" w14:textId="1B2891F4" w:rsidR="005C346E" w:rsidRPr="005C346E" w:rsidRDefault="005C346E">
      <w:pPr>
        <w:rPr>
          <w:sz w:val="28"/>
          <w:szCs w:val="28"/>
          <w:lang w:val="en-US"/>
        </w:rPr>
      </w:pPr>
    </w:p>
    <w:p w14:paraId="2FD88AD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create database book_dealer;</w:t>
      </w:r>
    </w:p>
    <w:p w14:paraId="21540D50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use book_dealer;</w:t>
      </w:r>
    </w:p>
    <w:p w14:paraId="308F856A" w14:textId="77777777" w:rsidR="005C346E" w:rsidRPr="005C346E" w:rsidRDefault="005C346E" w:rsidP="005C346E">
      <w:pPr>
        <w:rPr>
          <w:sz w:val="28"/>
          <w:szCs w:val="28"/>
          <w:lang w:val="en-US"/>
        </w:rPr>
      </w:pPr>
    </w:p>
    <w:p w14:paraId="0CFDF4B3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create table author (</w:t>
      </w:r>
    </w:p>
    <w:p w14:paraId="05A12B8E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author_id INT,</w:t>
      </w:r>
    </w:p>
    <w:p w14:paraId="1310A6BA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author_name VARCHAR(20),</w:t>
      </w:r>
    </w:p>
    <w:p w14:paraId="00D8F3A2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author_city VARCHAR(20),</w:t>
      </w:r>
    </w:p>
    <w:p w14:paraId="1E073AF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author_country VARCHAR(20),</w:t>
      </w:r>
    </w:p>
    <w:p w14:paraId="166DB02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PRIMARY KEY(author_id));</w:t>
      </w:r>
    </w:p>
    <w:p w14:paraId="090CBEA0" w14:textId="6D7F726E" w:rsid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desc author;</w:t>
      </w:r>
    </w:p>
    <w:p w14:paraId="4D55E663" w14:textId="617D5883" w:rsidR="00F25AC8" w:rsidRPr="005C346E" w:rsidRDefault="00F25AC8" w:rsidP="005C346E">
      <w:pPr>
        <w:rPr>
          <w:sz w:val="28"/>
          <w:szCs w:val="28"/>
          <w:lang w:val="en-US"/>
        </w:rPr>
      </w:pPr>
      <w:r w:rsidRPr="00F25AC8">
        <w:rPr>
          <w:sz w:val="28"/>
          <w:szCs w:val="28"/>
          <w:lang w:val="en-US"/>
        </w:rPr>
        <w:drawing>
          <wp:inline distT="0" distB="0" distL="0" distR="0" wp14:anchorId="20B98DE1" wp14:editId="0DB5C6C3">
            <wp:extent cx="5731510" cy="1882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BD27" w14:textId="77777777" w:rsidR="005C346E" w:rsidRPr="005C346E" w:rsidRDefault="005C346E" w:rsidP="005C346E">
      <w:pPr>
        <w:rPr>
          <w:sz w:val="28"/>
          <w:szCs w:val="28"/>
          <w:lang w:val="en-US"/>
        </w:rPr>
      </w:pPr>
    </w:p>
    <w:p w14:paraId="2FDA6C2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create table publisher (</w:t>
      </w:r>
    </w:p>
    <w:p w14:paraId="6972FFC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publisher_id INT,</w:t>
      </w:r>
    </w:p>
    <w:p w14:paraId="7BCC8F8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publisher_name VARCHAR(20),</w:t>
      </w:r>
    </w:p>
    <w:p w14:paraId="71AAF40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publisher_city VARCHAR(20),</w:t>
      </w:r>
    </w:p>
    <w:p w14:paraId="46607D32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publisher_country VARCHAR(20),</w:t>
      </w:r>
    </w:p>
    <w:p w14:paraId="7EAFBA1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PRIMARY KEY(publisher_id));</w:t>
      </w:r>
    </w:p>
    <w:p w14:paraId="3683A0E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desc publisher;</w:t>
      </w:r>
    </w:p>
    <w:p w14:paraId="72C1C5DD" w14:textId="0AC78674" w:rsidR="005C346E" w:rsidRPr="005C346E" w:rsidRDefault="00620767" w:rsidP="005C346E">
      <w:pPr>
        <w:rPr>
          <w:sz w:val="28"/>
          <w:szCs w:val="28"/>
          <w:lang w:val="en-US"/>
        </w:rPr>
      </w:pPr>
      <w:r w:rsidRPr="00620767">
        <w:rPr>
          <w:sz w:val="28"/>
          <w:szCs w:val="28"/>
          <w:lang w:val="en-US"/>
        </w:rPr>
        <w:lastRenderedPageBreak/>
        <w:drawing>
          <wp:inline distT="0" distB="0" distL="0" distR="0" wp14:anchorId="237DCC3C" wp14:editId="40B65420">
            <wp:extent cx="5731510" cy="1826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B5B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create table category (</w:t>
      </w:r>
    </w:p>
    <w:p w14:paraId="77D7B57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category_id INT,</w:t>
      </w:r>
    </w:p>
    <w:p w14:paraId="295AB3B0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description VARCHAR(30),</w:t>
      </w:r>
    </w:p>
    <w:p w14:paraId="17AC25CE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PRIMARY KEY(category_id));</w:t>
      </w:r>
    </w:p>
    <w:p w14:paraId="4233128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desc category; </w:t>
      </w:r>
    </w:p>
    <w:p w14:paraId="3C5A6B7B" w14:textId="24CEBC45" w:rsidR="005C346E" w:rsidRPr="005C346E" w:rsidRDefault="00A872D8" w:rsidP="005C346E">
      <w:pPr>
        <w:rPr>
          <w:sz w:val="28"/>
          <w:szCs w:val="28"/>
          <w:lang w:val="en-US"/>
        </w:rPr>
      </w:pPr>
      <w:r w:rsidRPr="00A872D8">
        <w:rPr>
          <w:sz w:val="28"/>
          <w:szCs w:val="28"/>
          <w:lang w:val="en-US"/>
        </w:rPr>
        <w:drawing>
          <wp:inline distT="0" distB="0" distL="0" distR="0" wp14:anchorId="2A19648E" wp14:editId="27333542">
            <wp:extent cx="5731510" cy="1576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2E7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CREATE TABLE catalog(</w:t>
      </w:r>
    </w:p>
    <w:p w14:paraId="14366554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book_id INT,</w:t>
      </w:r>
    </w:p>
    <w:p w14:paraId="05D9FAF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book_title VARCHAR(30),</w:t>
      </w:r>
    </w:p>
    <w:p w14:paraId="167EB3F3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author_id INT,</w:t>
      </w:r>
    </w:p>
    <w:p w14:paraId="15CA244E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publisher_id INT,</w:t>
      </w:r>
    </w:p>
    <w:p w14:paraId="06DF929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category_id INT,</w:t>
      </w:r>
    </w:p>
    <w:p w14:paraId="4A066A1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year INT,</w:t>
      </w:r>
    </w:p>
    <w:p w14:paraId="731FDA2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price INT,</w:t>
      </w:r>
    </w:p>
    <w:p w14:paraId="2800EB0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PRIMARY KEY(book_id),</w:t>
      </w:r>
    </w:p>
    <w:p w14:paraId="4646265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FOREIGN KEY(author_id) REFERENCES author(author_id),</w:t>
      </w:r>
    </w:p>
    <w:p w14:paraId="0C38CE0A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lastRenderedPageBreak/>
        <w:t xml:space="preserve"> FOREIGN KEY(publisher_id) REFERENCES publisher(publisher_id),</w:t>
      </w:r>
    </w:p>
    <w:p w14:paraId="7A451C9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FOREIGN KEY(category_id) REFERENCES category(category_id) );</w:t>
      </w:r>
    </w:p>
    <w:p w14:paraId="4866A738" w14:textId="43570831" w:rsid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desc catalog;</w:t>
      </w:r>
    </w:p>
    <w:p w14:paraId="21B7DD7B" w14:textId="784A474E" w:rsidR="00F706D1" w:rsidRPr="005C346E" w:rsidRDefault="00F706D1" w:rsidP="005C346E">
      <w:pPr>
        <w:rPr>
          <w:sz w:val="28"/>
          <w:szCs w:val="28"/>
          <w:lang w:val="en-US"/>
        </w:rPr>
      </w:pPr>
      <w:r w:rsidRPr="00F706D1">
        <w:rPr>
          <w:sz w:val="28"/>
          <w:szCs w:val="28"/>
          <w:lang w:val="en-US"/>
        </w:rPr>
        <w:drawing>
          <wp:inline distT="0" distB="0" distL="0" distR="0" wp14:anchorId="549E78FD" wp14:editId="419B6605">
            <wp:extent cx="5731510" cy="2398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EB95" w14:textId="77777777" w:rsidR="005C346E" w:rsidRPr="005C346E" w:rsidRDefault="005C346E" w:rsidP="005C346E">
      <w:pPr>
        <w:rPr>
          <w:sz w:val="28"/>
          <w:szCs w:val="28"/>
          <w:lang w:val="en-US"/>
        </w:rPr>
      </w:pPr>
    </w:p>
    <w:p w14:paraId="543F7D9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CREATE TABLE orderdetails(</w:t>
      </w:r>
    </w:p>
    <w:p w14:paraId="22C29248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order_id INT,</w:t>
      </w:r>
    </w:p>
    <w:p w14:paraId="1D728802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book_id INT,</w:t>
      </w:r>
    </w:p>
    <w:p w14:paraId="4DD882E0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quantity INT,</w:t>
      </w:r>
    </w:p>
    <w:p w14:paraId="0621B687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PRIMARY KEY(order_id),</w:t>
      </w:r>
    </w:p>
    <w:p w14:paraId="566402C7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FOREIGN KEY(book_id) REFERENCES catalog(book_id));</w:t>
      </w:r>
    </w:p>
    <w:p w14:paraId="55CB6CC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desc orderdetails;</w:t>
      </w:r>
    </w:p>
    <w:p w14:paraId="7819CC83" w14:textId="51789FB8" w:rsidR="005C346E" w:rsidRPr="005C346E" w:rsidRDefault="00123BA1" w:rsidP="005C346E">
      <w:pPr>
        <w:rPr>
          <w:sz w:val="28"/>
          <w:szCs w:val="28"/>
          <w:lang w:val="en-US"/>
        </w:rPr>
      </w:pPr>
      <w:r w:rsidRPr="00123BA1">
        <w:rPr>
          <w:sz w:val="28"/>
          <w:szCs w:val="28"/>
          <w:lang w:val="en-US"/>
        </w:rPr>
        <w:drawing>
          <wp:inline distT="0" distB="0" distL="0" distR="0" wp14:anchorId="1B94444A" wp14:editId="17A6000C">
            <wp:extent cx="5731510" cy="1603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7D7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INSERT INTO author (author_id,author_name,author_city,author_country) VALUES</w:t>
      </w:r>
    </w:p>
    <w:p w14:paraId="567EAC7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(1001,'JK Rowling','London','England'),</w:t>
      </w:r>
    </w:p>
    <w:p w14:paraId="54AAFE09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lastRenderedPageBreak/>
        <w:t xml:space="preserve"> (1002,'Chetan Bhagat','Mumbai','India'),</w:t>
      </w:r>
    </w:p>
    <w:p w14:paraId="3EE090F0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(1003,'John McCarthy','Chicago','USA'),</w:t>
      </w:r>
    </w:p>
    <w:p w14:paraId="48250FB8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(1004,'Dan Brown','California','USA') ;</w:t>
      </w:r>
    </w:p>
    <w:p w14:paraId="50D8D917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select * from author;</w:t>
      </w:r>
    </w:p>
    <w:p w14:paraId="2A0D19A1" w14:textId="5C25DEE4" w:rsidR="005C346E" w:rsidRPr="005C346E" w:rsidRDefault="00123BA1" w:rsidP="005C346E">
      <w:pPr>
        <w:rPr>
          <w:sz w:val="28"/>
          <w:szCs w:val="28"/>
          <w:lang w:val="en-US"/>
        </w:rPr>
      </w:pPr>
      <w:r w:rsidRPr="00123BA1">
        <w:rPr>
          <w:sz w:val="28"/>
          <w:szCs w:val="28"/>
          <w:lang w:val="en-US"/>
        </w:rPr>
        <w:drawing>
          <wp:inline distT="0" distB="0" distL="0" distR="0" wp14:anchorId="33E4BC93" wp14:editId="692334E2">
            <wp:extent cx="5582429" cy="21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F9E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INSERT INTO publisher (publisher_id,publisher_name,publisher_city,publisher_country) VALUES</w:t>
      </w:r>
    </w:p>
    <w:p w14:paraId="482BC02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(101,'Bloomsbury','London','England'),</w:t>
      </w:r>
    </w:p>
    <w:p w14:paraId="51784D19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(102,'Scholastic','Washington','USA'),</w:t>
      </w:r>
    </w:p>
    <w:p w14:paraId="0F328E4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(103,'Pearson','London','England'),</w:t>
      </w:r>
    </w:p>
    <w:p w14:paraId="218802B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(104,'Rupa','Delhi','India');</w:t>
      </w:r>
    </w:p>
    <w:p w14:paraId="79DE1686" w14:textId="06B0A802" w:rsid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select * from publisher;</w:t>
      </w:r>
    </w:p>
    <w:p w14:paraId="422A0967" w14:textId="4B149E14" w:rsidR="00123BA1" w:rsidRPr="005C346E" w:rsidRDefault="00123BA1" w:rsidP="005C346E">
      <w:pPr>
        <w:rPr>
          <w:sz w:val="28"/>
          <w:szCs w:val="28"/>
          <w:lang w:val="en-US"/>
        </w:rPr>
      </w:pPr>
      <w:r w:rsidRPr="00123BA1">
        <w:rPr>
          <w:sz w:val="28"/>
          <w:szCs w:val="28"/>
          <w:lang w:val="en-US"/>
        </w:rPr>
        <w:drawing>
          <wp:inline distT="0" distB="0" distL="0" distR="0" wp14:anchorId="71014300" wp14:editId="10D543DD">
            <wp:extent cx="5731510" cy="2079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1B46" w14:textId="77777777" w:rsidR="005C346E" w:rsidRPr="005C346E" w:rsidRDefault="005C346E" w:rsidP="005C346E">
      <w:pPr>
        <w:rPr>
          <w:sz w:val="28"/>
          <w:szCs w:val="28"/>
          <w:lang w:val="en-US"/>
        </w:rPr>
      </w:pPr>
    </w:p>
    <w:p w14:paraId="700A2B5C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INSERT INTO category (category_id,description) VALUES</w:t>
      </w:r>
    </w:p>
    <w:p w14:paraId="512E6DF2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lastRenderedPageBreak/>
        <w:t xml:space="preserve"> (3001,'Fiction'),</w:t>
      </w:r>
    </w:p>
    <w:p w14:paraId="7D3CAAC3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(3002,'Non-Fiction'),</w:t>
      </w:r>
    </w:p>
    <w:p w14:paraId="1B6FF07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(3003,'thriller'),</w:t>
      </w:r>
    </w:p>
    <w:p w14:paraId="3069590E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(3004,'action'),</w:t>
      </w:r>
    </w:p>
    <w:p w14:paraId="548A34A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(3005,'fiction') ;</w:t>
      </w:r>
    </w:p>
    <w:p w14:paraId="5513620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select * from category;</w:t>
      </w:r>
    </w:p>
    <w:p w14:paraId="63A3B10E" w14:textId="4025F63B" w:rsidR="005C346E" w:rsidRPr="005C346E" w:rsidRDefault="00123BA1" w:rsidP="005C346E">
      <w:pPr>
        <w:rPr>
          <w:sz w:val="28"/>
          <w:szCs w:val="28"/>
          <w:lang w:val="en-US"/>
        </w:rPr>
      </w:pPr>
      <w:r w:rsidRPr="00123BA1">
        <w:rPr>
          <w:sz w:val="28"/>
          <w:szCs w:val="28"/>
          <w:lang w:val="en-US"/>
        </w:rPr>
        <w:drawing>
          <wp:inline distT="0" distB="0" distL="0" distR="0" wp14:anchorId="0B640802" wp14:editId="1793EEA6">
            <wp:extent cx="4372585" cy="232442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471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INSERT INTO catalog (book_id,book_title,author_id,publisher_id,category_id,year,price) VALUES</w:t>
      </w:r>
    </w:p>
    <w:p w14:paraId="4CD12C5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(4001,'HP and Goblet Of Fire',1001,101,3001,2002,600),</w:t>
      </w:r>
    </w:p>
    <w:p w14:paraId="0F9F6C7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(4002,'HP and Order Of Phoenix',1001,102,3001,2005,650),</w:t>
      </w:r>
    </w:p>
    <w:p w14:paraId="7210B6B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(4003,'Two States',1002,104,3001,2009,65),</w:t>
      </w:r>
    </w:p>
    <w:p w14:paraId="063D9D9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(4004,'3 Mistakes of my life',1002,104,3001,2007,55),</w:t>
      </w:r>
    </w:p>
    <w:p w14:paraId="04D44683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(4005,'Da Vinci Code',1004,103,3001,2004,450),</w:t>
      </w:r>
    </w:p>
    <w:p w14:paraId="5EA1C51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(4006,'Angels and Demons',1004,103,3001,2003,350),</w:t>
      </w:r>
    </w:p>
    <w:p w14:paraId="7F12D15A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(4007,'Artificial Intelligence',1003,102,3002,1970,500);</w:t>
      </w:r>
    </w:p>
    <w:p w14:paraId="0FF66D4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select * from catalog;</w:t>
      </w:r>
    </w:p>
    <w:p w14:paraId="7BCAC867" w14:textId="444846F4" w:rsidR="005C346E" w:rsidRPr="005C346E" w:rsidRDefault="00123BA1" w:rsidP="005C346E">
      <w:pPr>
        <w:rPr>
          <w:sz w:val="28"/>
          <w:szCs w:val="28"/>
          <w:lang w:val="en-US"/>
        </w:rPr>
      </w:pPr>
      <w:r w:rsidRPr="00123BA1">
        <w:rPr>
          <w:sz w:val="28"/>
          <w:szCs w:val="28"/>
          <w:lang w:val="en-US"/>
        </w:rPr>
        <w:lastRenderedPageBreak/>
        <w:drawing>
          <wp:inline distT="0" distB="0" distL="0" distR="0" wp14:anchorId="23D6CAB2" wp14:editId="6519D339">
            <wp:extent cx="5731510" cy="20681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1D8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INSERT INTO orderdetails (order_id,book_id,quantity) VALUES</w:t>
      </w:r>
    </w:p>
    <w:p w14:paraId="4DB5165E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(5001,4001,5),</w:t>
      </w:r>
    </w:p>
    <w:p w14:paraId="3727E8D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(5002,4002,7),</w:t>
      </w:r>
    </w:p>
    <w:p w14:paraId="111B7D82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(5003,4003,15),</w:t>
      </w:r>
    </w:p>
    <w:p w14:paraId="66AAA710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(5004,4004,11),</w:t>
      </w:r>
    </w:p>
    <w:p w14:paraId="3BD7EB8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(5005,4005,9),</w:t>
      </w:r>
    </w:p>
    <w:p w14:paraId="657458C9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(5006,4006,8),</w:t>
      </w:r>
    </w:p>
    <w:p w14:paraId="3B7F0BA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(5007,4007,2),</w:t>
      </w:r>
    </w:p>
    <w:p w14:paraId="13F00B4C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(5008,4004,3) ;</w:t>
      </w:r>
    </w:p>
    <w:p w14:paraId="7AEE2A7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select * from orderdetails;</w:t>
      </w:r>
    </w:p>
    <w:p w14:paraId="1DDFF87D" w14:textId="28386198" w:rsidR="005C346E" w:rsidRDefault="001D56B0" w:rsidP="005C346E">
      <w:pPr>
        <w:rPr>
          <w:sz w:val="28"/>
          <w:szCs w:val="28"/>
          <w:lang w:val="en-US"/>
        </w:rPr>
      </w:pPr>
      <w:r w:rsidRPr="001D56B0">
        <w:rPr>
          <w:sz w:val="28"/>
          <w:szCs w:val="28"/>
          <w:lang w:val="en-US"/>
        </w:rPr>
        <w:drawing>
          <wp:inline distT="0" distB="0" distL="0" distR="0" wp14:anchorId="4F022E41" wp14:editId="21B55C84">
            <wp:extent cx="3553321" cy="2867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C320" w14:textId="77777777" w:rsidR="00C1144B" w:rsidRPr="005C346E" w:rsidRDefault="00C1144B" w:rsidP="005C346E">
      <w:pPr>
        <w:rPr>
          <w:sz w:val="28"/>
          <w:szCs w:val="28"/>
          <w:lang w:val="en-US"/>
        </w:rPr>
      </w:pPr>
    </w:p>
    <w:p w14:paraId="344CA48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lastRenderedPageBreak/>
        <w:t>select a.author_id,a.author_city,a.author_name,a.author_city</w:t>
      </w:r>
    </w:p>
    <w:p w14:paraId="7B51D0EC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from author a join catalog c on a.author_id=c.author_id where</w:t>
      </w:r>
    </w:p>
    <w:p w14:paraId="0CC8D8C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year&gt;2000 and c.author_id in(select c.author_id from catalog having</w:t>
      </w:r>
    </w:p>
    <w:p w14:paraId="10324668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count(c.author_id)&gt;2 and price&gt;500 ); </w:t>
      </w:r>
    </w:p>
    <w:p w14:paraId="73C3C903" w14:textId="1091FC46" w:rsidR="005C346E" w:rsidRPr="005C346E" w:rsidRDefault="006E7854" w:rsidP="005C346E">
      <w:pPr>
        <w:rPr>
          <w:sz w:val="28"/>
          <w:szCs w:val="28"/>
          <w:lang w:val="en-US"/>
        </w:rPr>
      </w:pPr>
      <w:r w:rsidRPr="006E7854">
        <w:rPr>
          <w:sz w:val="28"/>
          <w:szCs w:val="28"/>
          <w:lang w:val="en-US"/>
        </w:rPr>
        <w:drawing>
          <wp:inline distT="0" distB="0" distL="0" distR="0" wp14:anchorId="4B87B8B6" wp14:editId="44F7C371">
            <wp:extent cx="5731510" cy="13620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7200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select a.author_id from author a join catalog c on</w:t>
      </w:r>
    </w:p>
    <w:p w14:paraId="543931D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a.author_id=c.author_id join orderdetails o on c.book_id=o.book_id</w:t>
      </w:r>
    </w:p>
    <w:p w14:paraId="313A7FD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having max(o.quantity);</w:t>
      </w:r>
    </w:p>
    <w:p w14:paraId="2C4645ED" w14:textId="3CDFCF89" w:rsidR="005C346E" w:rsidRPr="005C346E" w:rsidRDefault="006E7854" w:rsidP="005C346E">
      <w:pPr>
        <w:rPr>
          <w:sz w:val="28"/>
          <w:szCs w:val="28"/>
          <w:lang w:val="en-US"/>
        </w:rPr>
      </w:pPr>
      <w:r w:rsidRPr="006E7854">
        <w:rPr>
          <w:sz w:val="28"/>
          <w:szCs w:val="28"/>
          <w:lang w:val="en-US"/>
        </w:rPr>
        <w:drawing>
          <wp:inline distT="0" distB="0" distL="0" distR="0" wp14:anchorId="71298D30" wp14:editId="621A6325">
            <wp:extent cx="4410691" cy="106694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5623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update catalog set price=(0.1*price)+price where publisher_id=2001;</w:t>
      </w:r>
    </w:p>
    <w:p w14:paraId="44F649A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select * from catalog;</w:t>
      </w:r>
    </w:p>
    <w:p w14:paraId="7E73EB1E" w14:textId="295A7442" w:rsid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commit;</w:t>
      </w:r>
    </w:p>
    <w:p w14:paraId="0E2ADE72" w14:textId="26ED6982" w:rsidR="006E7854" w:rsidRPr="005C346E" w:rsidRDefault="006E7854" w:rsidP="005C346E">
      <w:pPr>
        <w:rPr>
          <w:sz w:val="28"/>
          <w:szCs w:val="28"/>
          <w:lang w:val="en-US"/>
        </w:rPr>
      </w:pPr>
      <w:r w:rsidRPr="006E7854">
        <w:rPr>
          <w:sz w:val="28"/>
          <w:szCs w:val="28"/>
          <w:lang w:val="en-US"/>
        </w:rPr>
        <w:drawing>
          <wp:inline distT="0" distB="0" distL="0" distR="0" wp14:anchorId="7CF55B57" wp14:editId="2DE3C03C">
            <wp:extent cx="5731510" cy="17278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854" w:rsidRPr="005C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91"/>
    <w:rsid w:val="000955DD"/>
    <w:rsid w:val="00123BA1"/>
    <w:rsid w:val="001D56B0"/>
    <w:rsid w:val="00327169"/>
    <w:rsid w:val="005C346E"/>
    <w:rsid w:val="00620767"/>
    <w:rsid w:val="006E7854"/>
    <w:rsid w:val="00727224"/>
    <w:rsid w:val="00947491"/>
    <w:rsid w:val="00A872D8"/>
    <w:rsid w:val="00AF7327"/>
    <w:rsid w:val="00C1144B"/>
    <w:rsid w:val="00F25AC8"/>
    <w:rsid w:val="00F7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A8C8"/>
  <w15:chartTrackingRefBased/>
  <w15:docId w15:val="{3C88AFFC-01E8-40FE-9C84-24C4A0CB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13</cp:revision>
  <dcterms:created xsi:type="dcterms:W3CDTF">2021-06-07T06:35:00Z</dcterms:created>
  <dcterms:modified xsi:type="dcterms:W3CDTF">2021-06-07T06:43:00Z</dcterms:modified>
</cp:coreProperties>
</file>