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AD2F" w14:textId="77777777" w:rsidR="00367CC9" w:rsidRDefault="00367CC9" w:rsidP="00367CC9">
      <w:pPr>
        <w:widowControl/>
        <w:adjustRightInd w:val="0"/>
        <w:rPr>
          <w:rFonts w:eastAsiaTheme="minorHAnsi"/>
          <w:b/>
          <w:bCs/>
          <w:sz w:val="37"/>
          <w:szCs w:val="37"/>
          <w:lang w:val="en-IN"/>
        </w:rPr>
      </w:pPr>
      <w:r w:rsidRPr="00631040">
        <w:rPr>
          <w:rFonts w:eastAsiaTheme="minorHAnsi"/>
          <w:b/>
          <w:bCs/>
          <w:sz w:val="37"/>
          <w:szCs w:val="37"/>
          <w:lang w:val="en-IN"/>
        </w:rPr>
        <w:t>PROGRAM 8</w:t>
      </w:r>
      <w:r>
        <w:rPr>
          <w:rFonts w:eastAsiaTheme="minorHAnsi"/>
          <w:b/>
          <w:bCs/>
          <w:sz w:val="37"/>
          <w:szCs w:val="37"/>
          <w:lang w:val="en-IN"/>
        </w:rPr>
        <w:t>:</w:t>
      </w:r>
      <w:r w:rsidRPr="00631040">
        <w:rPr>
          <w:rFonts w:eastAsiaTheme="minorHAnsi"/>
          <w:b/>
          <w:bCs/>
          <w:sz w:val="37"/>
          <w:szCs w:val="37"/>
          <w:lang w:val="en-IN"/>
        </w:rPr>
        <w:t xml:space="preserve"> STUDENT ENROLLMENT DATABASE</w:t>
      </w:r>
    </w:p>
    <w:p w14:paraId="5D5F9826" w14:textId="77777777" w:rsidR="00367CC9" w:rsidRPr="00631040" w:rsidRDefault="00367CC9" w:rsidP="00367CC9">
      <w:pPr>
        <w:widowControl/>
        <w:adjustRightInd w:val="0"/>
        <w:rPr>
          <w:rFonts w:eastAsiaTheme="minorHAnsi"/>
          <w:b/>
          <w:bCs/>
          <w:sz w:val="37"/>
          <w:szCs w:val="37"/>
          <w:lang w:val="en-IN"/>
        </w:rPr>
      </w:pPr>
    </w:p>
    <w:p w14:paraId="375CCCDC" w14:textId="77777777" w:rsidR="00367CC9" w:rsidRPr="00631040" w:rsidRDefault="00367CC9" w:rsidP="00367CC9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631040">
        <w:rPr>
          <w:rFonts w:eastAsiaTheme="minorHAnsi"/>
          <w:sz w:val="32"/>
          <w:szCs w:val="32"/>
          <w:lang w:val="en-IN"/>
        </w:rPr>
        <w:t>Consider the following database of student enrollment in courses and books adopted for each course.</w:t>
      </w:r>
    </w:p>
    <w:p w14:paraId="7E2BF2B4" w14:textId="77777777" w:rsidR="00367CC9" w:rsidRPr="00631040" w:rsidRDefault="00367CC9" w:rsidP="00367CC9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B2266F">
        <w:rPr>
          <w:rFonts w:eastAsiaTheme="minorHAnsi"/>
          <w:b/>
          <w:bCs/>
          <w:sz w:val="32"/>
          <w:szCs w:val="32"/>
          <w:lang w:val="en-IN"/>
        </w:rPr>
        <w:t>STUDENT</w:t>
      </w:r>
      <w:r w:rsidRPr="00631040">
        <w:rPr>
          <w:rFonts w:eastAsiaTheme="minorHAnsi"/>
          <w:sz w:val="32"/>
          <w:szCs w:val="32"/>
          <w:lang w:val="en-IN"/>
        </w:rPr>
        <w:t xml:space="preserve"> (regno: String, name: String, major: String, bdate: date)</w:t>
      </w:r>
    </w:p>
    <w:p w14:paraId="770ADAF9" w14:textId="77777777" w:rsidR="00367CC9" w:rsidRPr="00631040" w:rsidRDefault="00367CC9" w:rsidP="00367CC9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B2266F">
        <w:rPr>
          <w:rFonts w:eastAsiaTheme="minorHAnsi"/>
          <w:b/>
          <w:bCs/>
          <w:sz w:val="32"/>
          <w:szCs w:val="32"/>
          <w:lang w:val="en-IN"/>
        </w:rPr>
        <w:t xml:space="preserve">COURSE </w:t>
      </w:r>
      <w:r w:rsidRPr="00631040">
        <w:rPr>
          <w:rFonts w:eastAsiaTheme="minorHAnsi"/>
          <w:sz w:val="32"/>
          <w:szCs w:val="32"/>
          <w:lang w:val="en-IN"/>
        </w:rPr>
        <w:t>(course #: int, cname: String, dept: String)</w:t>
      </w:r>
    </w:p>
    <w:p w14:paraId="767F7EC3" w14:textId="77777777" w:rsidR="00367CC9" w:rsidRPr="00631040" w:rsidRDefault="00367CC9" w:rsidP="00367CC9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B2266F">
        <w:rPr>
          <w:rFonts w:eastAsiaTheme="minorHAnsi"/>
          <w:b/>
          <w:bCs/>
          <w:sz w:val="32"/>
          <w:szCs w:val="32"/>
          <w:lang w:val="en-IN"/>
        </w:rPr>
        <w:t>ENROLL</w:t>
      </w:r>
      <w:r w:rsidRPr="00631040">
        <w:rPr>
          <w:rFonts w:eastAsiaTheme="minorHAnsi"/>
          <w:sz w:val="32"/>
          <w:szCs w:val="32"/>
          <w:lang w:val="en-IN"/>
        </w:rPr>
        <w:t xml:space="preserve"> (regno: String, cname: String, sem: int, marks: int)</w:t>
      </w:r>
    </w:p>
    <w:p w14:paraId="142EE5DF" w14:textId="77777777" w:rsidR="00367CC9" w:rsidRPr="00631040" w:rsidRDefault="00367CC9" w:rsidP="00367CC9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B2266F">
        <w:rPr>
          <w:rFonts w:eastAsiaTheme="minorHAnsi"/>
          <w:b/>
          <w:bCs/>
          <w:sz w:val="32"/>
          <w:szCs w:val="32"/>
          <w:lang w:val="en-IN"/>
        </w:rPr>
        <w:t>BOOK_ADOPTION</w:t>
      </w:r>
      <w:r w:rsidRPr="00631040">
        <w:rPr>
          <w:rFonts w:eastAsiaTheme="minorHAnsi"/>
          <w:sz w:val="32"/>
          <w:szCs w:val="32"/>
          <w:lang w:val="en-IN"/>
        </w:rPr>
        <w:t xml:space="preserve"> (course #: int, sem: int, book-ISBN: int)</w:t>
      </w:r>
    </w:p>
    <w:p w14:paraId="66354632" w14:textId="77777777" w:rsidR="00367CC9" w:rsidRDefault="00367CC9" w:rsidP="00367CC9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B2266F">
        <w:rPr>
          <w:rFonts w:eastAsiaTheme="minorHAnsi"/>
          <w:b/>
          <w:bCs/>
          <w:sz w:val="32"/>
          <w:szCs w:val="32"/>
          <w:lang w:val="en-IN"/>
        </w:rPr>
        <w:t>TEXT</w:t>
      </w:r>
      <w:r w:rsidRPr="00631040">
        <w:rPr>
          <w:rFonts w:eastAsiaTheme="minorHAnsi"/>
          <w:sz w:val="32"/>
          <w:szCs w:val="32"/>
          <w:lang w:val="en-IN"/>
        </w:rPr>
        <w:t>(book-ISBN:int, book-title:String, publisher:String, author:String)</w:t>
      </w:r>
    </w:p>
    <w:p w14:paraId="24D2D01F" w14:textId="77777777" w:rsidR="00367CC9" w:rsidRPr="00631040" w:rsidRDefault="00367CC9" w:rsidP="00367CC9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</w:p>
    <w:p w14:paraId="4686F493" w14:textId="77777777" w:rsidR="00367CC9" w:rsidRPr="00631040" w:rsidRDefault="00367CC9" w:rsidP="00367CC9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631040">
        <w:rPr>
          <w:rFonts w:eastAsiaTheme="minorHAnsi"/>
          <w:sz w:val="32"/>
          <w:szCs w:val="32"/>
          <w:lang w:val="en-IN"/>
        </w:rPr>
        <w:t>i) Create the above tables by properly specifying the primary keys and the foreign keys.</w:t>
      </w:r>
    </w:p>
    <w:p w14:paraId="426197E6" w14:textId="77777777" w:rsidR="00367CC9" w:rsidRPr="00631040" w:rsidRDefault="00367CC9" w:rsidP="00367CC9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631040">
        <w:rPr>
          <w:rFonts w:eastAsiaTheme="minorHAnsi"/>
          <w:sz w:val="32"/>
          <w:szCs w:val="32"/>
          <w:lang w:val="en-IN"/>
        </w:rPr>
        <w:t>ii) Enter at least five tuples for each relation.</w:t>
      </w:r>
    </w:p>
    <w:p w14:paraId="350D2CFE" w14:textId="77777777" w:rsidR="00367CC9" w:rsidRPr="00631040" w:rsidRDefault="00367CC9" w:rsidP="00367CC9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631040">
        <w:rPr>
          <w:rFonts w:eastAsiaTheme="minorHAnsi"/>
          <w:sz w:val="32"/>
          <w:szCs w:val="32"/>
          <w:lang w:val="en-IN"/>
        </w:rPr>
        <w:t>iii) Demonstrate how you add a new text book to the database and make this book be adopted by some</w:t>
      </w:r>
    </w:p>
    <w:p w14:paraId="5583EF54" w14:textId="77777777" w:rsidR="00367CC9" w:rsidRPr="00631040" w:rsidRDefault="00367CC9" w:rsidP="00367CC9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631040">
        <w:rPr>
          <w:rFonts w:eastAsiaTheme="minorHAnsi"/>
          <w:sz w:val="32"/>
          <w:szCs w:val="32"/>
          <w:lang w:val="en-IN"/>
        </w:rPr>
        <w:t>department.</w:t>
      </w:r>
    </w:p>
    <w:p w14:paraId="4181484D" w14:textId="77777777" w:rsidR="00367CC9" w:rsidRPr="00631040" w:rsidRDefault="00367CC9" w:rsidP="00367CC9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631040">
        <w:rPr>
          <w:rFonts w:eastAsiaTheme="minorHAnsi"/>
          <w:sz w:val="32"/>
          <w:szCs w:val="32"/>
          <w:lang w:val="en-IN"/>
        </w:rPr>
        <w:t>iv) Produce a list of text books (include Course #, Book-ISBN, Book-title) in the alphabetical order for</w:t>
      </w:r>
    </w:p>
    <w:p w14:paraId="17BF8333" w14:textId="77777777" w:rsidR="00367CC9" w:rsidRPr="00631040" w:rsidRDefault="00367CC9" w:rsidP="00367CC9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631040">
        <w:rPr>
          <w:rFonts w:ascii="TimesNewRomanPSMT" w:eastAsiaTheme="minorHAnsi" w:hAnsi="TimesNewRomanPSMT" w:cs="TimesNewRomanPSMT"/>
          <w:sz w:val="32"/>
          <w:szCs w:val="32"/>
          <w:lang w:val="en-IN"/>
        </w:rPr>
        <w:t>courses offered by the ‘CS’ department that use more than tw</w:t>
      </w:r>
      <w:r w:rsidRPr="00631040">
        <w:rPr>
          <w:rFonts w:eastAsiaTheme="minorHAnsi"/>
          <w:sz w:val="32"/>
          <w:szCs w:val="32"/>
          <w:lang w:val="en-IN"/>
        </w:rPr>
        <w:t>o books.</w:t>
      </w:r>
    </w:p>
    <w:p w14:paraId="2918EB1C" w14:textId="77777777" w:rsidR="00367CC9" w:rsidRPr="00631040" w:rsidRDefault="00367CC9" w:rsidP="00367CC9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631040">
        <w:rPr>
          <w:rFonts w:eastAsiaTheme="minorHAnsi"/>
          <w:sz w:val="32"/>
          <w:szCs w:val="32"/>
          <w:lang w:val="en-IN"/>
        </w:rPr>
        <w:t>v) List any department that has all its adopted books published by a specific publisher.</w:t>
      </w:r>
    </w:p>
    <w:p w14:paraId="3C0051C3" w14:textId="77777777" w:rsidR="00367CC9" w:rsidRDefault="00367CC9" w:rsidP="00367CC9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IN"/>
        </w:rPr>
      </w:pPr>
    </w:p>
    <w:p w14:paraId="734D6F57" w14:textId="77777777" w:rsidR="00367CC9" w:rsidRDefault="00367CC9" w:rsidP="00367CC9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IN"/>
        </w:rPr>
      </w:pPr>
    </w:p>
    <w:p w14:paraId="7CB56413" w14:textId="77777777" w:rsidR="00367CC9" w:rsidRDefault="00367CC9" w:rsidP="00367CC9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IN"/>
        </w:rPr>
      </w:pPr>
    </w:p>
    <w:p w14:paraId="55CD1653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create database Stud_Enrollment;</w:t>
      </w:r>
    </w:p>
    <w:p w14:paraId="37DE5DDF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use Stud_Enrollment;</w:t>
      </w:r>
    </w:p>
    <w:p w14:paraId="68C4072E" w14:textId="77777777" w:rsidR="00367CC9" w:rsidRPr="000C7CB8" w:rsidRDefault="00367CC9" w:rsidP="00367CC9">
      <w:pPr>
        <w:rPr>
          <w:sz w:val="28"/>
          <w:szCs w:val="28"/>
        </w:rPr>
      </w:pPr>
    </w:p>
    <w:p w14:paraId="43546161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CREATE TABLE student(</w:t>
      </w:r>
    </w:p>
    <w:p w14:paraId="17288EC6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regno VARCHAR(30),</w:t>
      </w:r>
    </w:p>
    <w:p w14:paraId="09F9EED1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name VARCHAR(50),</w:t>
      </w:r>
    </w:p>
    <w:p w14:paraId="544B73D5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major VARCHAR(30),</w:t>
      </w:r>
    </w:p>
    <w:p w14:paraId="6DA79D26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bdate DATE,</w:t>
      </w:r>
    </w:p>
    <w:p w14:paraId="5244B4CA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PRIMARY KEY (regno));</w:t>
      </w:r>
    </w:p>
    <w:p w14:paraId="30D87822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desc student;</w:t>
      </w:r>
    </w:p>
    <w:p w14:paraId="7B858684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noProof/>
          <w:sz w:val="28"/>
          <w:szCs w:val="28"/>
        </w:rPr>
        <w:lastRenderedPageBreak/>
        <w:drawing>
          <wp:inline distT="0" distB="0" distL="0" distR="0" wp14:anchorId="1BE72BAC" wp14:editId="0E83137E">
            <wp:extent cx="5668166" cy="1724266"/>
            <wp:effectExtent l="304800" t="304800" r="294640" b="31432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72426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8671CF" w14:textId="77777777" w:rsidR="00367CC9" w:rsidRPr="000C7CB8" w:rsidRDefault="00367CC9" w:rsidP="00367CC9">
      <w:pPr>
        <w:rPr>
          <w:sz w:val="28"/>
          <w:szCs w:val="28"/>
        </w:rPr>
      </w:pPr>
    </w:p>
    <w:p w14:paraId="5CC8F5C7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CREATE TABLE course(</w:t>
      </w:r>
    </w:p>
    <w:p w14:paraId="2489BC7F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courseno INT,</w:t>
      </w:r>
    </w:p>
    <w:p w14:paraId="53110883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cname VARCHAR(20),</w:t>
      </w:r>
    </w:p>
    <w:p w14:paraId="4F806228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dept VARCHAR(20),</w:t>
      </w:r>
    </w:p>
    <w:p w14:paraId="0B4266D6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PRIMARY KEY (courseno));</w:t>
      </w:r>
    </w:p>
    <w:p w14:paraId="0D6FCC1A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desc course;</w:t>
      </w:r>
    </w:p>
    <w:p w14:paraId="14F5C94E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noProof/>
          <w:sz w:val="28"/>
          <w:szCs w:val="28"/>
        </w:rPr>
        <w:drawing>
          <wp:inline distT="0" distB="0" distL="0" distR="0" wp14:anchorId="558F907B" wp14:editId="7FA69200">
            <wp:extent cx="5731510" cy="1559560"/>
            <wp:effectExtent l="304800" t="304800" r="307340" b="30734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38703B" w14:textId="77777777" w:rsidR="00367CC9" w:rsidRPr="000C7CB8" w:rsidRDefault="00367CC9" w:rsidP="00367CC9">
      <w:pPr>
        <w:rPr>
          <w:sz w:val="28"/>
          <w:szCs w:val="28"/>
        </w:rPr>
      </w:pPr>
    </w:p>
    <w:p w14:paraId="7436586E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CREATE TABLE enroll(</w:t>
      </w:r>
    </w:p>
    <w:p w14:paraId="63EB5B5C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regno VARCHAR(15),</w:t>
      </w:r>
    </w:p>
    <w:p w14:paraId="571CCBBC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courseno INT,</w:t>
      </w:r>
    </w:p>
    <w:p w14:paraId="06C0DA0B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sem INT(3),</w:t>
      </w:r>
    </w:p>
    <w:p w14:paraId="2F799D4E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marks INT(4),</w:t>
      </w:r>
    </w:p>
    <w:p w14:paraId="679493D9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PRIMARY KEY (regno,courseno),</w:t>
      </w:r>
    </w:p>
    <w:p w14:paraId="49F8D5DB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FOREIGN KEY (regno) REFERENCES student (regno),</w:t>
      </w:r>
    </w:p>
    <w:p w14:paraId="6A310D38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FOREIGN KEY (courseno) REFERENCES course (courseno));</w:t>
      </w:r>
    </w:p>
    <w:p w14:paraId="76D5154D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desc enroll;</w:t>
      </w:r>
    </w:p>
    <w:p w14:paraId="679F23C1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noProof/>
          <w:sz w:val="28"/>
          <w:szCs w:val="28"/>
        </w:rPr>
        <w:lastRenderedPageBreak/>
        <w:drawing>
          <wp:inline distT="0" distB="0" distL="0" distR="0" wp14:anchorId="343C099B" wp14:editId="7E493FAB">
            <wp:extent cx="5731510" cy="1945005"/>
            <wp:effectExtent l="304800" t="304800" r="307340" b="30289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2B9BD2" w14:textId="77777777" w:rsidR="00367CC9" w:rsidRPr="000C7CB8" w:rsidRDefault="00367CC9" w:rsidP="00367CC9">
      <w:pPr>
        <w:rPr>
          <w:sz w:val="28"/>
          <w:szCs w:val="28"/>
        </w:rPr>
      </w:pPr>
    </w:p>
    <w:p w14:paraId="2705B908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CREATE TABLE text(</w:t>
      </w:r>
    </w:p>
    <w:p w14:paraId="21983768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book_isbn INT(5),</w:t>
      </w:r>
    </w:p>
    <w:p w14:paraId="67925FE7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book_title VARCHAR(20),</w:t>
      </w:r>
    </w:p>
    <w:p w14:paraId="757619ED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publisher VARCHAR(20),</w:t>
      </w:r>
    </w:p>
    <w:p w14:paraId="4ECD8059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author VARCHAR(20),</w:t>
      </w:r>
    </w:p>
    <w:p w14:paraId="3CC1BBDC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PRIMARY KEY (book_isbn));</w:t>
      </w:r>
    </w:p>
    <w:p w14:paraId="6F50C57B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desc text;</w:t>
      </w:r>
    </w:p>
    <w:p w14:paraId="08B4E25E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noProof/>
          <w:sz w:val="28"/>
          <w:szCs w:val="28"/>
        </w:rPr>
        <w:drawing>
          <wp:inline distT="0" distB="0" distL="0" distR="0" wp14:anchorId="5B1C8472" wp14:editId="7011F708">
            <wp:extent cx="5731510" cy="1851660"/>
            <wp:effectExtent l="304800" t="304800" r="307340" b="30099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5CEC2B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CREATE TABLE book_adoption(</w:t>
      </w:r>
    </w:p>
    <w:p w14:paraId="6DDCF40D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courseno INT,</w:t>
      </w:r>
    </w:p>
    <w:p w14:paraId="508B8D09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sem INT(3),</w:t>
      </w:r>
    </w:p>
    <w:p w14:paraId="14AE64EB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book_isbn INT(5),</w:t>
      </w:r>
    </w:p>
    <w:p w14:paraId="01624C43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PRIMARY KEY (courseno,book_isbn),</w:t>
      </w:r>
    </w:p>
    <w:p w14:paraId="3314655B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FOREIGN KEY (courseno) REFERENCES course (courseno) on update cascade,</w:t>
      </w:r>
    </w:p>
    <w:p w14:paraId="308124AF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FOREIGN KEY (book_isbn) REFERENCES text(book_isbn)on update cascade</w:t>
      </w:r>
    </w:p>
    <w:p w14:paraId="65691DA2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);</w:t>
      </w:r>
    </w:p>
    <w:p w14:paraId="0CA2C00F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lastRenderedPageBreak/>
        <w:t>desc book_adoption;</w:t>
      </w:r>
    </w:p>
    <w:p w14:paraId="5AAEC655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noProof/>
          <w:sz w:val="28"/>
          <w:szCs w:val="28"/>
        </w:rPr>
        <w:drawing>
          <wp:inline distT="0" distB="0" distL="0" distR="0" wp14:anchorId="7C3EE424" wp14:editId="13C32B32">
            <wp:extent cx="5731510" cy="1763395"/>
            <wp:effectExtent l="304800" t="304800" r="307340" b="31305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FB7E45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INSERT INTO student (regno,name,major,bdate) VALUES</w:t>
      </w:r>
    </w:p>
    <w:p w14:paraId="342823A3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('1BM19CS404','Md','sr','19930924'),</w:t>
      </w:r>
    </w:p>
    <w:p w14:paraId="02EC06C0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('1BM19CS401','Arbaz','sr','19931127'),</w:t>
      </w:r>
    </w:p>
    <w:p w14:paraId="33CBA1C2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('1BM19CS400','Abhishek','sr','19930413'),</w:t>
      </w:r>
    </w:p>
    <w:p w14:paraId="26095730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('1BM19CS402','Chirag','jr','19940824');</w:t>
      </w:r>
    </w:p>
    <w:p w14:paraId="4F629066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select * from student;</w:t>
      </w:r>
    </w:p>
    <w:p w14:paraId="134A693B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noProof/>
          <w:sz w:val="28"/>
          <w:szCs w:val="28"/>
        </w:rPr>
        <w:drawing>
          <wp:inline distT="0" distB="0" distL="0" distR="0" wp14:anchorId="415CE937" wp14:editId="246BCAD5">
            <wp:extent cx="4887007" cy="2019582"/>
            <wp:effectExtent l="304800" t="304800" r="313690" b="30480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1958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B3BD8C" w14:textId="77777777" w:rsidR="00367CC9" w:rsidRPr="000C7CB8" w:rsidRDefault="00367CC9" w:rsidP="00367CC9">
      <w:pPr>
        <w:rPr>
          <w:sz w:val="28"/>
          <w:szCs w:val="28"/>
        </w:rPr>
      </w:pPr>
    </w:p>
    <w:p w14:paraId="127B77C8" w14:textId="77777777" w:rsidR="00367CC9" w:rsidRPr="000C7CB8" w:rsidRDefault="00367CC9" w:rsidP="00367CC9">
      <w:pPr>
        <w:rPr>
          <w:sz w:val="28"/>
          <w:szCs w:val="28"/>
        </w:rPr>
      </w:pPr>
    </w:p>
    <w:p w14:paraId="25AEF7EB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INSERT INTO course VALUES (111,'OS','CSE'),</w:t>
      </w:r>
    </w:p>
    <w:p w14:paraId="4469B80E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(112,'TFCS','CSE'),</w:t>
      </w:r>
    </w:p>
    <w:p w14:paraId="26C6C814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(113,'ADA','ISE'),</w:t>
      </w:r>
    </w:p>
    <w:p w14:paraId="32F67CAF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(114,'DBMS','CSE'),</w:t>
      </w:r>
    </w:p>
    <w:p w14:paraId="351A221D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(115,'C','ECE');</w:t>
      </w:r>
    </w:p>
    <w:p w14:paraId="469B7286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select * from course;</w:t>
      </w:r>
    </w:p>
    <w:p w14:paraId="54855D2A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noProof/>
          <w:sz w:val="28"/>
          <w:szCs w:val="28"/>
        </w:rPr>
        <w:lastRenderedPageBreak/>
        <w:drawing>
          <wp:inline distT="0" distB="0" distL="0" distR="0" wp14:anchorId="56511DC7" wp14:editId="00F03151">
            <wp:extent cx="4953691" cy="2152950"/>
            <wp:effectExtent l="304800" t="304800" r="304165" b="30480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529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53EFF9" w14:textId="77777777" w:rsidR="00367CC9" w:rsidRPr="000C7CB8" w:rsidRDefault="00367CC9" w:rsidP="00367CC9">
      <w:pPr>
        <w:rPr>
          <w:sz w:val="28"/>
          <w:szCs w:val="28"/>
        </w:rPr>
      </w:pPr>
    </w:p>
    <w:p w14:paraId="7E29E384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INSERT INTO text (book_isbn,book_title,publisher,author)VALUES</w:t>
      </w:r>
    </w:p>
    <w:p w14:paraId="280A4AC5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(10,'DATABASE SYSTEMS','PEARSON','SCHIELD'),</w:t>
      </w:r>
    </w:p>
    <w:p w14:paraId="2DE33F4F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(900,'OPERATING SYS','PEARSON','LELAND'),</w:t>
      </w:r>
    </w:p>
    <w:p w14:paraId="02008814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(901,'CIRCUITS','HALL INDIA','BOB'),</w:t>
      </w:r>
    </w:p>
    <w:p w14:paraId="69711A97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(902,'SYSTEM SOFTWARE','PETERSON','JACOB'),</w:t>
      </w:r>
    </w:p>
    <w:p w14:paraId="3315FCF5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(903,'SCHEDULING','PEARSON','PATIL'),</w:t>
      </w:r>
    </w:p>
    <w:p w14:paraId="6D961546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(904,'DATABASE SYSTEMS','PEARSON','JACOB'),</w:t>
      </w:r>
    </w:p>
    <w:p w14:paraId="31BB0934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(905,'DATABASE MANAGER','PEARSON','BOB'),</w:t>
      </w:r>
    </w:p>
    <w:p w14:paraId="6F5CE395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(906,'SIGNALS','HALL INDIA','SUMIT');</w:t>
      </w:r>
    </w:p>
    <w:p w14:paraId="5993C735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select * from text;</w:t>
      </w:r>
    </w:p>
    <w:p w14:paraId="154E34AB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noProof/>
          <w:sz w:val="28"/>
          <w:szCs w:val="28"/>
        </w:rPr>
        <w:drawing>
          <wp:inline distT="0" distB="0" distL="0" distR="0" wp14:anchorId="19A0919F" wp14:editId="3FFF4626">
            <wp:extent cx="5731510" cy="2522855"/>
            <wp:effectExtent l="304800" t="304800" r="307340" b="29654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47339F" w14:textId="77777777" w:rsidR="00367CC9" w:rsidRPr="000C7CB8" w:rsidRDefault="00367CC9" w:rsidP="00367CC9">
      <w:pPr>
        <w:rPr>
          <w:sz w:val="28"/>
          <w:szCs w:val="28"/>
        </w:rPr>
      </w:pPr>
    </w:p>
    <w:p w14:paraId="6A94611B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INSERT INTO enroll (regno,courseno,sem,marks) VALUES</w:t>
      </w:r>
    </w:p>
    <w:p w14:paraId="595E3CDF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('1BM19CS404',114,5,100),</w:t>
      </w:r>
    </w:p>
    <w:p w14:paraId="0F521EB7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lastRenderedPageBreak/>
        <w:t xml:space="preserve"> ('1BM19CS401',113,5,100),</w:t>
      </w:r>
    </w:p>
    <w:p w14:paraId="5C7114F1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('1BM19CS400',111,5,100),</w:t>
      </w:r>
    </w:p>
    <w:p w14:paraId="793D3FCF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('1BM19CS402',112,3,100);</w:t>
      </w:r>
    </w:p>
    <w:p w14:paraId="3DC5D55F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select * from enroll;</w:t>
      </w:r>
    </w:p>
    <w:p w14:paraId="69976A03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noProof/>
          <w:sz w:val="28"/>
          <w:szCs w:val="28"/>
        </w:rPr>
        <w:drawing>
          <wp:inline distT="0" distB="0" distL="0" distR="0" wp14:anchorId="3F32E66D" wp14:editId="1EBEB1D3">
            <wp:extent cx="4953691" cy="2257740"/>
            <wp:effectExtent l="304800" t="304800" r="304165" b="3143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5774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CAE062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INSERT INTO book_adoption (courseno,sem,book_isbn) VALUES</w:t>
      </w:r>
    </w:p>
    <w:p w14:paraId="320F1400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(111,5,900),</w:t>
      </w:r>
    </w:p>
    <w:p w14:paraId="077F1C58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(111,5,903),</w:t>
      </w:r>
    </w:p>
    <w:p w14:paraId="326F155D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(111,5,904),</w:t>
      </w:r>
    </w:p>
    <w:p w14:paraId="6A936FDE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(112,3,901),</w:t>
      </w:r>
    </w:p>
    <w:p w14:paraId="353784BF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(113,3,10),</w:t>
      </w:r>
    </w:p>
    <w:p w14:paraId="2DEC58D9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(114,5,905),</w:t>
      </w:r>
    </w:p>
    <w:p w14:paraId="5F193EEB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(113,5,902),</w:t>
      </w:r>
    </w:p>
    <w:p w14:paraId="668F9F27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(115,3,906);</w:t>
      </w:r>
    </w:p>
    <w:p w14:paraId="2ED97695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select * from book_adoption;</w:t>
      </w:r>
    </w:p>
    <w:p w14:paraId="67A6FCAE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commit;</w:t>
      </w:r>
    </w:p>
    <w:p w14:paraId="0C389527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noProof/>
          <w:sz w:val="28"/>
          <w:szCs w:val="28"/>
        </w:rPr>
        <w:lastRenderedPageBreak/>
        <w:drawing>
          <wp:inline distT="0" distB="0" distL="0" distR="0" wp14:anchorId="14B8B768" wp14:editId="0D60DCC3">
            <wp:extent cx="4591691" cy="2905530"/>
            <wp:effectExtent l="304800" t="304800" r="304165" b="31432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0553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BEA8E5" w14:textId="77777777" w:rsidR="00367CC9" w:rsidRPr="000C7CB8" w:rsidRDefault="00367CC9" w:rsidP="00367CC9">
      <w:pPr>
        <w:rPr>
          <w:sz w:val="28"/>
          <w:szCs w:val="28"/>
        </w:rPr>
      </w:pPr>
    </w:p>
    <w:p w14:paraId="3A624E15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/*QUERIES:</w:t>
      </w:r>
    </w:p>
    <w:p w14:paraId="685A3CE4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01. Demonstrate how you add a new text book to the database</w:t>
      </w:r>
    </w:p>
    <w:p w14:paraId="68DED8AF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and make this book be adopted by some department */</w:t>
      </w:r>
    </w:p>
    <w:p w14:paraId="482B93F4" w14:textId="77777777" w:rsidR="00367CC9" w:rsidRPr="000C7CB8" w:rsidRDefault="00367CC9" w:rsidP="00367CC9">
      <w:pPr>
        <w:rPr>
          <w:sz w:val="28"/>
          <w:szCs w:val="28"/>
        </w:rPr>
      </w:pPr>
    </w:p>
    <w:p w14:paraId="4AD7E470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INSERT INTO text (book_isbn, book_title, publisher,author) VALUES (23,'ADA','PEARSON','SCHIELD');</w:t>
      </w:r>
    </w:p>
    <w:p w14:paraId="57636CA3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SELECT * FROM TEXT;</w:t>
      </w:r>
    </w:p>
    <w:p w14:paraId="1C4B7BCA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noProof/>
          <w:sz w:val="28"/>
          <w:szCs w:val="28"/>
        </w:rPr>
        <w:drawing>
          <wp:inline distT="0" distB="0" distL="0" distR="0" wp14:anchorId="5801DF5C" wp14:editId="5AE2A0F1">
            <wp:extent cx="5731510" cy="2651760"/>
            <wp:effectExtent l="304800" t="304800" r="307340" b="30099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D8AE4E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INSERT INTO book_adoption (courseno,sem,book_isbn) VALUES (111,5,23);</w:t>
      </w:r>
    </w:p>
    <w:p w14:paraId="11A3A97A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SELECT * FROM BOOK_ADOPTION;</w:t>
      </w:r>
    </w:p>
    <w:p w14:paraId="4EA95734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noProof/>
          <w:sz w:val="28"/>
          <w:szCs w:val="28"/>
        </w:rPr>
        <w:lastRenderedPageBreak/>
        <w:drawing>
          <wp:inline distT="0" distB="0" distL="0" distR="0" wp14:anchorId="43451332" wp14:editId="4BFE303E">
            <wp:extent cx="4267796" cy="3658111"/>
            <wp:effectExtent l="304800" t="304800" r="304800" b="30480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65811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835456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/*02. Produce a list of text books [include course #, Book ISBN, Book title] in the alphabetical order for courses offered by the  “CS “ department that use more than two books. STUDENT ENROLLMENT DATABASE*/</w:t>
      </w:r>
    </w:p>
    <w:p w14:paraId="3647370B" w14:textId="77777777" w:rsidR="00367CC9" w:rsidRPr="000C7CB8" w:rsidRDefault="00367CC9" w:rsidP="00367CC9">
      <w:pPr>
        <w:rPr>
          <w:sz w:val="28"/>
          <w:szCs w:val="28"/>
        </w:rPr>
      </w:pPr>
    </w:p>
    <w:p w14:paraId="651765A1" w14:textId="77777777" w:rsidR="00367CC9" w:rsidRPr="000C7CB8" w:rsidRDefault="00367CC9" w:rsidP="00367CC9">
      <w:pPr>
        <w:rPr>
          <w:sz w:val="28"/>
          <w:szCs w:val="28"/>
        </w:rPr>
      </w:pPr>
    </w:p>
    <w:p w14:paraId="4DA2BA03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SELECT c.courseno,t.book_isbn,t.book_title</w:t>
      </w:r>
    </w:p>
    <w:p w14:paraId="76C6EDD6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FROM course c,book_adoption ba,text t</w:t>
      </w:r>
    </w:p>
    <w:p w14:paraId="489F2866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WHERE c.courseno=ba.courseno</w:t>
      </w:r>
    </w:p>
    <w:p w14:paraId="1CDD9C0F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AND ba.book_isbn=t.book_isbn</w:t>
      </w:r>
    </w:p>
    <w:p w14:paraId="7CB8BE77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AND c.dept='CSE'</w:t>
      </w:r>
    </w:p>
    <w:p w14:paraId="566FE553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AND 2&lt;( SELECT COUNT(book_isbn)</w:t>
      </w:r>
    </w:p>
    <w:p w14:paraId="1DBD7201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ab/>
        <w:t>FROM book_adoption b</w:t>
      </w:r>
    </w:p>
    <w:p w14:paraId="07CB4378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ab/>
        <w:t>WHERE c.courseno=b.courseno)</w:t>
      </w:r>
    </w:p>
    <w:p w14:paraId="1BE8016D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ORDER BY t.book_title;</w:t>
      </w:r>
    </w:p>
    <w:p w14:paraId="2E8B7A3B" w14:textId="77777777" w:rsidR="00367CC9" w:rsidRPr="000C7CB8" w:rsidRDefault="00367CC9" w:rsidP="00367CC9">
      <w:pPr>
        <w:rPr>
          <w:sz w:val="28"/>
          <w:szCs w:val="28"/>
        </w:rPr>
      </w:pPr>
    </w:p>
    <w:p w14:paraId="37DCF5C9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noProof/>
          <w:sz w:val="28"/>
          <w:szCs w:val="28"/>
        </w:rPr>
        <w:lastRenderedPageBreak/>
        <w:drawing>
          <wp:inline distT="0" distB="0" distL="0" distR="0" wp14:anchorId="718D9482" wp14:editId="5F874532">
            <wp:extent cx="5731510" cy="1614805"/>
            <wp:effectExtent l="304800" t="304800" r="307340" b="30924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CDFD62" w14:textId="77777777" w:rsidR="00367CC9" w:rsidRPr="000C7CB8" w:rsidRDefault="00367CC9" w:rsidP="00367CC9">
      <w:pPr>
        <w:rPr>
          <w:sz w:val="28"/>
          <w:szCs w:val="28"/>
        </w:rPr>
      </w:pPr>
    </w:p>
    <w:p w14:paraId="237E5884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/*03. List any department that has all its adopted books published by a specific publisher. */ </w:t>
      </w:r>
    </w:p>
    <w:p w14:paraId="41169778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SELECT DISTINCT c.dept FROM course c</w:t>
      </w:r>
    </w:p>
    <w:p w14:paraId="1ABDB66E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WHERE c.dept IN ( SELECT c.dept FROM course</w:t>
      </w:r>
    </w:p>
    <w:p w14:paraId="7B0C59A6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c,book_adoption b,text t WHERE c.courseno=b.courseno</w:t>
      </w:r>
    </w:p>
    <w:p w14:paraId="23D81E48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AND t.book_isbn=b.book_isbn </w:t>
      </w:r>
    </w:p>
    <w:p w14:paraId="350E7611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AND t.publisher='PEARSON') AND c.dept </w:t>
      </w:r>
    </w:p>
    <w:p w14:paraId="06D42FB7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>NOT IN (SELECT c.dept FROM course c,book_adoption b,text t</w:t>
      </w:r>
    </w:p>
    <w:p w14:paraId="1537222D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ab/>
        <w:t xml:space="preserve">WHERE c.courseno=b.courseno </w:t>
      </w:r>
    </w:p>
    <w:p w14:paraId="7F26CFA4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sz w:val="28"/>
          <w:szCs w:val="28"/>
        </w:rPr>
        <w:t xml:space="preserve">    AND t.book_isbn=b.book_isbn AND t.publisher ='PEARSON');</w:t>
      </w:r>
    </w:p>
    <w:p w14:paraId="0EF8C8BB" w14:textId="77777777" w:rsidR="00367CC9" w:rsidRPr="000C7CB8" w:rsidRDefault="00367CC9" w:rsidP="00367CC9">
      <w:pPr>
        <w:rPr>
          <w:sz w:val="28"/>
          <w:szCs w:val="28"/>
        </w:rPr>
      </w:pPr>
      <w:r w:rsidRPr="000C7CB8">
        <w:rPr>
          <w:noProof/>
          <w:sz w:val="28"/>
          <w:szCs w:val="28"/>
        </w:rPr>
        <w:drawing>
          <wp:inline distT="0" distB="0" distL="0" distR="0" wp14:anchorId="637686AC" wp14:editId="551969D2">
            <wp:extent cx="1028700" cy="1013460"/>
            <wp:effectExtent l="304800" t="304800" r="304800" b="30099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2" t="7743" r="23263" b="15161"/>
                    <a:stretch/>
                  </pic:blipFill>
                  <pic:spPr bwMode="auto">
                    <a:xfrm>
                      <a:off x="0" y="0"/>
                      <a:ext cx="1028700" cy="10134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9750A" w14:textId="77777777" w:rsidR="00367CC9" w:rsidRPr="000C7CB8" w:rsidRDefault="00367CC9" w:rsidP="00367CC9">
      <w:pPr>
        <w:rPr>
          <w:sz w:val="28"/>
          <w:szCs w:val="28"/>
        </w:rPr>
      </w:pPr>
    </w:p>
    <w:p w14:paraId="2C4BE8EF" w14:textId="77777777" w:rsidR="00367CC9" w:rsidRPr="000C7CB8" w:rsidRDefault="00367CC9" w:rsidP="00367CC9">
      <w:pPr>
        <w:widowControl/>
        <w:adjustRightInd w:val="0"/>
        <w:rPr>
          <w:rFonts w:eastAsiaTheme="minorHAnsi"/>
          <w:sz w:val="28"/>
          <w:szCs w:val="28"/>
          <w:lang w:val="en-IN"/>
        </w:rPr>
      </w:pPr>
    </w:p>
    <w:p w14:paraId="7733ECAA" w14:textId="77777777" w:rsidR="00367CC9" w:rsidRDefault="00367CC9" w:rsidP="00367CC9">
      <w:pPr>
        <w:widowControl/>
        <w:adjustRightInd w:val="0"/>
        <w:rPr>
          <w:rFonts w:eastAsiaTheme="minorHAnsi"/>
          <w:sz w:val="20"/>
          <w:szCs w:val="20"/>
          <w:lang w:val="en-IN"/>
        </w:rPr>
      </w:pPr>
    </w:p>
    <w:p w14:paraId="1E0B3FC7" w14:textId="77777777" w:rsidR="00367CC9" w:rsidRDefault="00367CC9" w:rsidP="00367CC9">
      <w:pPr>
        <w:widowControl/>
        <w:adjustRightInd w:val="0"/>
        <w:rPr>
          <w:rFonts w:eastAsiaTheme="minorHAnsi"/>
          <w:sz w:val="20"/>
          <w:szCs w:val="20"/>
          <w:lang w:val="en-IN"/>
        </w:rPr>
      </w:pPr>
    </w:p>
    <w:p w14:paraId="309A7F40" w14:textId="77777777" w:rsidR="00367CC9" w:rsidRDefault="00367CC9" w:rsidP="00367CC9">
      <w:pPr>
        <w:widowControl/>
        <w:adjustRightInd w:val="0"/>
        <w:rPr>
          <w:rFonts w:eastAsiaTheme="minorHAnsi"/>
          <w:sz w:val="20"/>
          <w:szCs w:val="20"/>
          <w:lang w:val="en-IN"/>
        </w:rPr>
      </w:pPr>
    </w:p>
    <w:p w14:paraId="32107871" w14:textId="77777777" w:rsidR="00367CC9" w:rsidRDefault="00367CC9" w:rsidP="00367CC9">
      <w:pPr>
        <w:widowControl/>
        <w:adjustRightInd w:val="0"/>
        <w:rPr>
          <w:rFonts w:eastAsiaTheme="minorHAnsi"/>
          <w:sz w:val="20"/>
          <w:szCs w:val="20"/>
          <w:lang w:val="en-IN"/>
        </w:rPr>
      </w:pPr>
    </w:p>
    <w:p w14:paraId="3CE957C0" w14:textId="77777777" w:rsidR="00367CC9" w:rsidRDefault="00367CC9" w:rsidP="00367CC9">
      <w:pPr>
        <w:widowControl/>
        <w:adjustRightInd w:val="0"/>
        <w:rPr>
          <w:rFonts w:eastAsiaTheme="minorHAnsi"/>
          <w:sz w:val="20"/>
          <w:szCs w:val="20"/>
          <w:lang w:val="en-IN"/>
        </w:rPr>
      </w:pPr>
    </w:p>
    <w:p w14:paraId="5ED82C47" w14:textId="77777777" w:rsidR="00367CC9" w:rsidRDefault="00367CC9" w:rsidP="00367CC9">
      <w:pPr>
        <w:widowControl/>
        <w:adjustRightInd w:val="0"/>
        <w:rPr>
          <w:rFonts w:eastAsiaTheme="minorHAnsi"/>
          <w:sz w:val="20"/>
          <w:szCs w:val="20"/>
          <w:lang w:val="en-IN"/>
        </w:rPr>
      </w:pPr>
    </w:p>
    <w:p w14:paraId="26277D3B" w14:textId="77777777" w:rsidR="00367CC9" w:rsidRDefault="00367CC9" w:rsidP="00367CC9">
      <w:pPr>
        <w:widowControl/>
        <w:adjustRightInd w:val="0"/>
        <w:rPr>
          <w:rFonts w:eastAsiaTheme="minorHAnsi"/>
          <w:sz w:val="20"/>
          <w:szCs w:val="20"/>
          <w:lang w:val="en-IN"/>
        </w:rPr>
      </w:pPr>
    </w:p>
    <w:p w14:paraId="53FC0751" w14:textId="77777777" w:rsidR="00367CC9" w:rsidRDefault="00367CC9" w:rsidP="00367CC9">
      <w:pPr>
        <w:widowControl/>
        <w:adjustRightInd w:val="0"/>
        <w:rPr>
          <w:rFonts w:eastAsiaTheme="minorHAnsi"/>
          <w:sz w:val="20"/>
          <w:szCs w:val="20"/>
          <w:lang w:val="en-IN"/>
        </w:rPr>
      </w:pPr>
    </w:p>
    <w:p w14:paraId="06B181D3" w14:textId="77777777" w:rsidR="00367CC9" w:rsidRDefault="00367CC9" w:rsidP="00367CC9">
      <w:pPr>
        <w:widowControl/>
        <w:adjustRightInd w:val="0"/>
        <w:rPr>
          <w:rFonts w:eastAsiaTheme="minorHAnsi"/>
          <w:sz w:val="20"/>
          <w:szCs w:val="20"/>
          <w:lang w:val="en-IN"/>
        </w:rPr>
      </w:pPr>
    </w:p>
    <w:p w14:paraId="62CE357F" w14:textId="77777777" w:rsidR="00367CC9" w:rsidRDefault="00367CC9" w:rsidP="00367CC9">
      <w:pPr>
        <w:widowControl/>
        <w:adjustRightInd w:val="0"/>
        <w:rPr>
          <w:rFonts w:eastAsiaTheme="minorHAnsi"/>
          <w:sz w:val="20"/>
          <w:szCs w:val="20"/>
          <w:lang w:val="en-IN"/>
        </w:rPr>
      </w:pPr>
    </w:p>
    <w:p w14:paraId="065CC468" w14:textId="77777777" w:rsidR="0068124F" w:rsidRPr="00367CC9" w:rsidRDefault="0068124F" w:rsidP="00367CC9"/>
    <w:sectPr w:rsidR="0068124F" w:rsidRPr="00367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3E"/>
    <w:rsid w:val="001457B6"/>
    <w:rsid w:val="001B4F00"/>
    <w:rsid w:val="002A5A39"/>
    <w:rsid w:val="00367CC9"/>
    <w:rsid w:val="004B54DA"/>
    <w:rsid w:val="00573D3E"/>
    <w:rsid w:val="005F2793"/>
    <w:rsid w:val="0068124F"/>
    <w:rsid w:val="00735AA5"/>
    <w:rsid w:val="008051B3"/>
    <w:rsid w:val="008B217B"/>
    <w:rsid w:val="008D3F28"/>
    <w:rsid w:val="009743CF"/>
    <w:rsid w:val="009E7526"/>
    <w:rsid w:val="00A67394"/>
    <w:rsid w:val="00DB0B3E"/>
    <w:rsid w:val="00EF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030"/>
  <w15:chartTrackingRefBased/>
  <w15:docId w15:val="{601AF6B7-58BA-4BC5-AF61-099E0950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C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17</cp:revision>
  <dcterms:created xsi:type="dcterms:W3CDTF">2021-06-07T09:10:00Z</dcterms:created>
  <dcterms:modified xsi:type="dcterms:W3CDTF">2021-06-24T03:34:00Z</dcterms:modified>
</cp:coreProperties>
</file>