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B065" w14:textId="77777777" w:rsidR="002253D7" w:rsidRDefault="002253D7" w:rsidP="002253D7">
      <w:pPr>
        <w:widowControl/>
        <w:adjustRightInd w:val="0"/>
        <w:jc w:val="center"/>
        <w:rPr>
          <w:rFonts w:eastAsiaTheme="minorHAnsi"/>
          <w:b/>
          <w:bCs/>
          <w:sz w:val="37"/>
          <w:szCs w:val="37"/>
          <w:lang w:val="en-IN"/>
        </w:rPr>
      </w:pPr>
      <w:r w:rsidRPr="00631040">
        <w:rPr>
          <w:rFonts w:eastAsiaTheme="minorHAnsi"/>
          <w:b/>
          <w:bCs/>
          <w:sz w:val="37"/>
          <w:szCs w:val="37"/>
          <w:lang w:val="en-IN"/>
        </w:rPr>
        <w:t>PROGRAM 9: MOVIE DATABASE</w:t>
      </w:r>
    </w:p>
    <w:p w14:paraId="51FCD05B" w14:textId="77777777" w:rsidR="002253D7" w:rsidRPr="00631040" w:rsidRDefault="002253D7" w:rsidP="002253D7">
      <w:pPr>
        <w:widowControl/>
        <w:adjustRightInd w:val="0"/>
        <w:jc w:val="center"/>
        <w:rPr>
          <w:rFonts w:eastAsiaTheme="minorHAnsi"/>
          <w:b/>
          <w:bCs/>
          <w:sz w:val="37"/>
          <w:szCs w:val="37"/>
          <w:lang w:val="en-IN"/>
        </w:rPr>
      </w:pPr>
    </w:p>
    <w:p w14:paraId="6AD21FB4" w14:textId="77777777" w:rsidR="002253D7" w:rsidRDefault="002253D7" w:rsidP="002253D7">
      <w:pPr>
        <w:widowControl/>
        <w:adjustRightInd w:val="0"/>
        <w:spacing w:line="276" w:lineRule="auto"/>
        <w:rPr>
          <w:rFonts w:eastAsiaTheme="minorHAnsi"/>
          <w:sz w:val="32"/>
          <w:szCs w:val="32"/>
          <w:lang w:val="en-IN"/>
        </w:rPr>
      </w:pPr>
      <w:r w:rsidRPr="00631040">
        <w:rPr>
          <w:rFonts w:eastAsiaTheme="minorHAnsi"/>
          <w:sz w:val="32"/>
          <w:szCs w:val="32"/>
          <w:lang w:val="en-IN"/>
        </w:rPr>
        <w:t xml:space="preserve">Consider the schema for Movie Database: </w:t>
      </w:r>
    </w:p>
    <w:p w14:paraId="1A1724C5" w14:textId="77777777" w:rsidR="002253D7" w:rsidRDefault="002253D7" w:rsidP="002253D7">
      <w:pPr>
        <w:widowControl/>
        <w:adjustRightInd w:val="0"/>
        <w:spacing w:line="276" w:lineRule="auto"/>
        <w:rPr>
          <w:rFonts w:eastAsiaTheme="minorHAnsi"/>
          <w:sz w:val="32"/>
          <w:szCs w:val="32"/>
          <w:lang w:val="en-IN"/>
        </w:rPr>
      </w:pPr>
      <w:r w:rsidRPr="009D4C45">
        <w:rPr>
          <w:rFonts w:eastAsiaTheme="minorHAnsi"/>
          <w:b/>
          <w:bCs/>
          <w:sz w:val="32"/>
          <w:szCs w:val="32"/>
          <w:lang w:val="en-IN"/>
        </w:rPr>
        <w:t>ACTOR</w:t>
      </w:r>
      <w:r w:rsidRPr="00631040">
        <w:rPr>
          <w:rFonts w:eastAsiaTheme="minorHAnsi"/>
          <w:sz w:val="32"/>
          <w:szCs w:val="32"/>
          <w:lang w:val="en-IN"/>
        </w:rPr>
        <w:t xml:space="preserve">(Act_id, Act_Name, Act_Gender) </w:t>
      </w:r>
    </w:p>
    <w:p w14:paraId="04EA4E18" w14:textId="77777777" w:rsidR="002253D7" w:rsidRDefault="002253D7" w:rsidP="002253D7">
      <w:pPr>
        <w:widowControl/>
        <w:adjustRightInd w:val="0"/>
        <w:spacing w:line="276" w:lineRule="auto"/>
        <w:rPr>
          <w:rFonts w:eastAsiaTheme="minorHAnsi"/>
          <w:sz w:val="32"/>
          <w:szCs w:val="32"/>
          <w:lang w:val="en-IN"/>
        </w:rPr>
      </w:pPr>
      <w:r w:rsidRPr="009D4C45">
        <w:rPr>
          <w:rFonts w:eastAsiaTheme="minorHAnsi"/>
          <w:b/>
          <w:bCs/>
          <w:sz w:val="32"/>
          <w:szCs w:val="32"/>
          <w:lang w:val="en-IN"/>
        </w:rPr>
        <w:t>DIRECTOR</w:t>
      </w:r>
      <w:r w:rsidRPr="00631040">
        <w:rPr>
          <w:rFonts w:eastAsiaTheme="minorHAnsi"/>
          <w:sz w:val="32"/>
          <w:szCs w:val="32"/>
          <w:lang w:val="en-IN"/>
        </w:rPr>
        <w:t>(Dir_id,</w:t>
      </w:r>
      <w:r>
        <w:rPr>
          <w:rFonts w:eastAsiaTheme="minorHAnsi"/>
          <w:sz w:val="32"/>
          <w:szCs w:val="32"/>
          <w:lang w:val="en-IN"/>
        </w:rPr>
        <w:t xml:space="preserve"> </w:t>
      </w:r>
      <w:r w:rsidRPr="00631040">
        <w:rPr>
          <w:rFonts w:eastAsiaTheme="minorHAnsi"/>
          <w:sz w:val="32"/>
          <w:szCs w:val="32"/>
          <w:lang w:val="en-IN"/>
        </w:rPr>
        <w:t xml:space="preserve">Dir_Name, Dir_Phone) </w:t>
      </w:r>
    </w:p>
    <w:p w14:paraId="2BC2AEDC" w14:textId="77777777" w:rsidR="002253D7" w:rsidRDefault="002253D7" w:rsidP="002253D7">
      <w:pPr>
        <w:widowControl/>
        <w:adjustRightInd w:val="0"/>
        <w:spacing w:line="276" w:lineRule="auto"/>
        <w:rPr>
          <w:rFonts w:eastAsiaTheme="minorHAnsi"/>
          <w:sz w:val="32"/>
          <w:szCs w:val="32"/>
          <w:lang w:val="en-IN"/>
        </w:rPr>
      </w:pPr>
      <w:r w:rsidRPr="009D4C45">
        <w:rPr>
          <w:rFonts w:eastAsiaTheme="minorHAnsi"/>
          <w:b/>
          <w:bCs/>
          <w:sz w:val="32"/>
          <w:szCs w:val="32"/>
          <w:lang w:val="en-IN"/>
        </w:rPr>
        <w:t>MOVIES</w:t>
      </w:r>
      <w:r w:rsidRPr="00631040">
        <w:rPr>
          <w:rFonts w:eastAsiaTheme="minorHAnsi"/>
          <w:sz w:val="32"/>
          <w:szCs w:val="32"/>
          <w:lang w:val="en-IN"/>
        </w:rPr>
        <w:t xml:space="preserve">(Mov_id, Mov_Title, Mov_Year, Mov_Lang, Dir_id) </w:t>
      </w:r>
      <w:r w:rsidRPr="009D4C45">
        <w:rPr>
          <w:rFonts w:eastAsiaTheme="minorHAnsi"/>
          <w:b/>
          <w:bCs/>
          <w:sz w:val="32"/>
          <w:szCs w:val="32"/>
          <w:lang w:val="en-IN"/>
        </w:rPr>
        <w:t>MOVIE_CAST</w:t>
      </w:r>
      <w:r w:rsidRPr="00631040">
        <w:rPr>
          <w:rFonts w:eastAsiaTheme="minorHAnsi"/>
          <w:sz w:val="32"/>
          <w:szCs w:val="32"/>
          <w:lang w:val="en-IN"/>
        </w:rPr>
        <w:t xml:space="preserve">(Act_id,Mov_id, Role) </w:t>
      </w:r>
    </w:p>
    <w:p w14:paraId="66BAF3FA" w14:textId="77777777" w:rsidR="002253D7" w:rsidRDefault="002253D7" w:rsidP="002253D7">
      <w:pPr>
        <w:widowControl/>
        <w:adjustRightInd w:val="0"/>
        <w:spacing w:line="276" w:lineRule="auto"/>
        <w:rPr>
          <w:rFonts w:eastAsiaTheme="minorHAnsi"/>
          <w:sz w:val="32"/>
          <w:szCs w:val="32"/>
          <w:lang w:val="en-IN"/>
        </w:rPr>
      </w:pPr>
      <w:r w:rsidRPr="009D4C45">
        <w:rPr>
          <w:rFonts w:eastAsiaTheme="minorHAnsi"/>
          <w:b/>
          <w:bCs/>
          <w:sz w:val="32"/>
          <w:szCs w:val="32"/>
          <w:lang w:val="en-IN"/>
        </w:rPr>
        <w:t>RATING</w:t>
      </w:r>
      <w:r w:rsidRPr="00631040">
        <w:rPr>
          <w:rFonts w:eastAsiaTheme="minorHAnsi"/>
          <w:sz w:val="32"/>
          <w:szCs w:val="32"/>
          <w:lang w:val="en-IN"/>
        </w:rPr>
        <w:t>(Mov_id, Rev_Stars)</w:t>
      </w:r>
    </w:p>
    <w:p w14:paraId="2D2EB7A8" w14:textId="77777777" w:rsidR="002253D7" w:rsidRPr="00631040" w:rsidRDefault="002253D7" w:rsidP="002253D7">
      <w:pPr>
        <w:widowControl/>
        <w:adjustRightInd w:val="0"/>
        <w:spacing w:line="276" w:lineRule="auto"/>
        <w:rPr>
          <w:rFonts w:eastAsiaTheme="minorHAnsi"/>
          <w:sz w:val="32"/>
          <w:szCs w:val="32"/>
          <w:lang w:val="en-IN"/>
        </w:rPr>
      </w:pPr>
    </w:p>
    <w:p w14:paraId="744868D7" w14:textId="77777777" w:rsidR="002253D7" w:rsidRPr="00631040" w:rsidRDefault="002253D7" w:rsidP="002253D7">
      <w:pPr>
        <w:widowControl/>
        <w:adjustRightInd w:val="0"/>
        <w:spacing w:line="276" w:lineRule="auto"/>
        <w:rPr>
          <w:rFonts w:eastAsiaTheme="minorHAnsi"/>
          <w:sz w:val="32"/>
          <w:szCs w:val="32"/>
          <w:lang w:val="en-IN"/>
        </w:rPr>
      </w:pPr>
      <w:r w:rsidRPr="00631040">
        <w:rPr>
          <w:rFonts w:eastAsiaTheme="minorHAnsi"/>
          <w:sz w:val="32"/>
          <w:szCs w:val="32"/>
          <w:lang w:val="en-IN"/>
        </w:rPr>
        <w:t>Write SQL queries to</w:t>
      </w:r>
    </w:p>
    <w:p w14:paraId="18EB04E2" w14:textId="77777777" w:rsidR="002253D7" w:rsidRPr="00631040" w:rsidRDefault="002253D7" w:rsidP="002253D7">
      <w:pPr>
        <w:widowControl/>
        <w:adjustRightInd w:val="0"/>
        <w:spacing w:line="276" w:lineRule="auto"/>
        <w:rPr>
          <w:rFonts w:ascii="TimesNewRomanPSMT" w:eastAsiaTheme="minorHAnsi" w:hAnsi="TimesNewRomanPSMT" w:cs="TimesNewRomanPSMT"/>
          <w:sz w:val="32"/>
          <w:szCs w:val="32"/>
          <w:lang w:val="en-IN"/>
        </w:rPr>
      </w:pPr>
      <w:r w:rsidRPr="00631040">
        <w:rPr>
          <w:rFonts w:ascii="TimesNewRomanPSMT" w:eastAsiaTheme="minorHAnsi" w:hAnsi="TimesNewRomanPSMT" w:cs="TimesNewRomanPSMT"/>
          <w:sz w:val="32"/>
          <w:szCs w:val="32"/>
          <w:lang w:val="en-IN"/>
        </w:rPr>
        <w:t>1. List the titles of all movies directed by ‘Hitchcock’.</w:t>
      </w:r>
    </w:p>
    <w:p w14:paraId="0B27007C" w14:textId="77777777" w:rsidR="002253D7" w:rsidRPr="00631040" w:rsidRDefault="002253D7" w:rsidP="002253D7">
      <w:pPr>
        <w:widowControl/>
        <w:adjustRightInd w:val="0"/>
        <w:spacing w:line="276" w:lineRule="auto"/>
        <w:rPr>
          <w:rFonts w:eastAsiaTheme="minorHAnsi"/>
          <w:sz w:val="32"/>
          <w:szCs w:val="32"/>
          <w:lang w:val="en-IN"/>
        </w:rPr>
      </w:pPr>
      <w:r w:rsidRPr="00631040">
        <w:rPr>
          <w:rFonts w:eastAsiaTheme="minorHAnsi"/>
          <w:sz w:val="32"/>
          <w:szCs w:val="32"/>
          <w:lang w:val="en-IN"/>
        </w:rPr>
        <w:t>2. Find the movie names where one or more actors acted in two or more movies.</w:t>
      </w:r>
    </w:p>
    <w:p w14:paraId="724A593B" w14:textId="77777777" w:rsidR="002253D7" w:rsidRPr="00631040" w:rsidRDefault="002253D7" w:rsidP="002253D7">
      <w:pPr>
        <w:widowControl/>
        <w:adjustRightInd w:val="0"/>
        <w:spacing w:line="276" w:lineRule="auto"/>
        <w:rPr>
          <w:rFonts w:eastAsiaTheme="minorHAnsi"/>
          <w:sz w:val="32"/>
          <w:szCs w:val="32"/>
          <w:lang w:val="en-IN"/>
        </w:rPr>
      </w:pPr>
      <w:r w:rsidRPr="00631040">
        <w:rPr>
          <w:rFonts w:eastAsiaTheme="minorHAnsi"/>
          <w:sz w:val="32"/>
          <w:szCs w:val="32"/>
          <w:lang w:val="en-IN"/>
        </w:rPr>
        <w:t>3. List all actors who acted in a movie before 2000 and also in a movie after 2015 (use JOIN operation).</w:t>
      </w:r>
    </w:p>
    <w:p w14:paraId="294E1183" w14:textId="77777777" w:rsidR="002253D7" w:rsidRPr="00631040" w:rsidRDefault="002253D7" w:rsidP="002253D7">
      <w:pPr>
        <w:widowControl/>
        <w:adjustRightInd w:val="0"/>
        <w:spacing w:line="276" w:lineRule="auto"/>
        <w:rPr>
          <w:rFonts w:eastAsiaTheme="minorHAnsi"/>
          <w:sz w:val="32"/>
          <w:szCs w:val="32"/>
          <w:lang w:val="en-IN"/>
        </w:rPr>
      </w:pPr>
      <w:r w:rsidRPr="00631040">
        <w:rPr>
          <w:rFonts w:eastAsiaTheme="minorHAnsi"/>
          <w:sz w:val="32"/>
          <w:szCs w:val="32"/>
          <w:lang w:val="en-IN"/>
        </w:rPr>
        <w:t>4. Find the title of movies and number of stars for each movie that has at least one rating and find the highest</w:t>
      </w:r>
    </w:p>
    <w:p w14:paraId="3302A9C7" w14:textId="77777777" w:rsidR="002253D7" w:rsidRPr="00631040" w:rsidRDefault="002253D7" w:rsidP="002253D7">
      <w:pPr>
        <w:widowControl/>
        <w:adjustRightInd w:val="0"/>
        <w:spacing w:line="276" w:lineRule="auto"/>
        <w:rPr>
          <w:rFonts w:eastAsiaTheme="minorHAnsi"/>
          <w:sz w:val="32"/>
          <w:szCs w:val="32"/>
          <w:lang w:val="en-IN"/>
        </w:rPr>
      </w:pPr>
      <w:r w:rsidRPr="00631040">
        <w:rPr>
          <w:rFonts w:eastAsiaTheme="minorHAnsi"/>
          <w:sz w:val="32"/>
          <w:szCs w:val="32"/>
          <w:lang w:val="en-IN"/>
        </w:rPr>
        <w:t>number of stars that movie received. Sort the result by movie title.</w:t>
      </w:r>
    </w:p>
    <w:p w14:paraId="0838134F" w14:textId="77777777" w:rsidR="002253D7" w:rsidRPr="00631040" w:rsidRDefault="002253D7" w:rsidP="002253D7">
      <w:pPr>
        <w:widowControl/>
        <w:adjustRightInd w:val="0"/>
        <w:spacing w:line="276" w:lineRule="auto"/>
        <w:rPr>
          <w:rFonts w:ascii="TimesNewRomanPSMT" w:eastAsiaTheme="minorHAnsi" w:hAnsi="TimesNewRomanPSMT" w:cs="TimesNewRomanPSMT"/>
          <w:sz w:val="32"/>
          <w:szCs w:val="32"/>
          <w:lang w:val="en-IN"/>
        </w:rPr>
      </w:pPr>
      <w:r w:rsidRPr="00631040">
        <w:rPr>
          <w:rFonts w:ascii="TimesNewRomanPSMT" w:eastAsiaTheme="minorHAnsi" w:hAnsi="TimesNewRomanPSMT" w:cs="TimesNewRomanPSMT"/>
          <w:sz w:val="32"/>
          <w:szCs w:val="32"/>
          <w:lang w:val="en-IN"/>
        </w:rPr>
        <w:t>5. Update rating of all movies directed by ‘Steven Spielberg’ to 5.</w:t>
      </w:r>
    </w:p>
    <w:p w14:paraId="6A497345" w14:textId="77777777" w:rsidR="002253D7" w:rsidRDefault="002253D7" w:rsidP="002253D7">
      <w:pPr>
        <w:widowControl/>
        <w:adjustRightInd w:val="0"/>
        <w:spacing w:line="276" w:lineRule="auto"/>
        <w:rPr>
          <w:rFonts w:ascii="TimesNewRomanPSMT" w:eastAsiaTheme="minorHAnsi" w:hAnsi="TimesNewRomanPSMT" w:cs="TimesNewRomanPSMT"/>
          <w:sz w:val="20"/>
          <w:szCs w:val="20"/>
          <w:lang w:val="en-IN"/>
        </w:rPr>
      </w:pPr>
    </w:p>
    <w:p w14:paraId="1ED81967"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63533725"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0A775F29"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208A5DC5"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773C190B"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5799A9F7"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create database m_movie;</w:t>
      </w:r>
    </w:p>
    <w:p w14:paraId="3D1A4305"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use m_movie;</w:t>
      </w:r>
    </w:p>
    <w:p w14:paraId="3389EBF0"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4D2D16DA"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create table actor(act_id int,</w:t>
      </w:r>
    </w:p>
    <w:p w14:paraId="55D279AB"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act_name varchar(20),</w:t>
      </w:r>
    </w:p>
    <w:p w14:paraId="0692721C"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act_gender varchar(1),</w:t>
      </w:r>
    </w:p>
    <w:p w14:paraId="3B305F9C"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primary key(act_id));</w:t>
      </w:r>
    </w:p>
    <w:p w14:paraId="49D0A96E"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xml:space="preserve"> desc actor;</w:t>
      </w:r>
    </w:p>
    <w:p w14:paraId="6500BEEB"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lastRenderedPageBreak/>
        <w:drawing>
          <wp:anchor distT="0" distB="0" distL="114300" distR="114300" simplePos="0" relativeHeight="251662336" behindDoc="1" locked="0" layoutInCell="1" allowOverlap="1" wp14:anchorId="46A9D479" wp14:editId="7C490616">
            <wp:simplePos x="0" y="0"/>
            <wp:positionH relativeFrom="column">
              <wp:posOffset>-88900</wp:posOffset>
            </wp:positionH>
            <wp:positionV relativeFrom="paragraph">
              <wp:posOffset>233680</wp:posOffset>
            </wp:positionV>
            <wp:extent cx="6163535" cy="1552792"/>
            <wp:effectExtent l="304800" t="304800" r="294640" b="314325"/>
            <wp:wrapTight wrapText="bothSides">
              <wp:wrapPolygon edited="0">
                <wp:start x="467" y="-4240"/>
                <wp:lineTo x="-935" y="-3710"/>
                <wp:lineTo x="-1068" y="13252"/>
                <wp:lineTo x="-1068" y="21998"/>
                <wp:lineTo x="-134" y="25443"/>
                <wp:lineTo x="-67" y="25973"/>
                <wp:lineTo x="20696" y="25973"/>
                <wp:lineTo x="20763" y="25443"/>
                <wp:lineTo x="22299" y="21998"/>
                <wp:lineTo x="22299" y="21733"/>
                <wp:lineTo x="22633" y="17492"/>
                <wp:lineTo x="22633" y="530"/>
                <wp:lineTo x="21965" y="-3445"/>
                <wp:lineTo x="21898" y="-4240"/>
                <wp:lineTo x="467" y="-4240"/>
              </wp:wrapPolygon>
            </wp:wrapTight>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163535" cy="15527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68A93508"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create table director(</w:t>
      </w:r>
    </w:p>
    <w:p w14:paraId="3E6450D1"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dir_id int,</w:t>
      </w:r>
    </w:p>
    <w:p w14:paraId="297D44C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dir_name varchar(20),</w:t>
      </w:r>
    </w:p>
    <w:p w14:paraId="45C3905B"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dir_phone varchar(10),</w:t>
      </w:r>
    </w:p>
    <w:p w14:paraId="7A85D0A4"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primary key(dir_id));</w:t>
      </w:r>
    </w:p>
    <w:p w14:paraId="7AA21EC2"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desc director;</w:t>
      </w:r>
    </w:p>
    <w:p w14:paraId="3882E9FE"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anchor distT="0" distB="0" distL="114300" distR="114300" simplePos="0" relativeHeight="251664384" behindDoc="1" locked="0" layoutInCell="1" allowOverlap="1" wp14:anchorId="187B7BEC" wp14:editId="544DBF03">
            <wp:simplePos x="0" y="0"/>
            <wp:positionH relativeFrom="column">
              <wp:posOffset>-321310</wp:posOffset>
            </wp:positionH>
            <wp:positionV relativeFrom="paragraph">
              <wp:posOffset>556260</wp:posOffset>
            </wp:positionV>
            <wp:extent cx="6375400" cy="1846580"/>
            <wp:effectExtent l="304800" t="304800" r="311150" b="306070"/>
            <wp:wrapTight wrapText="bothSides">
              <wp:wrapPolygon edited="0">
                <wp:start x="581" y="-3565"/>
                <wp:lineTo x="-839" y="-3120"/>
                <wp:lineTo x="-1033" y="4011"/>
                <wp:lineTo x="-1033" y="22061"/>
                <wp:lineTo x="-129" y="24735"/>
                <wp:lineTo x="-65" y="25180"/>
                <wp:lineTo x="20589" y="25180"/>
                <wp:lineTo x="20653" y="24735"/>
                <wp:lineTo x="22267" y="21838"/>
                <wp:lineTo x="22590" y="18495"/>
                <wp:lineTo x="22654" y="446"/>
                <wp:lineTo x="22009" y="-2897"/>
                <wp:lineTo x="21944" y="-3565"/>
                <wp:lineTo x="581" y="-3565"/>
              </wp:wrapPolygon>
            </wp:wrapTight>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75400" cy="18465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1157964F"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682E10CA"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create table movies(</w:t>
      </w:r>
    </w:p>
    <w:p w14:paraId="4A470926"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mov_id int,</w:t>
      </w:r>
    </w:p>
    <w:p w14:paraId="2236C2A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mov_title varchar(20),</w:t>
      </w:r>
    </w:p>
    <w:p w14:paraId="29D593CD"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mov_year varchar(10),</w:t>
      </w:r>
    </w:p>
    <w:p w14:paraId="0193D5E0"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mov_lang varchar(20),</w:t>
      </w:r>
    </w:p>
    <w:p w14:paraId="1F80A0E8"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dir_id int,</w:t>
      </w:r>
    </w:p>
    <w:p w14:paraId="24A9B668"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primary key(mov_id),</w:t>
      </w:r>
    </w:p>
    <w:p w14:paraId="1DC775C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lastRenderedPageBreak/>
        <w:t>foreign key(dir_id) references director(dir_id));</w:t>
      </w:r>
    </w:p>
    <w:p w14:paraId="07FD57A1"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desc movies;</w:t>
      </w:r>
    </w:p>
    <w:p w14:paraId="1D17638A"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25526F20"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inline distT="0" distB="0" distL="0" distR="0" wp14:anchorId="45A5AB5C" wp14:editId="7FABB705">
            <wp:extent cx="5725324" cy="2229161"/>
            <wp:effectExtent l="304800" t="304800" r="313690" b="30480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24" cy="222916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67DF37B"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08F2978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create table movie_cast(</w:t>
      </w:r>
    </w:p>
    <w:p w14:paraId="5DAAFB8A"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act_id int,</w:t>
      </w:r>
    </w:p>
    <w:p w14:paraId="0380C88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mov_id int,</w:t>
      </w:r>
    </w:p>
    <w:p w14:paraId="7E98E1DD"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role varchar(20),</w:t>
      </w:r>
    </w:p>
    <w:p w14:paraId="4A1DD5CB"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foreign key(act_id) references actor(act_id),</w:t>
      </w:r>
    </w:p>
    <w:p w14:paraId="759FA5FC"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foreign key(mov_id) references movies(mov_id));</w:t>
      </w:r>
    </w:p>
    <w:p w14:paraId="08AF9B34"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desc movie_cast;</w:t>
      </w:r>
    </w:p>
    <w:p w14:paraId="53E1C7AC"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anchor distT="0" distB="0" distL="114300" distR="114300" simplePos="0" relativeHeight="251663360" behindDoc="1" locked="0" layoutInCell="1" allowOverlap="1" wp14:anchorId="79992968" wp14:editId="03D67EE2">
            <wp:simplePos x="0" y="0"/>
            <wp:positionH relativeFrom="column">
              <wp:posOffset>-115570</wp:posOffset>
            </wp:positionH>
            <wp:positionV relativeFrom="paragraph">
              <wp:posOffset>570230</wp:posOffset>
            </wp:positionV>
            <wp:extent cx="6375400" cy="1973580"/>
            <wp:effectExtent l="304800" t="304800" r="311150" b="312420"/>
            <wp:wrapTight wrapText="bothSides">
              <wp:wrapPolygon edited="0">
                <wp:start x="645" y="-3336"/>
                <wp:lineTo x="-775" y="-2919"/>
                <wp:lineTo x="-775" y="417"/>
                <wp:lineTo x="-1033" y="417"/>
                <wp:lineTo x="-1033" y="20849"/>
                <wp:lineTo x="-775" y="23768"/>
                <wp:lineTo x="-129" y="24602"/>
                <wp:lineTo x="-65" y="25019"/>
                <wp:lineTo x="20524" y="25019"/>
                <wp:lineTo x="20589" y="24602"/>
                <wp:lineTo x="21557" y="23768"/>
                <wp:lineTo x="21622" y="23768"/>
                <wp:lineTo x="22461" y="20641"/>
                <wp:lineTo x="22654" y="17097"/>
                <wp:lineTo x="22654" y="417"/>
                <wp:lineTo x="22009" y="-2710"/>
                <wp:lineTo x="21944" y="-3336"/>
                <wp:lineTo x="645" y="-3336"/>
              </wp:wrapPolygon>
            </wp:wrapTight>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75400" cy="19735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17B5EAA7"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38F7C1FD"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13D9DF07"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create table rating(</w:t>
      </w:r>
    </w:p>
    <w:p w14:paraId="284DDA66"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mov_id int,</w:t>
      </w:r>
    </w:p>
    <w:p w14:paraId="4DC04023"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rev_stars int,</w:t>
      </w:r>
    </w:p>
    <w:p w14:paraId="63696AAF"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foreign key(mov_id) references movies(mov_id));</w:t>
      </w:r>
    </w:p>
    <w:p w14:paraId="5E2EB1F6"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desc rating;</w:t>
      </w:r>
    </w:p>
    <w:p w14:paraId="406E03E8"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inline distT="0" distB="0" distL="0" distR="0" wp14:anchorId="56CE6091" wp14:editId="465B8AEB">
            <wp:extent cx="6106377" cy="1838582"/>
            <wp:effectExtent l="304800" t="304800" r="294640" b="3143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6377" cy="183858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798B771"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18C253ED"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actor (act_id, act_name, act_gender) VALUES ('101', 'Varun Dhavan', 'M');</w:t>
      </w:r>
    </w:p>
    <w:p w14:paraId="721A77D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actor (act_id, act_name, act_gender) VALUES ('102', 'shraddha kapoor', 'F');</w:t>
      </w:r>
    </w:p>
    <w:p w14:paraId="7C73B37D"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actor (act_id, act_name, act_gender) VALUES ('103', 'Shahid', 'M');</w:t>
      </w:r>
    </w:p>
    <w:p w14:paraId="7DB9BA84"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actor (act_id, act_name, act_gender) VALUES ('104', 'Akshay', 'M');</w:t>
      </w:r>
    </w:p>
    <w:p w14:paraId="593560BF"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actor (act_id, act_name, act_gender) VALUES ('105', 'Deepika', 'F');</w:t>
      </w:r>
    </w:p>
    <w:p w14:paraId="6FCD76E5"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select * from actor;</w:t>
      </w:r>
    </w:p>
    <w:p w14:paraId="38572488"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lastRenderedPageBreak/>
        <w:drawing>
          <wp:inline distT="0" distB="0" distL="0" distR="0" wp14:anchorId="40ED36F5" wp14:editId="676229D2">
            <wp:extent cx="4267796" cy="2419688"/>
            <wp:effectExtent l="304800" t="304800" r="304800" b="30480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241968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2213A45"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4FC519C5"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director (dir_id, dir_name, dir_phone) VALUES ('11', 'Karan ', '8987565412');</w:t>
      </w:r>
    </w:p>
    <w:p w14:paraId="577A76F4"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director (dir_id, dir_name, dir_phone) VALUES ('12', 'HitchCock', '7865254589');</w:t>
      </w:r>
    </w:p>
    <w:p w14:paraId="10325E10"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director (dir_id, dir_name, dir_phone) VALUES ('13', 'Rajamouli ', '9768483512');</w:t>
      </w:r>
    </w:p>
    <w:p w14:paraId="774F431B"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director (dir_id, dir_name, dir_phone) VALUES ('14', 'Remo ', '8987565412');</w:t>
      </w:r>
    </w:p>
    <w:p w14:paraId="36CE64F6"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director (dir_id, dir_name, dir_phone) VALUES ('15', 'steven splielberg ', '9868483512');</w:t>
      </w:r>
    </w:p>
    <w:p w14:paraId="2703F87A"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select * from director;</w:t>
      </w:r>
    </w:p>
    <w:p w14:paraId="5E602241"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290F11D3"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lastRenderedPageBreak/>
        <w:drawing>
          <wp:inline distT="0" distB="0" distL="0" distR="0" wp14:anchorId="3BEB4ECE" wp14:editId="4D3B15CB">
            <wp:extent cx="4934639" cy="2591162"/>
            <wp:effectExtent l="304800" t="304800" r="304165" b="30480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259116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2B88F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1B3175B9"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movies (mov_id, mov_title, mov_year, mov_lang, dir_id) VALUES ('1001', 'Street Dancers', '2020-01-20', 'English', '14');</w:t>
      </w:r>
    </w:p>
    <w:p w14:paraId="537DEA76"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movies (mov_id, mov_title, mov_year, mov_lang, dir_id) VALUES ('1002', 'Bahubali', '2015-03-31', 'Telagu', '13');</w:t>
      </w:r>
    </w:p>
    <w:p w14:paraId="209889CF"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movies (mov_id, mov_title, mov_year, mov_lang, dir_id) VALUES ('1003', 'War House', '1999-01-03', 'English', '12');</w:t>
      </w:r>
    </w:p>
    <w:p w14:paraId="16EB94FB"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movies (mov_id, mov_title, mov_year, mov_lang, dir_id) VALUES ('1004', 'Akash', '2008-11-04', 'Kannada', '11');</w:t>
      </w:r>
    </w:p>
    <w:p w14:paraId="66BF1F4C"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movies (mov_id, mov_title, mov_year, mov_lang, dir_id) VALUES ('1005', 'Street Dancers', '2020-01-20', 'Hindi', '15');</w:t>
      </w:r>
    </w:p>
    <w:p w14:paraId="4D2096B4"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select * from movies;</w:t>
      </w:r>
    </w:p>
    <w:p w14:paraId="76424709"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67AC27B1"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lastRenderedPageBreak/>
        <w:drawing>
          <wp:inline distT="0" distB="0" distL="0" distR="0" wp14:anchorId="6EBFE83B" wp14:editId="533D1751">
            <wp:extent cx="5839640" cy="2457793"/>
            <wp:effectExtent l="304800" t="304800" r="313690" b="30480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245779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27BA238"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movie_cast (act_id, mov_id, role) VALUES ('101', '1001', 'Hero');</w:t>
      </w:r>
    </w:p>
    <w:p w14:paraId="6C0B0DEA"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movie_cast (act_id, mov_id, role) VALUES ('102', '1002', 'Heroine');</w:t>
      </w:r>
    </w:p>
    <w:p w14:paraId="7F21C676"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movie_cast (act_id, mov_id, role) VALUES ('103', '1003', 'Hero');</w:t>
      </w:r>
    </w:p>
    <w:p w14:paraId="4DC791D4"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movie_cast (act_id, mov_id, role) VALUES ('104', '1004', 'Hero');</w:t>
      </w:r>
    </w:p>
    <w:p w14:paraId="7C3260AE"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movie_cast (act_id, mov_id, role) VALUES ('101', '1005', 'Hero');</w:t>
      </w:r>
    </w:p>
    <w:p w14:paraId="33B3FE47"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select * from movie_cast;</w:t>
      </w:r>
    </w:p>
    <w:p w14:paraId="1B2EC86E"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6CCBE73E"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inline distT="0" distB="0" distL="0" distR="0" wp14:anchorId="69B4703D" wp14:editId="4A42D0FE">
            <wp:extent cx="4401164" cy="2124371"/>
            <wp:effectExtent l="304800" t="304800" r="304800" b="3143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212437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5733A1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1087AAD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lastRenderedPageBreak/>
        <w:t>INSERT INTO rating (mov_id, rev_stars) VALUES ('1001', '5');</w:t>
      </w:r>
    </w:p>
    <w:p w14:paraId="3FB0EB71"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rating (mov_id, rev_stars) VALUES ('1002', '1');</w:t>
      </w:r>
    </w:p>
    <w:p w14:paraId="01452DE3"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rating (mov_id, rev_stars) VALUES ('1003', '4');</w:t>
      </w:r>
    </w:p>
    <w:p w14:paraId="55FE1D27"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rating (mov_id, rev_stars) VALUES ('1004', '2');</w:t>
      </w:r>
    </w:p>
    <w:p w14:paraId="10B14A26"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INSERT INTO rating (mov_id, rev_stars) VALUES ('1005', '3');</w:t>
      </w:r>
    </w:p>
    <w:p w14:paraId="7C763EBC"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select * from rating;</w:t>
      </w:r>
    </w:p>
    <w:p w14:paraId="5F51B592"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inline distT="0" distB="0" distL="0" distR="0" wp14:anchorId="00586B48" wp14:editId="5B1855D0">
            <wp:extent cx="3696216" cy="2000529"/>
            <wp:effectExtent l="304800" t="304800" r="304800" b="30480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200052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CAF84DE"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548928E4"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-- 1. List the titles of all movies directed by ‘Hitchcock’.</w:t>
      </w:r>
    </w:p>
    <w:p w14:paraId="2CF2906A"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xml:space="preserve">   SELECT MOV_TITLE FROM MOVIES WHERE DIR_ID IN (SELECT DIR_ID FROM DIRECTOR WHERE DIR_NAME = 'HITCHCOCK');</w:t>
      </w:r>
    </w:p>
    <w:p w14:paraId="709B0753"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0674ECAC"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4EA83D27"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anchor distT="0" distB="0" distL="114300" distR="114300" simplePos="0" relativeHeight="251660288" behindDoc="1" locked="0" layoutInCell="1" allowOverlap="1" wp14:anchorId="4FA0F04B" wp14:editId="6C2F4C67">
            <wp:simplePos x="0" y="0"/>
            <wp:positionH relativeFrom="column">
              <wp:posOffset>-180340</wp:posOffset>
            </wp:positionH>
            <wp:positionV relativeFrom="paragraph">
              <wp:posOffset>62230</wp:posOffset>
            </wp:positionV>
            <wp:extent cx="6239510" cy="1333500"/>
            <wp:effectExtent l="304800" t="304800" r="313690" b="304800"/>
            <wp:wrapTight wrapText="bothSides">
              <wp:wrapPolygon edited="0">
                <wp:start x="330" y="-4937"/>
                <wp:lineTo x="-923" y="-4320"/>
                <wp:lineTo x="-1055" y="20674"/>
                <wp:lineTo x="-594" y="25303"/>
                <wp:lineTo x="-66" y="26537"/>
                <wp:lineTo x="20839" y="26537"/>
                <wp:lineTo x="21631" y="25303"/>
                <wp:lineTo x="22554" y="20674"/>
                <wp:lineTo x="22686" y="10491"/>
                <wp:lineTo x="22686" y="617"/>
                <wp:lineTo x="22026" y="-4011"/>
                <wp:lineTo x="21961" y="-4937"/>
                <wp:lineTo x="330" y="-4937"/>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39510" cy="13335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273EE3A0"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-- 2. Find the movie names where one or more actors acted in two or more movies.</w:t>
      </w:r>
    </w:p>
    <w:p w14:paraId="32AF3E87"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lastRenderedPageBreak/>
        <w:t xml:space="preserve">   SELECT MOV_TITLE FROM MOVIES M, MOVIE_CAST MV WHERE M.MOV_ID=MV.MOV_ID AND ACT_ID IN (SELECT ACT_ID FROM MOVIE_CAST GROUP BY ACT_ID HAVING count(ACT_ID)&gt;=1) GROUP BY MOV_TITLE HAVING count(mov_title)&gt;1;</w:t>
      </w:r>
    </w:p>
    <w:p w14:paraId="07FE8CE0"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4B6F19F5"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anchor distT="0" distB="0" distL="114300" distR="114300" simplePos="0" relativeHeight="251661312" behindDoc="1" locked="0" layoutInCell="1" allowOverlap="1" wp14:anchorId="6D92FF7B" wp14:editId="3B5FF976">
            <wp:simplePos x="0" y="0"/>
            <wp:positionH relativeFrom="column">
              <wp:posOffset>288290</wp:posOffset>
            </wp:positionH>
            <wp:positionV relativeFrom="paragraph">
              <wp:posOffset>302260</wp:posOffset>
            </wp:positionV>
            <wp:extent cx="6125430" cy="1143160"/>
            <wp:effectExtent l="285750" t="304800" r="294640" b="304800"/>
            <wp:wrapTight wrapText="bothSides">
              <wp:wrapPolygon edited="0">
                <wp:start x="269" y="-5760"/>
                <wp:lineTo x="-1008" y="-5040"/>
                <wp:lineTo x="-1008" y="24120"/>
                <wp:lineTo x="-134" y="26640"/>
                <wp:lineTo x="-67" y="27360"/>
                <wp:lineTo x="20892" y="27360"/>
                <wp:lineTo x="20960" y="26640"/>
                <wp:lineTo x="22169" y="23760"/>
                <wp:lineTo x="22572" y="18360"/>
                <wp:lineTo x="22639" y="720"/>
                <wp:lineTo x="21967" y="-4680"/>
                <wp:lineTo x="21900" y="-5760"/>
                <wp:lineTo x="269" y="-576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5430" cy="11431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0043A8C5"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3EAE3C19"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-- 3. List all actors who acted in a movie before 2000 and also in a movie after 2015 (use JOIN operation).</w:t>
      </w:r>
    </w:p>
    <w:p w14:paraId="3D445D35"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xml:space="preserve">   SELECT ACT_NAME, MOV_TITLE, MOV_YEAR FROM ACTOR A JOIN MOVIE_CAST C ON A.ACT_ID=C.ACT_ID JOIN MOVIES M ON C.MOV_ID=M.MOV_ID WHERE M.MOV_YEAR NOT BETWEEN 2000 AND 2015;</w:t>
      </w:r>
    </w:p>
    <w:p w14:paraId="02B87F1E"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7AF15299"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inline distT="0" distB="0" distL="0" distR="0" wp14:anchorId="6BF1ED5F" wp14:editId="3B2C369F">
            <wp:extent cx="6011114" cy="1590897"/>
            <wp:effectExtent l="304800" t="304800" r="313690" b="3143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114" cy="15908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FABA56"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2BCB3E4D"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-- 4. Find the title of movies and number of stars for each movie that has at least one rating and find the highest number of stars that movie received. Sort the result by movie title.</w:t>
      </w:r>
    </w:p>
    <w:p w14:paraId="2F21C745"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lastRenderedPageBreak/>
        <w:t xml:space="preserve">   SELECT m.MOV_TITLE, max(r.rev_stars) FROM MOVIES m natural join RATING r where r.rev_stars&gt;=1  GROUP BY m.MOV_TITLE  ORDER BY m.MOV_TITLE;</w:t>
      </w:r>
    </w:p>
    <w:p w14:paraId="3DE67DDB"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drawing>
          <wp:anchor distT="0" distB="0" distL="114300" distR="114300" simplePos="0" relativeHeight="251659264" behindDoc="1" locked="0" layoutInCell="1" allowOverlap="1" wp14:anchorId="2A3834D3" wp14:editId="494F4BEF">
            <wp:simplePos x="0" y="0"/>
            <wp:positionH relativeFrom="column">
              <wp:posOffset>-187960</wp:posOffset>
            </wp:positionH>
            <wp:positionV relativeFrom="paragraph">
              <wp:posOffset>447040</wp:posOffset>
            </wp:positionV>
            <wp:extent cx="6182588" cy="1876687"/>
            <wp:effectExtent l="304800" t="304800" r="313690" b="314325"/>
            <wp:wrapTight wrapText="bothSides">
              <wp:wrapPolygon edited="0">
                <wp:start x="599" y="-3509"/>
                <wp:lineTo x="-865" y="-3070"/>
                <wp:lineTo x="-1065" y="3947"/>
                <wp:lineTo x="-1065" y="21710"/>
                <wp:lineTo x="-133" y="24780"/>
                <wp:lineTo x="-67" y="25218"/>
                <wp:lineTo x="20566" y="25218"/>
                <wp:lineTo x="20633" y="24780"/>
                <wp:lineTo x="22363" y="21710"/>
                <wp:lineTo x="22363" y="21490"/>
                <wp:lineTo x="22696" y="17982"/>
                <wp:lineTo x="22696" y="439"/>
                <wp:lineTo x="22030" y="-2851"/>
                <wp:lineTo x="21964" y="-3509"/>
                <wp:lineTo x="599" y="-3509"/>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82588" cy="187668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4E770197"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4684DF30"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72730C67"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-- 5. Update rating of all movies directed by ‘Steven Spielberg’ to 5</w:t>
      </w:r>
    </w:p>
    <w:p w14:paraId="42AFAEB3"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 xml:space="preserve">   UPDATE RATING SET REV_STARS=5 WHERE MOV_ID IN (SELECT MOV_ID FROM MOVIES WHERE DIR_ID IN (SELECT DIR_ID FROM DIRECTOR WHERE DIR_NAME = 'STEVEN SPIELBERG'));</w:t>
      </w:r>
    </w:p>
    <w:p w14:paraId="68CDD66D" w14:textId="77777777" w:rsidR="002253D7" w:rsidRDefault="002253D7" w:rsidP="002253D7">
      <w:pPr>
        <w:widowControl/>
        <w:adjustRightInd w:val="0"/>
        <w:rPr>
          <w:rFonts w:ascii="TimesNewRomanPSMT" w:eastAsiaTheme="minorHAnsi" w:hAnsi="TimesNewRomanPSMT" w:cs="TimesNewRomanPSMT"/>
          <w:sz w:val="32"/>
          <w:szCs w:val="32"/>
          <w:lang w:val="en-IN"/>
        </w:rPr>
      </w:pPr>
      <w:r w:rsidRPr="009927EB">
        <w:rPr>
          <w:rFonts w:ascii="TimesNewRomanPSMT" w:eastAsiaTheme="minorHAnsi" w:hAnsi="TimesNewRomanPSMT" w:cs="TimesNewRomanPSMT"/>
          <w:sz w:val="32"/>
          <w:szCs w:val="32"/>
          <w:lang w:val="en-IN"/>
        </w:rPr>
        <w:drawing>
          <wp:inline distT="0" distB="0" distL="0" distR="0" wp14:anchorId="0220DC08" wp14:editId="41A5C7F8">
            <wp:extent cx="4391638" cy="2524477"/>
            <wp:effectExtent l="304800" t="304800" r="314325" b="3143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252447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BA805CA" w14:textId="77777777" w:rsidR="002253D7" w:rsidRDefault="002253D7" w:rsidP="002253D7">
      <w:pPr>
        <w:widowControl/>
        <w:adjustRightInd w:val="0"/>
        <w:rPr>
          <w:rFonts w:ascii="TimesNewRomanPSMT" w:eastAsiaTheme="minorHAnsi" w:hAnsi="TimesNewRomanPSMT" w:cs="TimesNewRomanPSMT"/>
          <w:sz w:val="32"/>
          <w:szCs w:val="32"/>
          <w:lang w:val="en-IN"/>
        </w:rPr>
      </w:pPr>
    </w:p>
    <w:p w14:paraId="37F2E954"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7CEE1846"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p>
    <w:p w14:paraId="552630B0" w14:textId="77777777" w:rsidR="002253D7" w:rsidRPr="002E7A5D" w:rsidRDefault="002253D7" w:rsidP="002253D7">
      <w:pPr>
        <w:widowControl/>
        <w:adjustRightInd w:val="0"/>
        <w:rPr>
          <w:rFonts w:ascii="TimesNewRomanPSMT" w:eastAsiaTheme="minorHAnsi" w:hAnsi="TimesNewRomanPSMT" w:cs="TimesNewRomanPSMT"/>
          <w:sz w:val="32"/>
          <w:szCs w:val="32"/>
          <w:lang w:val="en-IN"/>
        </w:rPr>
      </w:pPr>
      <w:r w:rsidRPr="002E7A5D">
        <w:rPr>
          <w:rFonts w:ascii="TimesNewRomanPSMT" w:eastAsiaTheme="minorHAnsi" w:hAnsi="TimesNewRomanPSMT" w:cs="TimesNewRomanPSMT"/>
          <w:sz w:val="32"/>
          <w:szCs w:val="32"/>
          <w:lang w:val="en-IN"/>
        </w:rPr>
        <w:t>commit;</w:t>
      </w:r>
    </w:p>
    <w:p w14:paraId="3526A223"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2626D628"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3AF29446"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072F0FCF"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337E2B87"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0A589DC8"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04A9BCEE"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7EC19D92"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64C6E332"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3D06EA6D"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4D5C3BB4"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666B35A4"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39F5B8D5"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22C09E92"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528FFCB0"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78DDC7DF"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6F49B157"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79255635"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286915FB"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627D1938"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743D6DC8"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73A975D5"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471A6709"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5AEFAB72"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379112D3"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538BFD65"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3C84F63D"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53E7673D"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6F706A45" w14:textId="77777777" w:rsidR="002253D7" w:rsidRDefault="002253D7" w:rsidP="002253D7">
      <w:pPr>
        <w:widowControl/>
        <w:adjustRightInd w:val="0"/>
        <w:rPr>
          <w:rFonts w:ascii="TimesNewRomanPSMT" w:eastAsiaTheme="minorHAnsi" w:hAnsi="TimesNewRomanPSMT" w:cs="TimesNewRomanPSMT"/>
          <w:sz w:val="20"/>
          <w:szCs w:val="20"/>
          <w:lang w:val="en-IN"/>
        </w:rPr>
      </w:pPr>
    </w:p>
    <w:p w14:paraId="66D7B2CC" w14:textId="729DA2A6" w:rsidR="007728EB" w:rsidRPr="002253D7" w:rsidRDefault="007728EB" w:rsidP="002253D7"/>
    <w:sectPr w:rsidR="007728EB" w:rsidRPr="00225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F3"/>
    <w:rsid w:val="00024234"/>
    <w:rsid w:val="000E332F"/>
    <w:rsid w:val="002253D7"/>
    <w:rsid w:val="007728EB"/>
    <w:rsid w:val="007C4154"/>
    <w:rsid w:val="00863F85"/>
    <w:rsid w:val="009503E5"/>
    <w:rsid w:val="00E279E6"/>
    <w:rsid w:val="00F23AF3"/>
    <w:rsid w:val="00FD2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CC92"/>
  <w15:chartTrackingRefBased/>
  <w15:docId w15:val="{B574861F-2888-4CB0-A609-21714997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3D7"/>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Sajjanar</dc:creator>
  <cp:keywords/>
  <dc:description/>
  <cp:lastModifiedBy>Ravi Sajjanar</cp:lastModifiedBy>
  <cp:revision>9</cp:revision>
  <dcterms:created xsi:type="dcterms:W3CDTF">2021-06-07T10:31:00Z</dcterms:created>
  <dcterms:modified xsi:type="dcterms:W3CDTF">2021-06-24T03:34:00Z</dcterms:modified>
</cp:coreProperties>
</file>