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77" w:rsidRDefault="003B22FA">
      <w:pPr>
        <w:rPr>
          <w:rFonts w:ascii="Times New Roman" w:hAnsi="Times New Roman" w:cs="Times New Roman"/>
          <w:b/>
          <w:sz w:val="28"/>
        </w:rPr>
      </w:pPr>
      <w:r w:rsidRPr="003B22FA">
        <w:rPr>
          <w:rFonts w:ascii="Times New Roman" w:hAnsi="Times New Roman" w:cs="Times New Roman"/>
          <w:b/>
          <w:sz w:val="28"/>
        </w:rPr>
        <w:t>SORT_REVERSE_CONCATINATE</w:t>
      </w:r>
    </w:p>
    <w:p w:rsidR="003B22FA" w:rsidRDefault="003B22FA">
      <w:pPr>
        <w:rPr>
          <w:rFonts w:ascii="Times New Roman" w:hAnsi="Times New Roman" w:cs="Times New Roman"/>
          <w:b/>
          <w:sz w:val="28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#include&lt;stdio.h&gt;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#include&lt;malloc.h&gt;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struct node{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int 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struct node *next;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typedef struct node *NODE;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getNode(){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temp = (NODE)malloc(sizeof(struct node));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if(temp == 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void freeNode(NODE temp){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free(temp);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insertFront(NODE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 = getNode();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int 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scanf("%d",&amp;num);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temp-&gt;num = 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temp-&gt;next =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lastRenderedPageBreak/>
        <w:tab/>
        <w:t>if(first==NULL){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temp-&gt;next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first =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deleteFront(NODE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if(first==NULL){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printf("List is empty\n");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if(first-&gt;next == 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printf("Deleted element = %d\n",first-&gt;num);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freeNode(first);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temp = temp-&gt;next;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printf("Deleted elements = %d\n",first-&gt;num);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freeNode(first);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sort(NODE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curr,temp;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if(first==NULL){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lastRenderedPageBreak/>
        <w:tab/>
        <w:t>curr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while(curr!=NULL){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temp = curr-&gt;next;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while(temp!=NULL){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if(temp-&gt;num&lt;curr-&gt;num){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int num = curr-&gt;num;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curr-&gt;num=temp-&gt;num;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temp-&gt;num = num;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temp = temp-&gt;next;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curr = curr-&gt;next;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void display(NODE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curr;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if(first==NULL){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printf("List is empty\n");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curr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while(curr!=NULL){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printf("%d ",curr-&gt;num);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curr=curr-&gt;next;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printf("\n");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reverse(NODE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lastRenderedPageBreak/>
        <w:tab/>
        <w:t>NODE curr=NULL;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temp = getNode();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while(first!=NULL){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temp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first = first-&gt;next;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temp-&gt;next = curr;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curr =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//printf("%d ",first-&gt;num);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temp;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NODE concat(NODE first){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sec =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int chq;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while(1){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printf("Enter the choice:\n1-insertFront\t2-deleteFront\t3-display\t4-concat\n");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scanf("%d",&amp;chq);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if(chq==4){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switch(chq){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1: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sec = insertFront(sec);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2: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sec = deleteFront(sec);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3: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display(sec);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lastRenderedPageBreak/>
        <w:tab/>
      </w: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curr;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if(first==NULL){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sec;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if(sec==NULL){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curr =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while(curr-&gt;next!=NULL){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curr = curr-&gt;next;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curr-&gt;next = sec;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return first;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int main(){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int chq;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NODE first = NULL;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while(1){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printf("Enter the choice:\n1-insertFront\t2-deleteFront\t3-display\t4-sort\t5-reverse\t6-concat\t7-exit\n");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scanf("%d",&amp;chq);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switch(chq){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1: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first = insertFront(first);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2: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first = deleteFront(first);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3: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lastRenderedPageBreak/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display(first);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4: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first = sort(first);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5: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first = reverse(first);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6: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printf("Creating the second list for concat\n");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concat(first);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break;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case 7: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return 0;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</w: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ab/>
        <w:t>}</w:t>
      </w:r>
    </w:p>
    <w:p w:rsidR="003B22FA" w:rsidRPr="003B22FA" w:rsidRDefault="003B22FA" w:rsidP="003B22FA">
      <w:pPr>
        <w:rPr>
          <w:rFonts w:ascii="Times New Roman" w:hAnsi="Times New Roman" w:cs="Times New Roman"/>
        </w:rPr>
      </w:pPr>
      <w:r w:rsidRPr="003B22FA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3B22FA" w:rsidRPr="003B22FA" w:rsidSect="003B2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9A"/>
    <w:rsid w:val="003B22FA"/>
    <w:rsid w:val="0081319A"/>
    <w:rsid w:val="00E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2021-01-02T02:39:00Z</dcterms:created>
  <dcterms:modified xsi:type="dcterms:W3CDTF">2021-01-02T02:40:00Z</dcterms:modified>
</cp:coreProperties>
</file>