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427C" w14:textId="4BC2BBF9" w:rsidR="00F828EC" w:rsidRDefault="00C13F6D" w:rsidP="00C13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CS6345-DIGITAL FORENSICS</w:t>
      </w:r>
    </w:p>
    <w:p w14:paraId="08B21CBF" w14:textId="1D8116FB" w:rsidR="00C13F6D" w:rsidRDefault="00C13F6D" w:rsidP="00C13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3</w:t>
      </w:r>
    </w:p>
    <w:p w14:paraId="7C5B54E0" w14:textId="505CD054" w:rsidR="00C13F6D" w:rsidRDefault="00C13F6D" w:rsidP="00C13F6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STAGE-1</w:t>
      </w:r>
    </w:p>
    <w:p w14:paraId="13B0F4E5" w14:textId="0C462981" w:rsidR="00C13F6D" w:rsidRDefault="00C13F6D" w:rsidP="00C13F6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TEAM:</w:t>
      </w:r>
    </w:p>
    <w:p w14:paraId="7AB2F0A2" w14:textId="24CB487C" w:rsidR="00C13F6D" w:rsidRDefault="00C13F6D" w:rsidP="00C13F6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Ravi Sankar Gogineni-R11788968</w:t>
      </w:r>
    </w:p>
    <w:p w14:paraId="321D32C3" w14:textId="25A893E4" w:rsidR="00C13F6D" w:rsidRDefault="00C13F6D" w:rsidP="00CF48BB">
      <w:pPr>
        <w:rPr>
          <w:rFonts w:ascii="Times New Roman" w:hAnsi="Times New Roman" w:cs="Times New Roman"/>
        </w:rPr>
      </w:pPr>
    </w:p>
    <w:p w14:paraId="5BB6965B" w14:textId="77777777" w:rsidR="00C7747D" w:rsidRDefault="00C13F6D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Phishing attack on Hotmail email:</w:t>
      </w:r>
    </w:p>
    <w:p w14:paraId="62A3DF40" w14:textId="77777777" w:rsidR="004D7E05" w:rsidRDefault="00C13F6D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send a phishing email to a Hotmail account, </w:t>
      </w:r>
    </w:p>
    <w:p w14:paraId="16D461D3" w14:textId="1528B831" w:rsidR="004D7E05" w:rsidRDefault="004D7E05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first,</w:t>
      </w:r>
      <w:r w:rsidR="00C13F6D">
        <w:rPr>
          <w:rFonts w:ascii="Times New Roman" w:hAnsi="Times New Roman" w:cs="Times New Roman"/>
        </w:rPr>
        <w:t xml:space="preserve"> we need to </w:t>
      </w:r>
      <w:r w:rsidR="00C13F6D" w:rsidRPr="009228D3">
        <w:rPr>
          <w:rFonts w:ascii="Times New Roman" w:hAnsi="Times New Roman" w:cs="Times New Roman"/>
          <w:b/>
          <w:bCs/>
        </w:rPr>
        <w:t xml:space="preserve">create a </w:t>
      </w:r>
      <w:r w:rsidR="00646CA7" w:rsidRPr="009228D3">
        <w:rPr>
          <w:rFonts w:ascii="Times New Roman" w:hAnsi="Times New Roman" w:cs="Times New Roman"/>
          <w:b/>
          <w:bCs/>
        </w:rPr>
        <w:t>URL</w:t>
      </w:r>
      <w:r w:rsidR="00C13F6D">
        <w:rPr>
          <w:rFonts w:ascii="Times New Roman" w:hAnsi="Times New Roman" w:cs="Times New Roman"/>
        </w:rPr>
        <w:t xml:space="preserve"> and </w:t>
      </w:r>
    </w:p>
    <w:p w14:paraId="4343EFF5" w14:textId="43B877B0" w:rsidR="00C13F6D" w:rsidRDefault="00C13F6D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is </w:t>
      </w:r>
      <w:r w:rsidRPr="009228D3">
        <w:rPr>
          <w:rFonts w:ascii="Times New Roman" w:hAnsi="Times New Roman" w:cs="Times New Roman"/>
        </w:rPr>
        <w:t xml:space="preserve">to </w:t>
      </w:r>
      <w:r w:rsidRPr="009228D3">
        <w:rPr>
          <w:rFonts w:ascii="Times New Roman" w:hAnsi="Times New Roman" w:cs="Times New Roman"/>
          <w:b/>
          <w:bCs/>
        </w:rPr>
        <w:t>send an email</w:t>
      </w:r>
      <w:r>
        <w:rPr>
          <w:rFonts w:ascii="Times New Roman" w:hAnsi="Times New Roman" w:cs="Times New Roman"/>
        </w:rPr>
        <w:t xml:space="preserve"> to the target Hotmail email.</w:t>
      </w:r>
    </w:p>
    <w:p w14:paraId="7147470B" w14:textId="567D5CF7" w:rsidR="00496499" w:rsidRDefault="00496499" w:rsidP="00C7747D">
      <w:pPr>
        <w:jc w:val="both"/>
        <w:rPr>
          <w:rFonts w:ascii="Times New Roman" w:hAnsi="Times New Roman" w:cs="Times New Roman"/>
        </w:rPr>
      </w:pPr>
    </w:p>
    <w:p w14:paraId="3A6E0249" w14:textId="2FC537A7" w:rsidR="00496499" w:rsidRDefault="00496499" w:rsidP="00C7747D">
      <w:pPr>
        <w:jc w:val="both"/>
        <w:rPr>
          <w:rFonts w:ascii="Times New Roman" w:hAnsi="Times New Roman" w:cs="Times New Roman"/>
        </w:rPr>
      </w:pPr>
      <w:r w:rsidRPr="009228D3">
        <w:rPr>
          <w:rFonts w:ascii="Times New Roman" w:hAnsi="Times New Roman" w:cs="Times New Roman"/>
          <w:b/>
          <w:bCs/>
        </w:rPr>
        <w:t>Creating a URL</w:t>
      </w:r>
      <w:r w:rsidR="009228D3">
        <w:rPr>
          <w:rFonts w:ascii="Times New Roman" w:hAnsi="Times New Roman" w:cs="Times New Roman"/>
        </w:rPr>
        <w:t>:</w:t>
      </w:r>
    </w:p>
    <w:p w14:paraId="42BC4A20" w14:textId="77777777" w:rsidR="009228D3" w:rsidRDefault="009228D3" w:rsidP="00C7747D">
      <w:pPr>
        <w:jc w:val="both"/>
        <w:rPr>
          <w:rFonts w:ascii="Times New Roman" w:hAnsi="Times New Roman" w:cs="Times New Roman"/>
        </w:rPr>
      </w:pPr>
    </w:p>
    <w:p w14:paraId="14AC1ACE" w14:textId="77777777" w:rsidR="009228D3" w:rsidRPr="002A5AAF" w:rsidRDefault="00496499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Step-1:</w:t>
      </w:r>
      <w:r w:rsidR="009228D3" w:rsidRPr="002A5AAF">
        <w:rPr>
          <w:rFonts w:ascii="Times New Roman" w:hAnsi="Times New Roman" w:cs="Times New Roman"/>
          <w:b/>
          <w:bCs/>
        </w:rPr>
        <w:t xml:space="preserve"> </w:t>
      </w:r>
    </w:p>
    <w:p w14:paraId="2971CBF7" w14:textId="41C098A0" w:rsidR="00496499" w:rsidRDefault="009228D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Installing Social Engineering toolkit:</w:t>
      </w:r>
    </w:p>
    <w:p w14:paraId="3AAE09F4" w14:textId="77777777" w:rsidR="009228D3" w:rsidRPr="009228D3" w:rsidRDefault="009228D3" w:rsidP="00C7747D">
      <w:pPr>
        <w:jc w:val="both"/>
        <w:rPr>
          <w:rFonts w:ascii="Times New Roman" w:hAnsi="Times New Roman" w:cs="Times New Roman"/>
        </w:rPr>
      </w:pPr>
    </w:p>
    <w:p w14:paraId="27056391" w14:textId="43443D04" w:rsidR="00277760" w:rsidRDefault="009228D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setup The Social Engineering Tool Kit. The command to install </w:t>
      </w:r>
      <w:r w:rsidR="005116A1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as follows:</w:t>
      </w:r>
    </w:p>
    <w:p w14:paraId="19928A11" w14:textId="4D832912" w:rsidR="009228D3" w:rsidRPr="00B0143C" w:rsidRDefault="00277760" w:rsidP="00277760">
      <w:pPr>
        <w:jc w:val="center"/>
        <w:rPr>
          <w:rFonts w:ascii="Times New Roman" w:hAnsi="Times New Roman" w:cs="Times New Roman"/>
          <w:u w:val="single"/>
        </w:rPr>
      </w:pPr>
      <w:proofErr w:type="spellStart"/>
      <w:r w:rsidRPr="00B0143C">
        <w:rPr>
          <w:rFonts w:ascii="Times New Roman" w:hAnsi="Times New Roman" w:cs="Times New Roman"/>
          <w:u w:val="single"/>
        </w:rPr>
        <w:t>sudo</w:t>
      </w:r>
      <w:proofErr w:type="spellEnd"/>
      <w:r w:rsidRPr="00B0143C">
        <w:rPr>
          <w:rFonts w:ascii="Times New Roman" w:hAnsi="Times New Roman" w:cs="Times New Roman"/>
          <w:u w:val="single"/>
        </w:rPr>
        <w:t xml:space="preserve"> apt</w:t>
      </w:r>
      <w:r w:rsidR="00242EC7" w:rsidRPr="00B0143C">
        <w:rPr>
          <w:rFonts w:ascii="Times New Roman" w:hAnsi="Times New Roman" w:cs="Times New Roman"/>
          <w:u w:val="single"/>
        </w:rPr>
        <w:t xml:space="preserve"> install</w:t>
      </w:r>
      <w:r w:rsidRPr="00B0143C">
        <w:rPr>
          <w:rFonts w:ascii="Times New Roman" w:hAnsi="Times New Roman" w:cs="Times New Roman"/>
          <w:u w:val="single"/>
        </w:rPr>
        <w:t xml:space="preserve"> set</w:t>
      </w:r>
    </w:p>
    <w:p w14:paraId="3BCB726D" w14:textId="20137496" w:rsidR="005116A1" w:rsidRDefault="005116A1" w:rsidP="00D505D7">
      <w:pPr>
        <w:rPr>
          <w:rFonts w:ascii="Times New Roman" w:hAnsi="Times New Roman" w:cs="Times New Roman"/>
        </w:rPr>
      </w:pPr>
    </w:p>
    <w:p w14:paraId="24677319" w14:textId="77777777" w:rsidR="009228D3" w:rsidRDefault="009228D3" w:rsidP="00C7747D">
      <w:pPr>
        <w:jc w:val="both"/>
        <w:rPr>
          <w:rFonts w:ascii="Times New Roman" w:hAnsi="Times New Roman" w:cs="Times New Roman"/>
        </w:rPr>
      </w:pPr>
    </w:p>
    <w:p w14:paraId="7A77FE22" w14:textId="2E12D462" w:rsidR="00496499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64655C" wp14:editId="2031B5A9">
            <wp:extent cx="6402479" cy="3920150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93" cy="39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9217" w14:textId="4A7331B4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4046ACD1" w14:textId="7260B360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02CE67D5" w14:textId="437216E4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6B8B88EA" w14:textId="77777777" w:rsidR="00B0143C" w:rsidRDefault="00B0143C" w:rsidP="00C7747D">
      <w:pPr>
        <w:jc w:val="both"/>
        <w:rPr>
          <w:rFonts w:ascii="Times New Roman" w:hAnsi="Times New Roman" w:cs="Times New Roman"/>
        </w:rPr>
      </w:pPr>
    </w:p>
    <w:p w14:paraId="0AE511BC" w14:textId="661FC312" w:rsidR="00D505D7" w:rsidRPr="002A5AAF" w:rsidRDefault="00D505D7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lastRenderedPageBreak/>
        <w:t>Step-2:</w:t>
      </w:r>
    </w:p>
    <w:p w14:paraId="5EB02041" w14:textId="40D07178" w:rsidR="00D505D7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Display of </w:t>
      </w:r>
      <w:r w:rsidR="00B0143C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>menu:</w:t>
      </w:r>
    </w:p>
    <w:p w14:paraId="508C0522" w14:textId="26ADC4FE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736AFD5E" w14:textId="2056E0B9" w:rsidR="00D505D7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installation of the toolkit, it displays a screen where we need to select the option from a menu. The menu options are as in the following screenshot.</w:t>
      </w:r>
    </w:p>
    <w:p w14:paraId="74D325AD" w14:textId="77777777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03DCC8D4" w14:textId="2F8A2922" w:rsidR="00D505D7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81949C" wp14:editId="22E46883">
            <wp:extent cx="6102036" cy="583790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1" r="14541"/>
                    <a:stretch/>
                  </pic:blipFill>
                  <pic:spPr bwMode="auto">
                    <a:xfrm>
                      <a:off x="0" y="0"/>
                      <a:ext cx="6147017" cy="58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F36C" w14:textId="77777777" w:rsidR="00600918" w:rsidRDefault="00D505D7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68122F98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7ACE30D5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1C36E308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0AF81363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7A1D1DE7" w14:textId="07EC0A6C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0558755B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78E050C" w14:textId="2E647254" w:rsidR="00507095" w:rsidRPr="002A5AAF" w:rsidRDefault="00D505D7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Step-3:</w:t>
      </w:r>
    </w:p>
    <w:p w14:paraId="0DC71989" w14:textId="5E82D99B" w:rsidR="001A13BB" w:rsidRDefault="001A13B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 of an option from the menu:</w:t>
      </w:r>
    </w:p>
    <w:p w14:paraId="5CE2E806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F2ABCB4" w14:textId="1EA9D82D" w:rsidR="001A13BB" w:rsidRDefault="001A13B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 the option 2 from the menu displayed, which is Website Attack Vectors.</w:t>
      </w:r>
    </w:p>
    <w:p w14:paraId="32E16A84" w14:textId="0AE95E29" w:rsidR="001A13BB" w:rsidRDefault="001A13B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CDF947" wp14:editId="778E8E3A">
                <wp:simplePos x="0" y="0"/>
                <wp:positionH relativeFrom="column">
                  <wp:posOffset>1502681</wp:posOffset>
                </wp:positionH>
                <wp:positionV relativeFrom="paragraph">
                  <wp:posOffset>1384608</wp:posOffset>
                </wp:positionV>
                <wp:extent cx="1720158" cy="162963"/>
                <wp:effectExtent l="0" t="0" r="7620" b="1524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8" cy="16296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5E30A" id="Frame 6" o:spid="_x0000_s1026" style="position:absolute;margin-left:118.3pt;margin-top:109pt;width:135.45pt;height:1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0158,162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" path="m,l1720158,r,162963l,162963,,xm20370,20370r,122223l1699788,142593r,-122223l20370,20370xe" fillcolor="yellow" strokecolor="#1f3763 [1604]" strokeweight="1pt">
                <v:stroke joinstyle="miter"/>
                <v:path arrowok="t" o:connecttype="custom" o:connectlocs="0,0;1720158,0;1720158,162963;0,162963;0,0;20370,20370;20370,142593;1699788,142593;1699788,20370;20370,2037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B052A" wp14:editId="33FDBD0A">
                <wp:simplePos x="0" y="0"/>
                <wp:positionH relativeFrom="column">
                  <wp:posOffset>1384753</wp:posOffset>
                </wp:positionH>
                <wp:positionV relativeFrom="paragraph">
                  <wp:posOffset>2380615</wp:posOffset>
                </wp:positionV>
                <wp:extent cx="561314" cy="271039"/>
                <wp:effectExtent l="0" t="0" r="10795" b="8890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14" cy="271039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E6C8" id="Frame 4" o:spid="_x0000_s1026" style="position:absolute;margin-left:109.05pt;margin-top:187.45pt;width:44.2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1314,27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" path="m,l561314,r,271039l,271039,,xm33880,33880r,203279l527434,237159r,-203279l33880,33880xe" fillcolor="yellow" strokecolor="#1f3763 [1604]" strokeweight="1pt">
                <v:stroke joinstyle="miter"/>
                <v:path arrowok="t" o:connecttype="custom" o:connectlocs="0,0;561314,0;561314,271039;0,271039;0,0;33880,33880;33880,237159;527434,237159;527434,33880;33880,3388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6AA8AF1" wp14:editId="46A49EBF">
            <wp:extent cx="5943600" cy="3503691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73" cy="35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C2FF" w14:textId="32F32DE0" w:rsidR="00D505D7" w:rsidRDefault="00D505D7" w:rsidP="00C7747D">
      <w:pPr>
        <w:jc w:val="both"/>
        <w:rPr>
          <w:rFonts w:ascii="Times New Roman" w:hAnsi="Times New Roman" w:cs="Times New Roman"/>
        </w:rPr>
      </w:pPr>
    </w:p>
    <w:p w14:paraId="080A4A87" w14:textId="77777777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4DF16AA4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83BFE5C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591C655" w14:textId="64727415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5DC40BB" w14:textId="3DAC01B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ACB1477" w14:textId="2BDCCF2E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104E928" w14:textId="44718E6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36FF9D3" w14:textId="09D004A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C4F047D" w14:textId="4E6BDB05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ABE1DB8" w14:textId="0A86D99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2561CBE" w14:textId="6C99894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9344421" w14:textId="45269003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36F9DC0" w14:textId="1C03C6B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7EB069D" w14:textId="6E698E5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286D9F3" w14:textId="6A64359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168B46E" w14:textId="48DE99E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EC2363D" w14:textId="1BA7926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6A88E3B" w14:textId="0B6516DF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02B2DA5" w14:textId="5382FB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2F5ECFA" w14:textId="0F91307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FFD833F" w14:textId="4BA0FA4D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974B645" w14:textId="77777777" w:rsidR="00507095" w:rsidRPr="002A5AAF" w:rsidRDefault="00507095" w:rsidP="00507095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Step-4:</w:t>
      </w:r>
    </w:p>
    <w:p w14:paraId="0D817DD0" w14:textId="77777777" w:rsidR="00507095" w:rsidRDefault="00507095" w:rsidP="005070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option 2 from the menu above, it redirects to the menu below.</w:t>
      </w:r>
    </w:p>
    <w:p w14:paraId="5EC9A967" w14:textId="3BC45B12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6E69874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36EB4FC" w14:textId="0099C11B" w:rsidR="00600918" w:rsidRDefault="00600918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FA4B13" wp14:editId="71945CD8">
            <wp:extent cx="5943600" cy="34944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30" cy="35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B07F" w14:textId="77777777" w:rsidR="000151DE" w:rsidRDefault="000151DE" w:rsidP="00C7747D">
      <w:pPr>
        <w:jc w:val="both"/>
        <w:rPr>
          <w:rFonts w:ascii="Times New Roman" w:hAnsi="Times New Roman" w:cs="Times New Roman"/>
        </w:rPr>
      </w:pPr>
    </w:p>
    <w:p w14:paraId="1B82CA8B" w14:textId="03A0E87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F0349B7" w14:textId="4C2FD090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1611168" w14:textId="63E5AE9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D683264" w14:textId="21622E7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E9DB372" w14:textId="12F9EDF0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929DBA5" w14:textId="75DBF90B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12EE0C5E" w14:textId="515D1EE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7C76886F" w14:textId="6A5CFD5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C6FC58E" w14:textId="36FA8EFC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54C2E71" w14:textId="169E772D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84EAFD2" w14:textId="5DBBE72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C9F912C" w14:textId="6090FBD5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3519F2B8" w14:textId="3F815C9A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0CA5F07" w14:textId="4EAC7CA3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A366509" w14:textId="23CEF2B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5425EA0" w14:textId="6E34FB89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01A2A7B1" w14:textId="5807DA96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059898E" w14:textId="45FEE274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5E425C1F" w14:textId="32D50540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313748FC" w14:textId="30F7B22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97979E0" w14:textId="344550B4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6235EA6C" w14:textId="496F13B1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24FFD738" w14:textId="77777777" w:rsidR="00507095" w:rsidRPr="002A5AAF" w:rsidRDefault="00507095" w:rsidP="00507095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Step-5:</w:t>
      </w:r>
    </w:p>
    <w:p w14:paraId="05F0524B" w14:textId="77777777" w:rsidR="00507095" w:rsidRDefault="00507095" w:rsidP="005070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from the menu above, to create a browser URL, we select the option 3 which is Credential Harvester Attack Method.</w:t>
      </w:r>
    </w:p>
    <w:p w14:paraId="45533AB4" w14:textId="77777777" w:rsidR="00507095" w:rsidRDefault="00507095" w:rsidP="00C7747D">
      <w:pPr>
        <w:jc w:val="both"/>
        <w:rPr>
          <w:rFonts w:ascii="Times New Roman" w:hAnsi="Times New Roman" w:cs="Times New Roman"/>
        </w:rPr>
      </w:pPr>
    </w:p>
    <w:p w14:paraId="419E0764" w14:textId="6E67B474" w:rsidR="000151DE" w:rsidRDefault="000151DE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AFEF91" wp14:editId="65636DBE">
                <wp:simplePos x="0" y="0"/>
                <wp:positionH relativeFrom="column">
                  <wp:posOffset>947631</wp:posOffset>
                </wp:positionH>
                <wp:positionV relativeFrom="paragraph">
                  <wp:posOffset>3387936</wp:posOffset>
                </wp:positionV>
                <wp:extent cx="1498600" cy="279400"/>
                <wp:effectExtent l="0" t="0" r="12700" b="12700"/>
                <wp:wrapNone/>
                <wp:docPr id="10" name="Fra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2794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543D0" id="Frame 10" o:spid="_x0000_s1026" style="position:absolute;margin-left:74.6pt;margin-top:266.75pt;width:118pt;height: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860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" path="m,l1498600,r,279400l,279400,,xm34925,34925r,209550l1463675,244475r,-209550l34925,34925xe" fillcolor="yellow" strokecolor="#1f3763 [1604]" strokeweight="1pt">
                <v:stroke joinstyle="miter"/>
                <v:path arrowok="t" o:connecttype="custom" o:connectlocs="0,0;1498600,0;1498600,279400;0,279400;0,0;34925,34925;34925,244475;1463675,244475;1463675,34925;34925,34925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9BC35" wp14:editId="707C6861">
                <wp:simplePos x="0" y="0"/>
                <wp:positionH relativeFrom="column">
                  <wp:posOffset>1227667</wp:posOffset>
                </wp:positionH>
                <wp:positionV relativeFrom="paragraph">
                  <wp:posOffset>2448560</wp:posOffset>
                </wp:positionV>
                <wp:extent cx="2819400" cy="203200"/>
                <wp:effectExtent l="0" t="0" r="12700" b="12700"/>
                <wp:wrapNone/>
                <wp:docPr id="9" name="Fra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032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22B77" id="Frame 9" o:spid="_x0000_s1026" style="position:absolute;margin-left:96.65pt;margin-top:192.8pt;width:222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" path="m,l2819400,r,203200l,203200,,xm25400,25400r,152400l2794000,177800r,-152400l25400,25400xe" fillcolor="yellow" strokecolor="#1f3763 [1604]" strokeweight="1pt">
                <v:stroke joinstyle="miter"/>
                <v:path arrowok="t" o:connecttype="custom" o:connectlocs="0,0;2819400,0;2819400,203200;0,203200;0,0;25400,25400;25400,177800;2794000,177800;2794000,25400;25400,2540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A903F5F" wp14:editId="7C7BF299">
            <wp:extent cx="6070600" cy="472714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34" r="10965"/>
                    <a:stretch/>
                  </pic:blipFill>
                  <pic:spPr bwMode="auto">
                    <a:xfrm>
                      <a:off x="0" y="0"/>
                      <a:ext cx="6102491" cy="475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D7DAE" w14:textId="6D3B7EBC" w:rsidR="007E0BD6" w:rsidRDefault="007E0BD6" w:rsidP="00C7747D">
      <w:pPr>
        <w:jc w:val="both"/>
        <w:rPr>
          <w:rFonts w:ascii="Times New Roman" w:hAnsi="Times New Roman" w:cs="Times New Roman"/>
        </w:rPr>
      </w:pPr>
    </w:p>
    <w:p w14:paraId="4F84822A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0CE84CD5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6E59EC1E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251F05FD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4BE9034F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7E8006FA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4C55B99C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1B0D40A1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38BBEC2A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24D5730F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784A50C6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4B0AFE22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28CE7D64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5579E500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7753D0C3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E79DC53" w14:textId="11EAC9FE" w:rsidR="007E0BD6" w:rsidRPr="002A5AAF" w:rsidRDefault="007E0BD6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Step-6:</w:t>
      </w:r>
      <w:r w:rsidR="00DA250B" w:rsidRPr="002A5AAF">
        <w:rPr>
          <w:rFonts w:ascii="Times New Roman" w:hAnsi="Times New Roman" w:cs="Times New Roman"/>
          <w:b/>
          <w:bCs/>
        </w:rPr>
        <w:t xml:space="preserve"> </w:t>
      </w:r>
    </w:p>
    <w:p w14:paraId="00812E01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8AACD5A" w14:textId="657CD195" w:rsidR="00DA250B" w:rsidRDefault="00DA250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option 3 from above, a menu is displayed. In the menu, we opt for option 1 which is Web Templates.</w:t>
      </w:r>
    </w:p>
    <w:p w14:paraId="65834598" w14:textId="625EC1C3" w:rsidR="00DA250B" w:rsidRDefault="00DA250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method allows one to import their own website. It allows us to send the URL later.</w:t>
      </w:r>
    </w:p>
    <w:p w14:paraId="4C553178" w14:textId="77777777" w:rsidR="00DA250B" w:rsidRDefault="00DA250B" w:rsidP="00C7747D">
      <w:pPr>
        <w:jc w:val="both"/>
        <w:rPr>
          <w:rFonts w:ascii="Times New Roman" w:hAnsi="Times New Roman" w:cs="Times New Roman"/>
        </w:rPr>
      </w:pPr>
    </w:p>
    <w:p w14:paraId="6FA25FBD" w14:textId="6B139BB8" w:rsidR="007E0BD6" w:rsidRDefault="00DA250B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47C3E9" wp14:editId="06FADF9D">
            <wp:extent cx="6205321" cy="4445000"/>
            <wp:effectExtent l="0" t="0" r="508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78"/>
                    <a:stretch/>
                  </pic:blipFill>
                  <pic:spPr bwMode="auto">
                    <a:xfrm>
                      <a:off x="0" y="0"/>
                      <a:ext cx="6237982" cy="446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DAED" w14:textId="2E60A452" w:rsidR="00DD05C4" w:rsidRDefault="00DD05C4" w:rsidP="00C7747D">
      <w:pPr>
        <w:jc w:val="both"/>
        <w:rPr>
          <w:rFonts w:ascii="Times New Roman" w:hAnsi="Times New Roman" w:cs="Times New Roman"/>
        </w:rPr>
      </w:pPr>
    </w:p>
    <w:p w14:paraId="6D00E1D2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BE856EC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D41CB04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EED54E9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BF86539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08002BD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D13A627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C4124CB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A50EFF7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C54D680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E39AF4C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1BEF7B0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CFDA10F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C8C98AF" w14:textId="2F4500BB" w:rsidR="00DD05C4" w:rsidRPr="002A5AAF" w:rsidRDefault="00DD05C4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Step-7:</w:t>
      </w:r>
    </w:p>
    <w:p w14:paraId="0539C122" w14:textId="40A240B6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selecting Option 1, the following IP address is displayed on the screen. The screenshot is as shown below:</w:t>
      </w:r>
    </w:p>
    <w:p w14:paraId="6D646C79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89709F1" w14:textId="29CD2301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C4958F" wp14:editId="6980EC01">
            <wp:extent cx="5943600" cy="423333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17" cy="424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7C06" w14:textId="2B996F8B" w:rsidR="00600918" w:rsidRDefault="00600918" w:rsidP="00C7747D">
      <w:pPr>
        <w:jc w:val="both"/>
        <w:rPr>
          <w:rFonts w:ascii="Times New Roman" w:hAnsi="Times New Roman" w:cs="Times New Roman"/>
        </w:rPr>
      </w:pPr>
    </w:p>
    <w:p w14:paraId="2A11A975" w14:textId="5DE6F674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800DB5D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EA051D3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55782E8" w14:textId="6945F99C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C85D520" w14:textId="754E055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D2FB6D7" w14:textId="3A86470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4C5F80C1" w14:textId="06DB423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487B9C8" w14:textId="05EEEEEC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A508F3A" w14:textId="3F938674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999D693" w14:textId="3DC9955A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9737043" w14:textId="5CA6C0FC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4466D20" w14:textId="1CD5157B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5A5D3A5" w14:textId="35B5311E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32A0D04" w14:textId="7F420002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207375B" w14:textId="09E35463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1290186" w14:textId="4D2C6E49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C8FC30E" w14:textId="723AD66F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C9DF103" w14:textId="77777777" w:rsidR="002C75D4" w:rsidRDefault="002C75D4" w:rsidP="002C75D4">
      <w:pPr>
        <w:jc w:val="both"/>
        <w:rPr>
          <w:rFonts w:ascii="Times New Roman" w:hAnsi="Times New Roman" w:cs="Times New Roman"/>
        </w:rPr>
      </w:pPr>
    </w:p>
    <w:p w14:paraId="024C5A13" w14:textId="7385BC83" w:rsidR="002C75D4" w:rsidRPr="002A5AAF" w:rsidRDefault="002C75D4" w:rsidP="002C75D4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Step-8:</w:t>
      </w:r>
    </w:p>
    <w:p w14:paraId="4628396F" w14:textId="77777777" w:rsidR="002C75D4" w:rsidRDefault="002C75D4" w:rsidP="002C75D4">
      <w:pPr>
        <w:jc w:val="both"/>
        <w:rPr>
          <w:rFonts w:ascii="Times New Roman" w:hAnsi="Times New Roman" w:cs="Times New Roman"/>
        </w:rPr>
      </w:pPr>
    </w:p>
    <w:p w14:paraId="10302974" w14:textId="77777777" w:rsidR="002C75D4" w:rsidRDefault="002C75D4" w:rsidP="002C75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that, we click on enter. Another popup menu is displayed as shown below:</w:t>
      </w:r>
    </w:p>
    <w:p w14:paraId="5641652C" w14:textId="25D324C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832F1FE" w14:textId="4010C532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it asks for an option to be selected.</w:t>
      </w:r>
    </w:p>
    <w:p w14:paraId="26208F92" w14:textId="18915165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menu has the following options- Java Required, Google, Twitter.</w:t>
      </w:r>
    </w:p>
    <w:p w14:paraId="10521DF7" w14:textId="39545676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select option 2, which is Google.</w:t>
      </w:r>
    </w:p>
    <w:p w14:paraId="5E5F1F9B" w14:textId="7777777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8A47401" w14:textId="0233F103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F434F1" wp14:editId="1198477A">
            <wp:extent cx="5664200" cy="5279887"/>
            <wp:effectExtent l="0" t="0" r="0" b="381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1" r="12108"/>
                    <a:stretch/>
                  </pic:blipFill>
                  <pic:spPr bwMode="auto">
                    <a:xfrm>
                      <a:off x="0" y="0"/>
                      <a:ext cx="5693380" cy="530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1A961" w14:textId="43BBA4F0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10B36C99" w14:textId="4E59E227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945D153" w14:textId="367C5138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5A4492AE" w14:textId="13BC060A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F406588" w14:textId="5483D936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6130DF68" w14:textId="2AF77D1D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73877D53" w14:textId="2FDFD768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39578D2B" w14:textId="6ECF8309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29E2D6FF" w14:textId="6C3C8F37" w:rsidR="002C75D4" w:rsidRPr="002A5AAF" w:rsidRDefault="002C75D4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Step-9:</w:t>
      </w:r>
    </w:p>
    <w:p w14:paraId="6A4F274A" w14:textId="79A33AE4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06172415" w14:textId="2A2B708F" w:rsidR="002C75D4" w:rsidRDefault="002C75D4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opting for the Google in the above menu and entering the IP address from step-7</w:t>
      </w:r>
      <w:r w:rsidR="004159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(10.0.2.15), it redirects to another screen as shown in the below screenshot:</w:t>
      </w:r>
    </w:p>
    <w:p w14:paraId="5F89D4A5" w14:textId="77777777" w:rsidR="003555C5" w:rsidRDefault="003555C5" w:rsidP="00C7747D">
      <w:pPr>
        <w:jc w:val="both"/>
        <w:rPr>
          <w:rFonts w:ascii="Times New Roman" w:hAnsi="Times New Roman" w:cs="Times New Roman"/>
        </w:rPr>
      </w:pPr>
    </w:p>
    <w:p w14:paraId="20E9E0DB" w14:textId="150609F8" w:rsidR="003555C5" w:rsidRDefault="003555C5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4E105E" wp14:editId="3724ACCD">
            <wp:extent cx="6129867" cy="4841438"/>
            <wp:effectExtent l="0" t="0" r="444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r="7108"/>
                    <a:stretch/>
                  </pic:blipFill>
                  <pic:spPr bwMode="auto">
                    <a:xfrm>
                      <a:off x="0" y="0"/>
                      <a:ext cx="6171952" cy="487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C3D" w14:textId="11E2DC08" w:rsidR="00234C3E" w:rsidRDefault="00234C3E" w:rsidP="00C7747D">
      <w:pPr>
        <w:jc w:val="both"/>
        <w:rPr>
          <w:rFonts w:ascii="Times New Roman" w:hAnsi="Times New Roman" w:cs="Times New Roman"/>
        </w:rPr>
      </w:pPr>
    </w:p>
    <w:p w14:paraId="471FD767" w14:textId="2B97629C" w:rsidR="00234C3E" w:rsidRDefault="00234C3E" w:rsidP="00C7747D">
      <w:pPr>
        <w:jc w:val="both"/>
        <w:rPr>
          <w:rFonts w:ascii="Times New Roman" w:hAnsi="Times New Roman" w:cs="Times New Roman"/>
        </w:rPr>
      </w:pPr>
    </w:p>
    <w:p w14:paraId="5F3D58C7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093F3263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44D43283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4BD3660F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65E5ED46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7F158C10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59F708E5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0C16F1B1" w14:textId="1EC180D9" w:rsidR="00DB7103" w:rsidRDefault="00DB710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above screen, when someone try to enter their </w:t>
      </w:r>
      <w:r w:rsidR="002A5AAF">
        <w:rPr>
          <w:rFonts w:ascii="Times New Roman" w:hAnsi="Times New Roman" w:cs="Times New Roman"/>
        </w:rPr>
        <w:t xml:space="preserve">login </w:t>
      </w:r>
      <w:r>
        <w:rPr>
          <w:rFonts w:ascii="Times New Roman" w:hAnsi="Times New Roman" w:cs="Times New Roman"/>
        </w:rPr>
        <w:t xml:space="preserve">credentials in the email and password </w:t>
      </w:r>
      <w:r w:rsidR="002A5AAF">
        <w:rPr>
          <w:rFonts w:ascii="Times New Roman" w:hAnsi="Times New Roman" w:cs="Times New Roman"/>
        </w:rPr>
        <w:t>slots</w:t>
      </w:r>
      <w:r>
        <w:rPr>
          <w:rFonts w:ascii="Times New Roman" w:hAnsi="Times New Roman" w:cs="Times New Roman"/>
        </w:rPr>
        <w:t>, the information</w:t>
      </w:r>
      <w:r w:rsidR="002A5AAF">
        <w:rPr>
          <w:rFonts w:ascii="Times New Roman" w:hAnsi="Times New Roman" w:cs="Times New Roman"/>
        </w:rPr>
        <w:t xml:space="preserve"> entered by the user</w:t>
      </w:r>
      <w:r>
        <w:rPr>
          <w:rFonts w:ascii="Times New Roman" w:hAnsi="Times New Roman" w:cs="Times New Roman"/>
        </w:rPr>
        <w:t xml:space="preserve"> will be displayed in the screen in step- 8. The screen where the</w:t>
      </w:r>
      <w:r w:rsidR="00B74382">
        <w:rPr>
          <w:rFonts w:ascii="Times New Roman" w:hAnsi="Times New Roman" w:cs="Times New Roman"/>
        </w:rPr>
        <w:t xml:space="preserve"> login</w:t>
      </w:r>
      <w:r>
        <w:rPr>
          <w:rFonts w:ascii="Times New Roman" w:hAnsi="Times New Roman" w:cs="Times New Roman"/>
        </w:rPr>
        <w:t xml:space="preserve"> information</w:t>
      </w:r>
      <w:r w:rsidR="00B74382">
        <w:rPr>
          <w:rFonts w:ascii="Times New Roman" w:hAnsi="Times New Roman" w:cs="Times New Roman"/>
        </w:rPr>
        <w:t>(email and password)</w:t>
      </w:r>
      <w:r>
        <w:rPr>
          <w:rFonts w:ascii="Times New Roman" w:hAnsi="Times New Roman" w:cs="Times New Roman"/>
        </w:rPr>
        <w:t xml:space="preserve"> appears is shown below:</w:t>
      </w:r>
    </w:p>
    <w:p w14:paraId="5610C892" w14:textId="18C6FA40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247B37C7" w14:textId="77777777" w:rsidR="00B74382" w:rsidRDefault="00B74382" w:rsidP="00C7747D">
      <w:pPr>
        <w:jc w:val="both"/>
        <w:rPr>
          <w:rFonts w:ascii="Times New Roman" w:hAnsi="Times New Roman" w:cs="Times New Roman"/>
        </w:rPr>
      </w:pPr>
    </w:p>
    <w:p w14:paraId="4E59B69B" w14:textId="5DFBF611" w:rsidR="004D7E05" w:rsidRDefault="004D7E05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1BD8EC" wp14:editId="51D88135">
            <wp:extent cx="5772150" cy="2726267"/>
            <wp:effectExtent l="0" t="0" r="0" b="444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1" t="63807" r="16803"/>
                    <a:stretch/>
                  </pic:blipFill>
                  <pic:spPr bwMode="auto">
                    <a:xfrm>
                      <a:off x="0" y="0"/>
                      <a:ext cx="5870175" cy="277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620FD" w14:textId="562EDDCE" w:rsidR="002C75D4" w:rsidRDefault="002C75D4" w:rsidP="00C7747D">
      <w:pPr>
        <w:jc w:val="both"/>
        <w:rPr>
          <w:rFonts w:ascii="Times New Roman" w:hAnsi="Times New Roman" w:cs="Times New Roman"/>
        </w:rPr>
      </w:pPr>
    </w:p>
    <w:p w14:paraId="5F0015E7" w14:textId="2155389B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5D69452F" w14:textId="2A9002BA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71C56D90" w14:textId="3E091EE7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7EF36BD7" w14:textId="54FC32AC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6A30CA05" w14:textId="6CC3245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1556077B" w14:textId="2069C67D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14F063DB" w14:textId="6533961C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071289F1" w14:textId="6D4286E3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2C3DB657" w14:textId="5C027432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6530934E" w14:textId="138FFBD1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15BC4AA8" w14:textId="7388DEAD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4D39645" w14:textId="2438C5FC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110241F" w14:textId="53468F5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54F66495" w14:textId="0B7D8FC2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B00C0F8" w14:textId="16F7CC7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B6C2AD4" w14:textId="3FB3DDEF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7255E845" w14:textId="64BCA616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43C801F" w14:textId="100BEED8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4D6962F" w14:textId="274C4804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34738B1C" w14:textId="4FAC79D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26CB8161" w14:textId="682F3044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755B8C39" w14:textId="541F59A5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51BF015B" w14:textId="27A3E7E9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5604A60B" w14:textId="0B62CA04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7ECC302" w14:textId="01020F7A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47187670" w14:textId="77777777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689527C9" w14:textId="30C95337" w:rsidR="004D7E05" w:rsidRPr="002A5AAF" w:rsidRDefault="004D7E05" w:rsidP="00C7747D">
      <w:pPr>
        <w:jc w:val="both"/>
        <w:rPr>
          <w:rFonts w:ascii="Times New Roman" w:hAnsi="Times New Roman" w:cs="Times New Roman"/>
          <w:b/>
          <w:bCs/>
        </w:rPr>
      </w:pPr>
      <w:r w:rsidRPr="002A5AAF">
        <w:rPr>
          <w:rFonts w:ascii="Times New Roman" w:hAnsi="Times New Roman" w:cs="Times New Roman"/>
          <w:b/>
          <w:bCs/>
        </w:rPr>
        <w:t>Sending an email using the created URL:</w:t>
      </w:r>
      <w:r w:rsidR="00415F32" w:rsidRPr="002A5AAF">
        <w:rPr>
          <w:rFonts w:ascii="Times New Roman" w:hAnsi="Times New Roman" w:cs="Times New Roman"/>
          <w:b/>
          <w:bCs/>
        </w:rPr>
        <w:t xml:space="preserve"> </w:t>
      </w:r>
    </w:p>
    <w:p w14:paraId="368A293E" w14:textId="5BA250B3" w:rsidR="00415F32" w:rsidRDefault="00415F32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Phishing attack on the target Hotmail email</w:t>
      </w:r>
      <w:r w:rsidR="00C97902">
        <w:rPr>
          <w:rFonts w:ascii="Times New Roman" w:hAnsi="Times New Roman" w:cs="Times New Roman"/>
        </w:rPr>
        <w:t>:</w:t>
      </w:r>
    </w:p>
    <w:p w14:paraId="7CFEC5EE" w14:textId="77777777" w:rsidR="002A5AAF" w:rsidRDefault="002A5AAF" w:rsidP="00C7747D">
      <w:pPr>
        <w:jc w:val="both"/>
        <w:rPr>
          <w:rFonts w:ascii="Times New Roman" w:hAnsi="Times New Roman" w:cs="Times New Roman"/>
        </w:rPr>
      </w:pPr>
    </w:p>
    <w:p w14:paraId="38A448D8" w14:textId="3D298B6D" w:rsidR="00C97902" w:rsidRDefault="00C97902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we need to send an email</w:t>
      </w:r>
      <w:r w:rsidR="00531E0F">
        <w:rPr>
          <w:rFonts w:ascii="Times New Roman" w:hAnsi="Times New Roman" w:cs="Times New Roman"/>
        </w:rPr>
        <w:t xml:space="preserve"> with URL</w:t>
      </w:r>
      <w:r>
        <w:rPr>
          <w:rFonts w:ascii="Times New Roman" w:hAnsi="Times New Roman" w:cs="Times New Roman"/>
        </w:rPr>
        <w:t xml:space="preserve"> to the Hotmail of provided assigned team. This can be done as follows:</w:t>
      </w:r>
    </w:p>
    <w:p w14:paraId="0DB0C0F9" w14:textId="557BE10E" w:rsidR="00A304ED" w:rsidRDefault="00A304ED" w:rsidP="00C7747D">
      <w:pPr>
        <w:jc w:val="both"/>
        <w:rPr>
          <w:rFonts w:ascii="Times New Roman" w:hAnsi="Times New Roman" w:cs="Times New Roman"/>
        </w:rPr>
      </w:pPr>
    </w:p>
    <w:p w14:paraId="0C75C3C9" w14:textId="250D40E7" w:rsidR="00B05118" w:rsidRPr="00A262EA" w:rsidRDefault="00B05118" w:rsidP="00C7747D">
      <w:pPr>
        <w:jc w:val="both"/>
        <w:rPr>
          <w:rFonts w:ascii="Times New Roman" w:hAnsi="Times New Roman" w:cs="Times New Roman"/>
          <w:b/>
          <w:bCs/>
        </w:rPr>
      </w:pPr>
      <w:r w:rsidRPr="00A262EA">
        <w:rPr>
          <w:rFonts w:ascii="Times New Roman" w:hAnsi="Times New Roman" w:cs="Times New Roman"/>
          <w:b/>
          <w:bCs/>
        </w:rPr>
        <w:t>Step-1:</w:t>
      </w:r>
    </w:p>
    <w:p w14:paraId="087F9D63" w14:textId="10848C98" w:rsidR="00B05118" w:rsidRDefault="00B05118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the terminal same as in step-1 of the above process i.e., The Social Engineering Toolkit.</w:t>
      </w:r>
    </w:p>
    <w:p w14:paraId="7A5AC533" w14:textId="047A867C" w:rsidR="00B05118" w:rsidRDefault="00B05118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below screen appears where a menu will be dis</w:t>
      </w:r>
      <w:r w:rsidR="00A262EA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layed:</w:t>
      </w:r>
    </w:p>
    <w:p w14:paraId="6B85F027" w14:textId="77777777" w:rsidR="00A262EA" w:rsidRDefault="00A262EA" w:rsidP="00C7747D">
      <w:pPr>
        <w:jc w:val="both"/>
        <w:rPr>
          <w:rFonts w:ascii="Times New Roman" w:hAnsi="Times New Roman" w:cs="Times New Roman"/>
        </w:rPr>
      </w:pPr>
    </w:p>
    <w:p w14:paraId="03177B8C" w14:textId="77777777" w:rsidR="00B05118" w:rsidRDefault="00B05118" w:rsidP="00C7747D">
      <w:pPr>
        <w:jc w:val="both"/>
        <w:rPr>
          <w:rFonts w:ascii="Times New Roman" w:hAnsi="Times New Roman" w:cs="Times New Roman"/>
        </w:rPr>
      </w:pPr>
    </w:p>
    <w:p w14:paraId="1A08F0A7" w14:textId="4C9143DD" w:rsidR="00C97902" w:rsidRDefault="00A262EA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E5509F" wp14:editId="0D17902B">
            <wp:extent cx="5943600" cy="3225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A3FB" w14:textId="0C5AEF59" w:rsidR="004D7E05" w:rsidRDefault="004D7E05" w:rsidP="00C7747D">
      <w:pPr>
        <w:jc w:val="both"/>
        <w:rPr>
          <w:rFonts w:ascii="Times New Roman" w:hAnsi="Times New Roman" w:cs="Times New Roman"/>
        </w:rPr>
      </w:pPr>
    </w:p>
    <w:p w14:paraId="2F2B14C0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66370EC5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727CC32E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5FACCE85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381BD9F4" w14:textId="77777777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179CE175" w14:textId="037B9BFD" w:rsidR="00A262EA" w:rsidRDefault="00A262EA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menu above, we select option 5 which is Mass Mailer Attack. This will display the menu as shown in the below screenshot. It prompts 2 menu options in which, we select the option that needs to be done.</w:t>
      </w:r>
      <w:r w:rsidR="008E1D10">
        <w:rPr>
          <w:rFonts w:ascii="Times New Roman" w:hAnsi="Times New Roman" w:cs="Times New Roman"/>
        </w:rPr>
        <w:t xml:space="preserve"> We select single email attack for a Hotmail email. So, we select option 1.</w:t>
      </w:r>
    </w:p>
    <w:p w14:paraId="2D489C19" w14:textId="33E6407E" w:rsidR="008E1D10" w:rsidRDefault="003A27CC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8493B4" wp14:editId="46CCA517">
            <wp:extent cx="6038913" cy="4072467"/>
            <wp:effectExtent l="0" t="0" r="0" b="444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" r="10684"/>
                    <a:stretch/>
                  </pic:blipFill>
                  <pic:spPr bwMode="auto">
                    <a:xfrm>
                      <a:off x="0" y="0"/>
                      <a:ext cx="6058439" cy="408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4F326" w14:textId="2730B653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12CF4680" w14:textId="2BDBDF12" w:rsidR="003A27CC" w:rsidRDefault="003A27CC" w:rsidP="00C7747D">
      <w:pPr>
        <w:jc w:val="both"/>
        <w:rPr>
          <w:rFonts w:ascii="Times New Roman" w:hAnsi="Times New Roman" w:cs="Times New Roman"/>
        </w:rPr>
      </w:pPr>
    </w:p>
    <w:p w14:paraId="60FC80B1" w14:textId="51E1FFD5" w:rsidR="00C364F0" w:rsidRDefault="00C364F0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Step-2:</w:t>
      </w:r>
    </w:p>
    <w:p w14:paraId="3A02D42E" w14:textId="6AA98382" w:rsidR="003A27CC" w:rsidRDefault="003A27CC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selection </w:t>
      </w:r>
      <w:r w:rsidR="002D70E0">
        <w:rPr>
          <w:rFonts w:ascii="Times New Roman" w:hAnsi="Times New Roman" w:cs="Times New Roman"/>
        </w:rPr>
        <w:t>option 1</w:t>
      </w:r>
      <w:r w:rsidR="003E6E1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E-mail attack single email address</w:t>
      </w:r>
      <w:r w:rsidR="003E6E1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we then enter the email address of the target Hotmail email of the assigned team.</w:t>
      </w:r>
    </w:p>
    <w:p w14:paraId="32D50D53" w14:textId="77777777" w:rsidR="008A2BBE" w:rsidRDefault="008A2BBE" w:rsidP="00C7747D">
      <w:pPr>
        <w:jc w:val="both"/>
        <w:rPr>
          <w:rFonts w:ascii="Times New Roman" w:hAnsi="Times New Roman" w:cs="Times New Roman"/>
        </w:rPr>
      </w:pPr>
    </w:p>
    <w:p w14:paraId="756385DD" w14:textId="1CFC6FCC" w:rsidR="008A2BBE" w:rsidRDefault="005D2319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8FAE8" wp14:editId="700279F1">
                <wp:simplePos x="0" y="0"/>
                <wp:positionH relativeFrom="column">
                  <wp:posOffset>1210310</wp:posOffset>
                </wp:positionH>
                <wp:positionV relativeFrom="paragraph">
                  <wp:posOffset>1645073</wp:posOffset>
                </wp:positionV>
                <wp:extent cx="2997200" cy="355600"/>
                <wp:effectExtent l="0" t="0" r="12700" b="12700"/>
                <wp:wrapNone/>
                <wp:docPr id="19" name="Fra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3556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B2267" id="Frame 19" o:spid="_x0000_s1026" style="position:absolute;margin-left:95.3pt;margin-top:129.55pt;width:236pt;height:2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72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" path="m,l2997200,r,355600l,355600,,xm44450,44450r,266700l2952750,311150r,-266700l44450,44450xe" fillcolor="yellow" strokecolor="#1f3763 [1604]" strokeweight="1pt">
                <v:stroke joinstyle="miter"/>
                <v:path arrowok="t" o:connecttype="custom" o:connectlocs="0,0;2997200,0;2997200,355600;0,355600;0,0;44450,44450;44450,311150;2952750,311150;2952750,44450;44450,44450" o:connectangles="0,0,0,0,0,0,0,0,0,0"/>
              </v:shape>
            </w:pict>
          </mc:Fallback>
        </mc:AlternateContent>
      </w:r>
      <w:r w:rsidR="008A2BBE">
        <w:rPr>
          <w:rFonts w:ascii="Times New Roman" w:hAnsi="Times New Roman" w:cs="Times New Roman"/>
          <w:noProof/>
        </w:rPr>
        <w:drawing>
          <wp:inline distT="0" distB="0" distL="0" distR="0" wp14:anchorId="4ADF0263" wp14:editId="17E319CA">
            <wp:extent cx="6104661" cy="2853267"/>
            <wp:effectExtent l="0" t="0" r="4445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44038" r="23647" b="13168"/>
                    <a:stretch/>
                  </pic:blipFill>
                  <pic:spPr bwMode="auto">
                    <a:xfrm>
                      <a:off x="0" y="0"/>
                      <a:ext cx="6158342" cy="287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9A1E1" w14:textId="58A3F420" w:rsidR="00D97433" w:rsidRDefault="00D97433" w:rsidP="00C7747D">
      <w:pPr>
        <w:jc w:val="both"/>
        <w:rPr>
          <w:rFonts w:ascii="Times New Roman" w:hAnsi="Times New Roman" w:cs="Times New Roman"/>
        </w:rPr>
      </w:pPr>
    </w:p>
    <w:p w14:paraId="24D96317" w14:textId="42BB3FAC" w:rsidR="00D97433" w:rsidRDefault="00D97433" w:rsidP="00C7747D">
      <w:pPr>
        <w:jc w:val="both"/>
        <w:rPr>
          <w:rFonts w:ascii="Times New Roman" w:hAnsi="Times New Roman" w:cs="Times New Roman"/>
        </w:rPr>
      </w:pPr>
    </w:p>
    <w:p w14:paraId="0F87E20D" w14:textId="5EBBD7B0" w:rsidR="00D97433" w:rsidRDefault="00D97433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also need to select an option, in the same step</w:t>
      </w:r>
      <w:r w:rsidR="00FE6798">
        <w:rPr>
          <w:rFonts w:ascii="Times New Roman" w:hAnsi="Times New Roman" w:cs="Times New Roman"/>
        </w:rPr>
        <w:t xml:space="preserve"> as shown in the screenshot below.</w:t>
      </w:r>
      <w:r w:rsidR="006D2C59">
        <w:rPr>
          <w:rFonts w:ascii="Times New Roman" w:hAnsi="Times New Roman" w:cs="Times New Roman"/>
        </w:rPr>
        <w:t xml:space="preserve"> We select option-1 which is Use a </w:t>
      </w:r>
      <w:r w:rsidR="002D70E0">
        <w:rPr>
          <w:rFonts w:ascii="Times New Roman" w:hAnsi="Times New Roman" w:cs="Times New Roman"/>
        </w:rPr>
        <w:t>Gmail</w:t>
      </w:r>
      <w:r w:rsidR="006D2C59">
        <w:rPr>
          <w:rFonts w:ascii="Times New Roman" w:hAnsi="Times New Roman" w:cs="Times New Roman"/>
        </w:rPr>
        <w:t xml:space="preserve"> Account for your email attack.</w:t>
      </w:r>
      <w:r w:rsidR="00FE6798">
        <w:rPr>
          <w:rFonts w:ascii="Times New Roman" w:hAnsi="Times New Roman" w:cs="Times New Roman"/>
        </w:rPr>
        <w:t xml:space="preserve"> </w:t>
      </w:r>
    </w:p>
    <w:p w14:paraId="674E71EC" w14:textId="477555A8" w:rsidR="00C364F0" w:rsidRDefault="00C364F0" w:rsidP="00C7747D">
      <w:pPr>
        <w:jc w:val="both"/>
        <w:rPr>
          <w:rFonts w:ascii="Times New Roman" w:hAnsi="Times New Roman" w:cs="Times New Roman"/>
        </w:rPr>
      </w:pPr>
    </w:p>
    <w:p w14:paraId="7B63EF96" w14:textId="1C721400" w:rsidR="00C364F0" w:rsidRDefault="00C364F0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5F36E" wp14:editId="48A98C00">
                <wp:simplePos x="0" y="0"/>
                <wp:positionH relativeFrom="column">
                  <wp:posOffset>1016000</wp:posOffset>
                </wp:positionH>
                <wp:positionV relativeFrom="paragraph">
                  <wp:posOffset>670560</wp:posOffset>
                </wp:positionV>
                <wp:extent cx="3225800" cy="313267"/>
                <wp:effectExtent l="0" t="0" r="12700" b="17145"/>
                <wp:wrapNone/>
                <wp:docPr id="21" name="Fram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313267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4413D" id="Frame 21" o:spid="_x0000_s1026" style="position:absolute;margin-left:80pt;margin-top:52.8pt;width:254pt;height:2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25800,31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" path="m,l3225800,r,313267l,313267,,xm39158,39158r,234951l3186642,274109r,-234951l39158,39158xe" fillcolor="yellow" strokecolor="#1f3763 [1604]" strokeweight="1pt">
                <v:stroke joinstyle="miter"/>
                <v:path arrowok="t" o:connecttype="custom" o:connectlocs="0,0;3225800,0;3225800,313267;0,313267;0,0;39158,39158;39158,274109;3186642,274109;3186642,39158;39158,39158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0CB1FB6" wp14:editId="0A72414E">
            <wp:extent cx="6097758" cy="2531534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0" t="63693" r="22733"/>
                    <a:stretch/>
                  </pic:blipFill>
                  <pic:spPr bwMode="auto">
                    <a:xfrm>
                      <a:off x="0" y="0"/>
                      <a:ext cx="6177028" cy="25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F691" w14:textId="2B6CCAD2" w:rsidR="00C364F0" w:rsidRDefault="00C364F0" w:rsidP="00C7747D">
      <w:pPr>
        <w:jc w:val="both"/>
        <w:rPr>
          <w:rFonts w:ascii="Times New Roman" w:hAnsi="Times New Roman" w:cs="Times New Roman"/>
        </w:rPr>
      </w:pPr>
    </w:p>
    <w:p w14:paraId="07ADA692" w14:textId="4739035A" w:rsidR="00C364F0" w:rsidRDefault="00C364F0" w:rsidP="00C7747D">
      <w:pPr>
        <w:jc w:val="both"/>
        <w:rPr>
          <w:rFonts w:ascii="Times New Roman" w:hAnsi="Times New Roman" w:cs="Times New Roman"/>
        </w:rPr>
      </w:pPr>
    </w:p>
    <w:p w14:paraId="71427733" w14:textId="22C2CBA9" w:rsidR="00890C3A" w:rsidRPr="005B25C6" w:rsidRDefault="00890C3A" w:rsidP="00C7747D">
      <w:pPr>
        <w:jc w:val="both"/>
        <w:rPr>
          <w:rFonts w:ascii="Times New Roman" w:hAnsi="Times New Roman" w:cs="Times New Roman"/>
          <w:b/>
          <w:bCs/>
        </w:rPr>
      </w:pPr>
      <w:r w:rsidRPr="005B25C6">
        <w:rPr>
          <w:rFonts w:ascii="Times New Roman" w:hAnsi="Times New Roman" w:cs="Times New Roman"/>
          <w:b/>
          <w:bCs/>
        </w:rPr>
        <w:t>Step-3:</w:t>
      </w:r>
    </w:p>
    <w:p w14:paraId="09AC3E9D" w14:textId="05CE8175" w:rsidR="005B25C6" w:rsidRDefault="005B25C6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entering the email that we use to send the phishing email. The following will be prompted by the command.</w:t>
      </w:r>
    </w:p>
    <w:p w14:paraId="5E49062C" w14:textId="780FB0BD" w:rsidR="004F0FC1" w:rsidRDefault="004F0FC1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2D2D9B" wp14:editId="0CFC280B">
            <wp:extent cx="6214534" cy="40633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37"/>
                    <a:stretch/>
                  </pic:blipFill>
                  <pic:spPr bwMode="auto">
                    <a:xfrm>
                      <a:off x="0" y="0"/>
                      <a:ext cx="6265456" cy="409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4B49F" w14:textId="567226BB" w:rsidR="004F0FC1" w:rsidRDefault="004F0FC1" w:rsidP="00C7747D">
      <w:pPr>
        <w:jc w:val="both"/>
        <w:rPr>
          <w:rFonts w:ascii="Times New Roman" w:hAnsi="Times New Roman" w:cs="Times New Roman"/>
        </w:rPr>
      </w:pPr>
    </w:p>
    <w:p w14:paraId="72716D7C" w14:textId="7A4646C8" w:rsidR="004F0FC1" w:rsidRPr="00C92C5D" w:rsidRDefault="004F0FC1" w:rsidP="00C774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>The FROM NAME the user will see:</w:t>
      </w:r>
    </w:p>
    <w:p w14:paraId="12269423" w14:textId="604ED43C" w:rsidR="004F0FC1" w:rsidRDefault="004F0FC1" w:rsidP="00C774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from address/name that the receiver of the URL email will see.</w:t>
      </w:r>
      <w:r w:rsidR="00641B50">
        <w:rPr>
          <w:rFonts w:ascii="Times New Roman" w:hAnsi="Times New Roman" w:cs="Times New Roman"/>
        </w:rPr>
        <w:t xml:space="preserve"> The text we gave for this is :</w:t>
      </w:r>
    </w:p>
    <w:p w14:paraId="4B30F9D5" w14:textId="047466FD" w:rsidR="00641B50" w:rsidRDefault="00641B50" w:rsidP="00DF5894">
      <w:pPr>
        <w:jc w:val="center"/>
        <w:rPr>
          <w:rFonts w:ascii="Times New Roman" w:hAnsi="Times New Roman" w:cs="Times New Roman"/>
          <w:b/>
          <w:bCs/>
        </w:rPr>
      </w:pPr>
      <w:r w:rsidRPr="00DF5894">
        <w:rPr>
          <w:rFonts w:ascii="Times New Roman" w:hAnsi="Times New Roman" w:cs="Times New Roman"/>
          <w:b/>
          <w:bCs/>
        </w:rPr>
        <w:t xml:space="preserve">Google Support </w:t>
      </w:r>
    </w:p>
    <w:p w14:paraId="009F9A15" w14:textId="77777777" w:rsidR="00D716B4" w:rsidRDefault="00D716B4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131611D1" w14:textId="23880DEF" w:rsidR="00D716B4" w:rsidRDefault="00D716B4" w:rsidP="00DF589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8B4D56" wp14:editId="65D90279">
                <wp:simplePos x="0" y="0"/>
                <wp:positionH relativeFrom="column">
                  <wp:posOffset>3157431</wp:posOffset>
                </wp:positionH>
                <wp:positionV relativeFrom="paragraph">
                  <wp:posOffset>332105</wp:posOffset>
                </wp:positionV>
                <wp:extent cx="2006600" cy="609600"/>
                <wp:effectExtent l="0" t="0" r="12700" b="12700"/>
                <wp:wrapNone/>
                <wp:docPr id="33" name="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0" cy="6096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7CE84" id="Frame 33" o:spid="_x0000_s1026" style="position:absolute;margin-left:248.6pt;margin-top:26.15pt;width:158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6600,60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" path="m,l2006600,r,609600l,609600,,xm76200,76200r,457200l1930400,533400r,-457200l76200,76200xe" fillcolor="yellow" strokecolor="#1f3763 [1604]" strokeweight="1pt">
                <v:stroke joinstyle="miter"/>
                <v:path arrowok="t" o:connecttype="custom" o:connectlocs="0,0;2006600,0;2006600,609600;0,609600;0,0;76200,76200;76200,533400;1930400,533400;1930400,76200;76200,7620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EBB534" wp14:editId="59BBCF0B">
            <wp:extent cx="5984875" cy="10668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37620" r="20086" b="52034"/>
                    <a:stretch/>
                  </pic:blipFill>
                  <pic:spPr bwMode="auto">
                    <a:xfrm>
                      <a:off x="0" y="0"/>
                      <a:ext cx="6224862" cy="110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798F9" w14:textId="13E9E823" w:rsidR="00766812" w:rsidRDefault="00766812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0F7B3386" w14:textId="77777777" w:rsidR="00D716B4" w:rsidRDefault="00D716B4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776A4DC3" w14:textId="0E66E0F6" w:rsidR="00766812" w:rsidRPr="00C92C5D" w:rsidRDefault="00766812" w:rsidP="00766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>Email password:</w:t>
      </w:r>
    </w:p>
    <w:p w14:paraId="6D3F0346" w14:textId="05E6C484" w:rsidR="00766812" w:rsidRDefault="00766812" w:rsidP="007668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enter the email </w:t>
      </w:r>
      <w:r w:rsidR="009E277D">
        <w:rPr>
          <w:rFonts w:ascii="Times New Roman" w:hAnsi="Times New Roman" w:cs="Times New Roman"/>
        </w:rPr>
        <w:t xml:space="preserve">and </w:t>
      </w:r>
      <w:r>
        <w:rPr>
          <w:rFonts w:ascii="Times New Roman" w:hAnsi="Times New Roman" w:cs="Times New Roman"/>
        </w:rPr>
        <w:t>password of the Hotmail email that we use for the phishing purpose</w:t>
      </w:r>
      <w:r w:rsidR="009E277D">
        <w:rPr>
          <w:rFonts w:ascii="Times New Roman" w:hAnsi="Times New Roman" w:cs="Times New Roman"/>
        </w:rPr>
        <w:t>.</w:t>
      </w:r>
    </w:p>
    <w:p w14:paraId="010DA7DE" w14:textId="77777777" w:rsidR="00D716B4" w:rsidRDefault="00D716B4" w:rsidP="00766812">
      <w:pPr>
        <w:rPr>
          <w:rFonts w:ascii="Times New Roman" w:hAnsi="Times New Roman" w:cs="Times New Roman"/>
        </w:rPr>
      </w:pPr>
    </w:p>
    <w:p w14:paraId="1E54135B" w14:textId="5DFB1637" w:rsidR="00D716B4" w:rsidRDefault="00D716B4" w:rsidP="007668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9017D9" wp14:editId="58EA0DEC">
                <wp:simplePos x="0" y="0"/>
                <wp:positionH relativeFrom="column">
                  <wp:posOffset>67733</wp:posOffset>
                </wp:positionH>
                <wp:positionV relativeFrom="paragraph">
                  <wp:posOffset>331470</wp:posOffset>
                </wp:positionV>
                <wp:extent cx="1845734" cy="414867"/>
                <wp:effectExtent l="0" t="0" r="8890" b="1714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734" cy="414867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94DC57" id="Frame 34" o:spid="_x0000_s1026" style="position:absolute;margin-left:5.35pt;margin-top:26.1pt;width:145.35pt;height:3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5734,414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" path="m,l1845734,r,414867l,414867,,xm51858,51858r,311151l1793876,363009r,-311151l51858,51858xe" fillcolor="yellow" strokecolor="#1f3763 [1604]" strokeweight="1pt">
                <v:stroke joinstyle="miter"/>
                <v:path arrowok="t" o:connecttype="custom" o:connectlocs="0,0;1845734,0;1845734,414867;0,414867;0,0;51858,51858;51858,363009;1793876,363009;1793876,51858;51858,51858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1814392" wp14:editId="4B6FB02E">
            <wp:extent cx="6184900" cy="9144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8" t="41696" r="14211" b="49209"/>
                    <a:stretch/>
                  </pic:blipFill>
                  <pic:spPr bwMode="auto">
                    <a:xfrm>
                      <a:off x="0" y="0"/>
                      <a:ext cx="6581298" cy="97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B59B" w14:textId="03ED9932" w:rsidR="00C92C5D" w:rsidRDefault="00C92C5D" w:rsidP="00C92C5D">
      <w:pPr>
        <w:rPr>
          <w:rFonts w:ascii="Times New Roman" w:hAnsi="Times New Roman" w:cs="Times New Roman"/>
        </w:rPr>
      </w:pPr>
    </w:p>
    <w:p w14:paraId="4D1AC771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831C891" w14:textId="34452F00" w:rsidR="00C92C5D" w:rsidRDefault="00C92C5D" w:rsidP="00C92C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 xml:space="preserve">Flag this message as high </w:t>
      </w:r>
      <w:r w:rsidR="007434FC" w:rsidRPr="00C92C5D">
        <w:rPr>
          <w:rFonts w:ascii="Times New Roman" w:hAnsi="Times New Roman" w:cs="Times New Roman"/>
        </w:rPr>
        <w:t>priority?</w:t>
      </w:r>
    </w:p>
    <w:p w14:paraId="3CD05A7B" w14:textId="1762175E" w:rsidR="00C92C5D" w:rsidRDefault="00C92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instance, we opted for high priority. So, we selected yes for the same purpose.</w:t>
      </w:r>
      <w:r w:rsidR="00D716B4">
        <w:rPr>
          <w:rFonts w:ascii="Times New Roman" w:hAnsi="Times New Roman" w:cs="Times New Roman"/>
        </w:rPr>
        <w:br/>
      </w:r>
    </w:p>
    <w:p w14:paraId="7A787172" w14:textId="29273183" w:rsidR="00C92C5D" w:rsidRDefault="00D716B4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6AC9CB" wp14:editId="4707ABCA">
                <wp:simplePos x="0" y="0"/>
                <wp:positionH relativeFrom="column">
                  <wp:posOffset>4089400</wp:posOffset>
                </wp:positionH>
                <wp:positionV relativeFrom="paragraph">
                  <wp:posOffset>743162</wp:posOffset>
                </wp:positionV>
                <wp:extent cx="1701800" cy="516043"/>
                <wp:effectExtent l="0" t="0" r="12700" b="17780"/>
                <wp:wrapNone/>
                <wp:docPr id="35" name="Fram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51604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4535E" id="Frame 35" o:spid="_x0000_s1026" style="position:absolute;margin-left:322pt;margin-top:58.5pt;width:134pt;height:4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1800,5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" path="m,l1701800,r,516043l,516043,,xm64505,64505r,387033l1637295,451538r,-387033l64505,64505xe" fillcolor="yellow" strokecolor="#1f3763 [1604]" strokeweight="1pt">
                <v:stroke joinstyle="miter"/>
                <v:path arrowok="t" o:connecttype="custom" o:connectlocs="0,0;1701800,0;1701800,516043;0,516043;0,0;64505,64505;64505,451538;1637295,451538;1637295,64505;64505,64505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D155842" wp14:editId="3B44F2D1">
            <wp:extent cx="6145572" cy="1261533"/>
            <wp:effectExtent l="0" t="0" r="127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5" t="38875" r="19997" b="46390"/>
                    <a:stretch/>
                  </pic:blipFill>
                  <pic:spPr bwMode="auto">
                    <a:xfrm>
                      <a:off x="0" y="0"/>
                      <a:ext cx="6336838" cy="130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3498D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7791965F" w14:textId="79A50F48" w:rsidR="00C92C5D" w:rsidRDefault="00C92C5D" w:rsidP="00C92C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t>Do you want to attach a file:</w:t>
      </w:r>
    </w:p>
    <w:p w14:paraId="4C483A83" w14:textId="164993B2" w:rsidR="00C92C5D" w:rsidRDefault="00C92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Since, we didn’t </w:t>
      </w:r>
      <w:r w:rsidR="007434FC">
        <w:rPr>
          <w:rFonts w:ascii="Times New Roman" w:hAnsi="Times New Roman" w:cs="Times New Roman"/>
        </w:rPr>
        <w:t>want</w:t>
      </w:r>
      <w:r>
        <w:rPr>
          <w:rFonts w:ascii="Times New Roman" w:hAnsi="Times New Roman" w:cs="Times New Roman"/>
        </w:rPr>
        <w:t xml:space="preserve"> to attach any files with the email, we selected n for the same.</w:t>
      </w:r>
    </w:p>
    <w:p w14:paraId="1FB3D59A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69ADE70D" w14:textId="3EE6729A" w:rsidR="00C92C5D" w:rsidRDefault="00681DAE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C763A0" wp14:editId="4EE8ED54">
                <wp:simplePos x="0" y="0"/>
                <wp:positionH relativeFrom="column">
                  <wp:posOffset>1844886</wp:posOffset>
                </wp:positionH>
                <wp:positionV relativeFrom="paragraph">
                  <wp:posOffset>179493</wp:posOffset>
                </wp:positionV>
                <wp:extent cx="2040890" cy="660400"/>
                <wp:effectExtent l="0" t="0" r="16510" b="12700"/>
                <wp:wrapNone/>
                <wp:docPr id="38" name="Fram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6604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38130" id="Frame 38" o:spid="_x0000_s1026" style="position:absolute;margin-left:145.25pt;margin-top:14.15pt;width:160.7pt;height:5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40890,66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" path="m,l2040890,r,660400l,660400,,xm82550,82550r,495300l1958340,577850r,-495300l82550,82550xe" fillcolor="yellow" strokecolor="#1f3763 [1604]" strokeweight="1pt">
                <v:stroke joinstyle="miter"/>
                <v:path arrowok="t" o:connecttype="custom" o:connectlocs="0,0;2040890,0;2040890,660400;0,660400;0,0;82550,82550;82550,577850;1958340,577850;1958340,82550;82550,82550" o:connectangles="0,0,0,0,0,0,0,0,0,0"/>
              </v:shape>
            </w:pict>
          </mc:Fallback>
        </mc:AlternateContent>
      </w:r>
      <w:r w:rsidR="00D716B4">
        <w:rPr>
          <w:rFonts w:ascii="Times New Roman" w:hAnsi="Times New Roman" w:cs="Times New Roman"/>
          <w:noProof/>
        </w:rPr>
        <w:drawing>
          <wp:inline distT="0" distB="0" distL="0" distR="0" wp14:anchorId="12AFC8AA" wp14:editId="1FDB3CF4">
            <wp:extent cx="5461000" cy="12185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01" r="16051" b="41995"/>
                    <a:stretch/>
                  </pic:blipFill>
                  <pic:spPr bwMode="auto">
                    <a:xfrm>
                      <a:off x="0" y="0"/>
                      <a:ext cx="5701612" cy="12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67C4" w14:textId="1BA6443D" w:rsidR="00C92C5D" w:rsidRDefault="00C92C5D" w:rsidP="00C92C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92C5D">
        <w:rPr>
          <w:rFonts w:ascii="Times New Roman" w:hAnsi="Times New Roman" w:cs="Times New Roman"/>
        </w:rPr>
        <w:lastRenderedPageBreak/>
        <w:t>Do you want to attach an inline file:</w:t>
      </w:r>
    </w:p>
    <w:p w14:paraId="5494874A" w14:textId="38BE1450" w:rsidR="00C92C5D" w:rsidRDefault="00C92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Also, we don’t need any inline files. So, we select n for the purpose. </w:t>
      </w:r>
    </w:p>
    <w:p w14:paraId="6F1E1953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4F57CE39" w14:textId="7973B6FC" w:rsidR="00C92C5D" w:rsidRDefault="00681DAE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3FE8B7" wp14:editId="7F44B48F">
                <wp:simplePos x="0" y="0"/>
                <wp:positionH relativeFrom="column">
                  <wp:posOffset>2523067</wp:posOffset>
                </wp:positionH>
                <wp:positionV relativeFrom="paragraph">
                  <wp:posOffset>140547</wp:posOffset>
                </wp:positionV>
                <wp:extent cx="1312333" cy="592666"/>
                <wp:effectExtent l="0" t="0" r="8890" b="17145"/>
                <wp:wrapNone/>
                <wp:docPr id="40" name="Fram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333" cy="592666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F6D05" id="Frame 40" o:spid="_x0000_s1026" style="position:absolute;margin-left:198.65pt;margin-top:11.05pt;width:103.35pt;height:4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12333,592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" path="m,l1312333,r,592666l,592666,,xm74083,74083r,444500l1238250,518583r,-444500l74083,74083xe" fillcolor="yellow" strokecolor="#1f3763 [1604]" strokeweight="1pt">
                <v:stroke joinstyle="miter"/>
                <v:path arrowok="t" o:connecttype="custom" o:connectlocs="0,0;1312333,0;1312333,592666;0,592666;0,0;74083,74083;74083,518583;1238250,518583;1238250,74083;74083,74083" o:connectangles="0,0,0,0,0,0,0,0,0,0"/>
              </v:shape>
            </w:pict>
          </mc:Fallback>
        </mc:AlternateContent>
      </w:r>
      <w:r w:rsidR="00D716B4">
        <w:rPr>
          <w:rFonts w:ascii="Times New Roman" w:hAnsi="Times New Roman" w:cs="Times New Roman"/>
          <w:noProof/>
        </w:rPr>
        <w:drawing>
          <wp:inline distT="0" distB="0" distL="0" distR="0" wp14:anchorId="1F7CDA9E" wp14:editId="0370AE40">
            <wp:extent cx="6035040" cy="95673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97" b="39185"/>
                    <a:stretch/>
                  </pic:blipFill>
                  <pic:spPr bwMode="auto">
                    <a:xfrm>
                      <a:off x="0" y="0"/>
                      <a:ext cx="6185003" cy="98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6879D" w14:textId="41ED85CD" w:rsidR="00D716B4" w:rsidRDefault="00D716B4" w:rsidP="00C92C5D">
      <w:pPr>
        <w:rPr>
          <w:rFonts w:ascii="Times New Roman" w:hAnsi="Times New Roman" w:cs="Times New Roman"/>
        </w:rPr>
      </w:pPr>
    </w:p>
    <w:p w14:paraId="5032D54D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2BB9201" w14:textId="54EC3510" w:rsidR="00C92C5D" w:rsidRDefault="000D3E96" w:rsidP="000D3E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D3E96">
        <w:rPr>
          <w:rFonts w:ascii="Times New Roman" w:hAnsi="Times New Roman" w:cs="Times New Roman"/>
        </w:rPr>
        <w:t>Email subject:</w:t>
      </w:r>
    </w:p>
    <w:p w14:paraId="04BC8201" w14:textId="5D453FF6" w:rsidR="000D3E96" w:rsidRDefault="000D3E96" w:rsidP="000D3E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it asks for the subject of the email we are about to send. We entered the following </w:t>
      </w:r>
    </w:p>
    <w:p w14:paraId="44B3B076" w14:textId="77777777" w:rsidR="000D3E96" w:rsidRDefault="000D3E96" w:rsidP="000D3E96">
      <w:pPr>
        <w:rPr>
          <w:rFonts w:ascii="Times New Roman" w:hAnsi="Times New Roman" w:cs="Times New Roman"/>
        </w:rPr>
      </w:pPr>
    </w:p>
    <w:p w14:paraId="47D2336A" w14:textId="22E599AD" w:rsidR="000D3E96" w:rsidRPr="000D3E96" w:rsidRDefault="000D3E96" w:rsidP="000D3E96">
      <w:pPr>
        <w:jc w:val="center"/>
        <w:rPr>
          <w:rFonts w:ascii="Times New Roman" w:hAnsi="Times New Roman" w:cs="Times New Roman"/>
          <w:b/>
          <w:bCs/>
        </w:rPr>
      </w:pPr>
      <w:r w:rsidRPr="000D3E96">
        <w:rPr>
          <w:rFonts w:ascii="Times New Roman" w:hAnsi="Times New Roman" w:cs="Times New Roman"/>
          <w:b/>
          <w:bCs/>
        </w:rPr>
        <w:t>Your Google account has been hacked kindly change the password</w:t>
      </w:r>
    </w:p>
    <w:p w14:paraId="2F4328E0" w14:textId="492DBDEB" w:rsidR="000D3E96" w:rsidRDefault="00D716B4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AD38BC" wp14:editId="4A1F67EF">
                <wp:simplePos x="0" y="0"/>
                <wp:positionH relativeFrom="column">
                  <wp:posOffset>981710</wp:posOffset>
                </wp:positionH>
                <wp:positionV relativeFrom="paragraph">
                  <wp:posOffset>405765</wp:posOffset>
                </wp:positionV>
                <wp:extent cx="4182534" cy="753533"/>
                <wp:effectExtent l="0" t="0" r="8890" b="8890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534" cy="75353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8B6F7" id="Frame 36" o:spid="_x0000_s1026" style="position:absolute;margin-left:77.3pt;margin-top:31.95pt;width:329.35pt;height:5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82534,753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" path="m,l4182534,r,753533l,753533,,xm94192,94192r,565149l4088342,659341r,-565149l94192,94192xe" fillcolor="yellow" strokecolor="#1f3763 [1604]" strokeweight="1pt">
                <v:stroke joinstyle="miter"/>
                <v:path arrowok="t" o:connecttype="custom" o:connectlocs="0,0;4182534,0;4182534,753533;0,753533;0,0;94192,94192;94192,659341;4088342,659341;4088342,94192;94192,94192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7710936" wp14:editId="0F027DD2">
            <wp:extent cx="5937811" cy="1346200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3" b="32592"/>
                    <a:stretch/>
                  </pic:blipFill>
                  <pic:spPr bwMode="auto">
                    <a:xfrm>
                      <a:off x="0" y="0"/>
                      <a:ext cx="6056055" cy="137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BD21" w14:textId="5AF3963E" w:rsidR="00D716B4" w:rsidRDefault="00D716B4" w:rsidP="00C92C5D">
      <w:pPr>
        <w:rPr>
          <w:rFonts w:ascii="Times New Roman" w:hAnsi="Times New Roman" w:cs="Times New Roman"/>
        </w:rPr>
      </w:pPr>
    </w:p>
    <w:p w14:paraId="4DD7C115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BF508BC" w14:textId="30C87263" w:rsidR="006A60FD" w:rsidRPr="006A60FD" w:rsidRDefault="006A60FD" w:rsidP="006A60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A60FD">
        <w:rPr>
          <w:rFonts w:ascii="Times New Roman" w:hAnsi="Times New Roman" w:cs="Times New Roman"/>
        </w:rPr>
        <w:t>Send the message as html or plain? ‘h’ or ‘p’:</w:t>
      </w:r>
    </w:p>
    <w:p w14:paraId="14D90474" w14:textId="6917266E" w:rsidR="006A60FD" w:rsidRDefault="006A60F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want to send the email as a plain text. </w:t>
      </w:r>
      <w:r w:rsidR="007434FC">
        <w:rPr>
          <w:rFonts w:ascii="Times New Roman" w:hAnsi="Times New Roman" w:cs="Times New Roman"/>
        </w:rPr>
        <w:t>So,</w:t>
      </w:r>
      <w:r>
        <w:rPr>
          <w:rFonts w:ascii="Times New Roman" w:hAnsi="Times New Roman" w:cs="Times New Roman"/>
        </w:rPr>
        <w:t xml:space="preserve"> we select p and click enter.</w:t>
      </w:r>
    </w:p>
    <w:p w14:paraId="382A4811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01E18F1E" w14:textId="491B828D" w:rsidR="007434FC" w:rsidRDefault="00D716B4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D094E4" wp14:editId="724D55DF">
                <wp:simplePos x="0" y="0"/>
                <wp:positionH relativeFrom="column">
                  <wp:posOffset>3064510</wp:posOffset>
                </wp:positionH>
                <wp:positionV relativeFrom="paragraph">
                  <wp:posOffset>154305</wp:posOffset>
                </wp:positionV>
                <wp:extent cx="1888067" cy="558800"/>
                <wp:effectExtent l="0" t="0" r="17145" b="12700"/>
                <wp:wrapNone/>
                <wp:docPr id="37" name="Fram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067" cy="5588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8D725" id="Frame 37" o:spid="_x0000_s1026" style="position:absolute;margin-left:241.3pt;margin-top:12.15pt;width:148.65pt;height:4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88067,55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" path="m,l1888067,r,558800l,558800,,xm69850,69850r,419100l1818217,488950r,-419100l69850,69850xe" fillcolor="yellow" strokecolor="#1f3763 [1604]" strokeweight="1pt">
                <v:stroke joinstyle="miter"/>
                <v:path arrowok="t" o:connecttype="custom" o:connectlocs="0,0;1888067,0;1888067,558800;0,558800;0,0;69850,69850;69850,488950;1818217,488950;1818217,69850;69850,69850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428B725" wp14:editId="325EEE00">
            <wp:extent cx="5942330" cy="1312333"/>
            <wp:effectExtent l="0" t="0" r="127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7" b="24132"/>
                    <a:stretch/>
                  </pic:blipFill>
                  <pic:spPr bwMode="auto">
                    <a:xfrm>
                      <a:off x="0" y="0"/>
                      <a:ext cx="6002609" cy="132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C34EA" w14:textId="3536B8BE" w:rsidR="00D716B4" w:rsidRDefault="00D716B4" w:rsidP="00C92C5D">
      <w:pPr>
        <w:rPr>
          <w:rFonts w:ascii="Times New Roman" w:hAnsi="Times New Roman" w:cs="Times New Roman"/>
        </w:rPr>
      </w:pPr>
    </w:p>
    <w:p w14:paraId="0F5A32A9" w14:textId="77777777" w:rsidR="00D716B4" w:rsidRDefault="00D716B4" w:rsidP="00C92C5D">
      <w:pPr>
        <w:rPr>
          <w:rFonts w:ascii="Times New Roman" w:hAnsi="Times New Roman" w:cs="Times New Roman"/>
        </w:rPr>
      </w:pPr>
    </w:p>
    <w:p w14:paraId="30EE147B" w14:textId="6EAAE8DD" w:rsidR="007434FC" w:rsidRDefault="007434FC" w:rsidP="007434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434FC">
        <w:rPr>
          <w:rFonts w:ascii="Times New Roman" w:hAnsi="Times New Roman" w:cs="Times New Roman"/>
        </w:rPr>
        <w:t>Enter the body of the message:</w:t>
      </w:r>
    </w:p>
    <w:p w14:paraId="2DB44F1C" w14:textId="7F9D794C" w:rsidR="007434FC" w:rsidRDefault="007434FC" w:rsidP="007434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body of the message we entered is as follows:</w:t>
      </w:r>
    </w:p>
    <w:p w14:paraId="57434AA6" w14:textId="7512AC84" w:rsidR="007434FC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 xml:space="preserve">Hello </w:t>
      </w:r>
      <w:proofErr w:type="spellStart"/>
      <w:r w:rsidRPr="009B4C5D">
        <w:rPr>
          <w:rFonts w:ascii="Times New Roman" w:hAnsi="Times New Roman" w:cs="Times New Roman"/>
          <w:b/>
          <w:bCs/>
        </w:rPr>
        <w:t>Sudhattu</w:t>
      </w:r>
      <w:proofErr w:type="spellEnd"/>
      <w:r w:rsidRPr="009B4C5D">
        <w:rPr>
          <w:rFonts w:ascii="Times New Roman" w:hAnsi="Times New Roman" w:cs="Times New Roman"/>
          <w:b/>
          <w:bCs/>
        </w:rPr>
        <w:t>,</w:t>
      </w:r>
    </w:p>
    <w:p w14:paraId="68712C2D" w14:textId="04086C7C" w:rsidR="008C2E80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Your account has been hacked due to a breach,</w:t>
      </w:r>
    </w:p>
    <w:p w14:paraId="5236868B" w14:textId="2198BEB2" w:rsidR="008C2E80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Kindly change the password using the link given below</w:t>
      </w:r>
    </w:p>
    <w:p w14:paraId="7BD86F94" w14:textId="658CA8A3" w:rsidR="008C2E80" w:rsidRPr="009B4C5D" w:rsidRDefault="008C2E80" w:rsidP="009B4C5D">
      <w:pPr>
        <w:ind w:left="2880"/>
        <w:jc w:val="both"/>
        <w:rPr>
          <w:rFonts w:ascii="Times New Roman" w:hAnsi="Times New Roman" w:cs="Times New Roman"/>
          <w:b/>
          <w:bCs/>
        </w:rPr>
      </w:pPr>
      <w:r w:rsidRPr="009B4C5D">
        <w:rPr>
          <w:rFonts w:ascii="Times New Roman" w:hAnsi="Times New Roman" w:cs="Times New Roman"/>
          <w:b/>
          <w:bCs/>
        </w:rPr>
        <w:t>http://10.0.2.15/</w:t>
      </w:r>
    </w:p>
    <w:p w14:paraId="0CEF4FE7" w14:textId="76CFEFEE" w:rsidR="007434FC" w:rsidRPr="00C92C5D" w:rsidRDefault="009B4C5D" w:rsidP="00C92C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type END and click enter to end the typing if the message we entered.</w:t>
      </w:r>
    </w:p>
    <w:p w14:paraId="59BA90C1" w14:textId="65503186" w:rsidR="00866A22" w:rsidRDefault="00866A22" w:rsidP="00DF5894">
      <w:pPr>
        <w:jc w:val="center"/>
        <w:rPr>
          <w:rFonts w:ascii="Times New Roman" w:hAnsi="Times New Roman" w:cs="Times New Roman"/>
          <w:b/>
          <w:bCs/>
        </w:rPr>
      </w:pPr>
    </w:p>
    <w:p w14:paraId="5088D3B8" w14:textId="71933F51" w:rsidR="00866A22" w:rsidRDefault="00D716B4" w:rsidP="00DF58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64F10" wp14:editId="6F33F8ED">
            <wp:extent cx="5825582" cy="2091055"/>
            <wp:effectExtent l="0" t="0" r="3810" b="444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8" t="72737" r="14957"/>
                    <a:stretch/>
                  </pic:blipFill>
                  <pic:spPr bwMode="auto">
                    <a:xfrm>
                      <a:off x="0" y="0"/>
                      <a:ext cx="5911657" cy="212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F8D8" w14:textId="6923F7A8" w:rsidR="00DE190B" w:rsidRDefault="00DE190B" w:rsidP="00DF5894">
      <w:pPr>
        <w:jc w:val="center"/>
        <w:rPr>
          <w:rFonts w:ascii="Times New Roman" w:hAnsi="Times New Roman" w:cs="Times New Roman"/>
        </w:rPr>
      </w:pPr>
    </w:p>
    <w:p w14:paraId="23E0D4FB" w14:textId="195B9155" w:rsidR="00521B53" w:rsidRDefault="007D7315" w:rsidP="00521B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we END the body of the message and click enter, w</w:t>
      </w:r>
      <w:r w:rsidR="00521B53">
        <w:rPr>
          <w:rFonts w:ascii="Times New Roman" w:hAnsi="Times New Roman" w:cs="Times New Roman"/>
        </w:rPr>
        <w:t>e receive a text that says, SET has finished sending the emails.</w:t>
      </w:r>
    </w:p>
    <w:p w14:paraId="31757484" w14:textId="77777777" w:rsidR="007D7315" w:rsidRDefault="007D7315" w:rsidP="00521B53">
      <w:pPr>
        <w:rPr>
          <w:rFonts w:ascii="Times New Roman" w:hAnsi="Times New Roman" w:cs="Times New Roman"/>
        </w:rPr>
      </w:pPr>
    </w:p>
    <w:p w14:paraId="24C5C373" w14:textId="2113D020" w:rsidR="00521B53" w:rsidRDefault="00521B53" w:rsidP="00DF58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2428CE" wp14:editId="283089D2">
            <wp:extent cx="6036733" cy="104610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720" cy="10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6246" w14:textId="522FE953" w:rsidR="00DE190B" w:rsidRDefault="00DE190B" w:rsidP="00DF5894">
      <w:pPr>
        <w:jc w:val="center"/>
        <w:rPr>
          <w:rFonts w:ascii="Times New Roman" w:hAnsi="Times New Roman" w:cs="Times New Roman"/>
        </w:rPr>
      </w:pPr>
    </w:p>
    <w:p w14:paraId="3081098B" w14:textId="60EEB0D6" w:rsidR="00DE190B" w:rsidRDefault="00DE190B" w:rsidP="00DE19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this step, we are done with the phishing email attack on the given Hotmail email.</w:t>
      </w:r>
    </w:p>
    <w:p w14:paraId="4002F2E2" w14:textId="26B793EF" w:rsidR="008A2BAA" w:rsidRPr="00C13F6D" w:rsidRDefault="008A2BAA" w:rsidP="00DE19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email we entered in the above process must receive an email stating that their google account has been hacked and prompted to click on the given URL.</w:t>
      </w:r>
    </w:p>
    <w:sectPr w:rsidR="008A2BAA" w:rsidRPr="00C13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7404B"/>
    <w:multiLevelType w:val="hybridMultilevel"/>
    <w:tmpl w:val="53AA2002"/>
    <w:lvl w:ilvl="0" w:tplc="3AAC644E">
      <w:start w:val="1"/>
      <w:numFmt w:val="bullet"/>
      <w:lvlText w:val="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24B86B69"/>
    <w:multiLevelType w:val="hybridMultilevel"/>
    <w:tmpl w:val="EB4A0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533C2"/>
    <w:multiLevelType w:val="hybridMultilevel"/>
    <w:tmpl w:val="A0E05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710094">
    <w:abstractNumId w:val="1"/>
  </w:num>
  <w:num w:numId="2" w16cid:durableId="874807141">
    <w:abstractNumId w:val="0"/>
  </w:num>
  <w:num w:numId="3" w16cid:durableId="467939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969"/>
    <w:rsid w:val="000151DE"/>
    <w:rsid w:val="000C72EE"/>
    <w:rsid w:val="000D3E96"/>
    <w:rsid w:val="001A13BB"/>
    <w:rsid w:val="00234C3E"/>
    <w:rsid w:val="00242EC7"/>
    <w:rsid w:val="00277760"/>
    <w:rsid w:val="002A5AAF"/>
    <w:rsid w:val="002C75D4"/>
    <w:rsid w:val="002D70E0"/>
    <w:rsid w:val="003555C5"/>
    <w:rsid w:val="003A27CC"/>
    <w:rsid w:val="003E6E12"/>
    <w:rsid w:val="004159FC"/>
    <w:rsid w:val="00415F32"/>
    <w:rsid w:val="00496499"/>
    <w:rsid w:val="004D7E05"/>
    <w:rsid w:val="004F0FC1"/>
    <w:rsid w:val="00507095"/>
    <w:rsid w:val="005116A1"/>
    <w:rsid w:val="00521B53"/>
    <w:rsid w:val="00531E0F"/>
    <w:rsid w:val="005B25C6"/>
    <w:rsid w:val="005D187B"/>
    <w:rsid w:val="005D2319"/>
    <w:rsid w:val="00600918"/>
    <w:rsid w:val="00641B50"/>
    <w:rsid w:val="00646CA7"/>
    <w:rsid w:val="00681DAE"/>
    <w:rsid w:val="006A60FD"/>
    <w:rsid w:val="006D2C59"/>
    <w:rsid w:val="007434FC"/>
    <w:rsid w:val="0076452E"/>
    <w:rsid w:val="00766812"/>
    <w:rsid w:val="007D7315"/>
    <w:rsid w:val="007E0BD6"/>
    <w:rsid w:val="00866A22"/>
    <w:rsid w:val="00890C3A"/>
    <w:rsid w:val="008A2BAA"/>
    <w:rsid w:val="008A2BBE"/>
    <w:rsid w:val="008C2E80"/>
    <w:rsid w:val="008E1D10"/>
    <w:rsid w:val="009228D3"/>
    <w:rsid w:val="009806E4"/>
    <w:rsid w:val="009B4C5D"/>
    <w:rsid w:val="009C1839"/>
    <w:rsid w:val="009E277D"/>
    <w:rsid w:val="00A262EA"/>
    <w:rsid w:val="00A304ED"/>
    <w:rsid w:val="00B0143C"/>
    <w:rsid w:val="00B05118"/>
    <w:rsid w:val="00B74382"/>
    <w:rsid w:val="00C13F6D"/>
    <w:rsid w:val="00C364F0"/>
    <w:rsid w:val="00C7747D"/>
    <w:rsid w:val="00C92C5D"/>
    <w:rsid w:val="00C97902"/>
    <w:rsid w:val="00CA3969"/>
    <w:rsid w:val="00CF48BB"/>
    <w:rsid w:val="00D505D7"/>
    <w:rsid w:val="00D716B4"/>
    <w:rsid w:val="00D97133"/>
    <w:rsid w:val="00D97433"/>
    <w:rsid w:val="00DA250B"/>
    <w:rsid w:val="00DB7103"/>
    <w:rsid w:val="00DD05C4"/>
    <w:rsid w:val="00DE190B"/>
    <w:rsid w:val="00DF5894"/>
    <w:rsid w:val="00F828EC"/>
    <w:rsid w:val="00FE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AE8BE"/>
  <w15:chartTrackingRefBased/>
  <w15:docId w15:val="{302EB570-F434-A349-94C9-752B178FA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727</Words>
  <Characters>4148</Characters>
  <Application>Microsoft Office Word</Application>
  <DocSecurity>0</DocSecurity>
  <Lines>34</Lines>
  <Paragraphs>9</Paragraphs>
  <ScaleCrop>false</ScaleCrop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 Venkata</dc:creator>
  <cp:keywords/>
  <dc:description/>
  <cp:lastModifiedBy>Ravi Sankar Gogineni</cp:lastModifiedBy>
  <cp:revision>70</cp:revision>
  <dcterms:created xsi:type="dcterms:W3CDTF">2022-11-23T22:16:00Z</dcterms:created>
  <dcterms:modified xsi:type="dcterms:W3CDTF">2024-03-06T15:44:00Z</dcterms:modified>
</cp:coreProperties>
</file>