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03B6B" w14:textId="2464370E" w:rsidR="00F828EC" w:rsidRPr="0061700F" w:rsidRDefault="0061700F" w:rsidP="0061700F">
      <w:pPr>
        <w:jc w:val="center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>CS 6345 – Digital Forensics</w:t>
      </w:r>
    </w:p>
    <w:p w14:paraId="07E520BF" w14:textId="77777777" w:rsidR="0061700F" w:rsidRPr="0061700F" w:rsidRDefault="0061700F" w:rsidP="0061700F">
      <w:pPr>
        <w:jc w:val="center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>Assignment-1</w:t>
      </w:r>
    </w:p>
    <w:p w14:paraId="33A0E349" w14:textId="5EF72D80" w:rsidR="0061700F" w:rsidRDefault="0061700F" w:rsidP="0061700F">
      <w:pPr>
        <w:jc w:val="center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 xml:space="preserve"> Stage-2</w:t>
      </w:r>
    </w:p>
    <w:p w14:paraId="4B99799E" w14:textId="59DB6E60" w:rsidR="00111E49" w:rsidRDefault="00111E49" w:rsidP="0061700F">
      <w:pPr>
        <w:jc w:val="center"/>
        <w:rPr>
          <w:rFonts w:ascii="Times New Roman" w:hAnsi="Times New Roman" w:cs="Times New Roman"/>
        </w:rPr>
      </w:pPr>
    </w:p>
    <w:p w14:paraId="522639C2" w14:textId="1F829BFF" w:rsidR="00111E49" w:rsidRDefault="00111E49" w:rsidP="0061700F">
      <w:pPr>
        <w:jc w:val="center"/>
        <w:rPr>
          <w:rFonts w:ascii="Times New Roman" w:hAnsi="Times New Roman" w:cs="Times New Roman"/>
        </w:rPr>
      </w:pPr>
    </w:p>
    <w:p w14:paraId="70A75B47" w14:textId="77777777" w:rsidR="00111E49" w:rsidRPr="0061700F" w:rsidRDefault="00111E49" w:rsidP="0061700F">
      <w:pPr>
        <w:jc w:val="center"/>
        <w:rPr>
          <w:rFonts w:ascii="Times New Roman" w:hAnsi="Times New Roman" w:cs="Times New Roman"/>
        </w:rPr>
      </w:pPr>
    </w:p>
    <w:p w14:paraId="3AFDDBB2" w14:textId="758A5716" w:rsidR="006B0D39" w:rsidRPr="00EB0F79" w:rsidRDefault="006B0D39" w:rsidP="006B0D39">
      <w:pPr>
        <w:jc w:val="right"/>
        <w:rPr>
          <w:rFonts w:ascii="Times New Roman" w:hAnsi="Times New Roman" w:cs="Times New Roman"/>
          <w:lang w:val="pt-BR"/>
        </w:rPr>
      </w:pPr>
      <w:r w:rsidRPr="00EB0F79">
        <w:rPr>
          <w:rFonts w:ascii="Times New Roman" w:hAnsi="Times New Roman" w:cs="Times New Roman"/>
          <w:lang w:val="pt-BR"/>
        </w:rPr>
        <w:t>Ravi Sankar Gogineni-R117788968</w:t>
      </w:r>
    </w:p>
    <w:p w14:paraId="4A9BE8FB" w14:textId="4E65958A" w:rsidR="0061700F" w:rsidRPr="00EB0F79" w:rsidRDefault="0061700F" w:rsidP="0061700F">
      <w:pPr>
        <w:jc w:val="both"/>
        <w:rPr>
          <w:rFonts w:ascii="Times New Roman" w:hAnsi="Times New Roman" w:cs="Times New Roman"/>
          <w:lang w:val="pt-BR"/>
        </w:rPr>
      </w:pPr>
    </w:p>
    <w:p w14:paraId="2A26B902" w14:textId="2A944E74" w:rsidR="00111E49" w:rsidRPr="00EB0F79" w:rsidRDefault="00111E49" w:rsidP="0061700F">
      <w:pPr>
        <w:jc w:val="both"/>
        <w:rPr>
          <w:rFonts w:ascii="Times New Roman" w:hAnsi="Times New Roman" w:cs="Times New Roman"/>
          <w:lang w:val="pt-BR"/>
        </w:rPr>
      </w:pPr>
    </w:p>
    <w:p w14:paraId="169291FC" w14:textId="0FF71BDC" w:rsidR="00111E49" w:rsidRPr="00EB0F79" w:rsidRDefault="00111E49" w:rsidP="0061700F">
      <w:pPr>
        <w:jc w:val="both"/>
        <w:rPr>
          <w:rFonts w:ascii="Times New Roman" w:hAnsi="Times New Roman" w:cs="Times New Roman"/>
          <w:lang w:val="pt-BR"/>
        </w:rPr>
      </w:pPr>
    </w:p>
    <w:p w14:paraId="15F479F3" w14:textId="77777777" w:rsidR="00111E49" w:rsidRPr="00EB0F79" w:rsidRDefault="00111E49" w:rsidP="0061700F">
      <w:pPr>
        <w:jc w:val="both"/>
        <w:rPr>
          <w:rFonts w:ascii="Times New Roman" w:hAnsi="Times New Roman" w:cs="Times New Roman"/>
          <w:lang w:val="pt-BR"/>
        </w:rPr>
      </w:pPr>
    </w:p>
    <w:p w14:paraId="6F6A38FE" w14:textId="77777777" w:rsidR="0061700F" w:rsidRDefault="0061700F" w:rsidP="0061700F">
      <w:p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 xml:space="preserve">Your job is to investigate the content of a given malicious pdf file. Using the PDF analyzing tools offered by the </w:t>
      </w:r>
      <w:proofErr w:type="spellStart"/>
      <w:r w:rsidRPr="0061700F">
        <w:rPr>
          <w:rFonts w:ascii="Times New Roman" w:hAnsi="Times New Roman" w:cs="Times New Roman"/>
        </w:rPr>
        <w:t>REMnux</w:t>
      </w:r>
      <w:proofErr w:type="spellEnd"/>
      <w:r w:rsidRPr="0061700F">
        <w:rPr>
          <w:rFonts w:ascii="Times New Roman" w:hAnsi="Times New Roman" w:cs="Times New Roman"/>
        </w:rPr>
        <w:t xml:space="preserve"> tool, spider monkey, </w:t>
      </w:r>
      <w:proofErr w:type="spellStart"/>
      <w:r w:rsidRPr="0061700F">
        <w:rPr>
          <w:rFonts w:ascii="Times New Roman" w:hAnsi="Times New Roman" w:cs="Times New Roman"/>
        </w:rPr>
        <w:t>sctest</w:t>
      </w:r>
      <w:proofErr w:type="spellEnd"/>
      <w:r w:rsidRPr="0061700F">
        <w:rPr>
          <w:rFonts w:ascii="Times New Roman" w:hAnsi="Times New Roman" w:cs="Times New Roman"/>
        </w:rPr>
        <w:t xml:space="preserve">, or PDF Stream Dumper, address the following questions/activities: </w:t>
      </w:r>
    </w:p>
    <w:p w14:paraId="3A579548" w14:textId="77777777" w:rsidR="0061700F" w:rsidRDefault="0061700F" w:rsidP="0061700F">
      <w:p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 xml:space="preserve">1. Report the number of objects in the file. </w:t>
      </w:r>
    </w:p>
    <w:p w14:paraId="1613EF95" w14:textId="77777777" w:rsidR="0061700F" w:rsidRDefault="0061700F" w:rsidP="0061700F">
      <w:p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 xml:space="preserve">2. Determine whether the file is compressed or not. </w:t>
      </w:r>
    </w:p>
    <w:p w14:paraId="07F89E5F" w14:textId="77777777" w:rsidR="0061700F" w:rsidRDefault="0061700F" w:rsidP="0061700F">
      <w:p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 xml:space="preserve">3. Determine whether the file is obfuscated or not. </w:t>
      </w:r>
    </w:p>
    <w:p w14:paraId="2618A805" w14:textId="77777777" w:rsidR="0061700F" w:rsidRDefault="0061700F" w:rsidP="0061700F">
      <w:p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 xml:space="preserve">4. Find and Extract JavaScript. </w:t>
      </w:r>
    </w:p>
    <w:p w14:paraId="68A961C7" w14:textId="77777777" w:rsidR="0061700F" w:rsidRDefault="0061700F" w:rsidP="0061700F">
      <w:p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 xml:space="preserve">5. De-obfuscate JavaScript. </w:t>
      </w:r>
    </w:p>
    <w:p w14:paraId="6DAAEA59" w14:textId="77777777" w:rsidR="0061700F" w:rsidRDefault="0061700F" w:rsidP="0061700F">
      <w:p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 xml:space="preserve">6. Extract the shell code. </w:t>
      </w:r>
    </w:p>
    <w:p w14:paraId="3C1CB4EF" w14:textId="77777777" w:rsidR="0061700F" w:rsidRDefault="0061700F" w:rsidP="0061700F">
      <w:p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 xml:space="preserve">7. Create a shell code executable </w:t>
      </w:r>
    </w:p>
    <w:p w14:paraId="3F092E82" w14:textId="53B5E696" w:rsidR="0061700F" w:rsidRDefault="0061700F" w:rsidP="0061700F">
      <w:p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 xml:space="preserve">8. Analyze shell code and determine what is does or even execute it using </w:t>
      </w:r>
      <w:proofErr w:type="spellStart"/>
      <w:r w:rsidRPr="0061700F">
        <w:rPr>
          <w:rFonts w:ascii="Times New Roman" w:hAnsi="Times New Roman" w:cs="Times New Roman"/>
        </w:rPr>
        <w:t>sctest</w:t>
      </w:r>
      <w:proofErr w:type="spellEnd"/>
      <w:r w:rsidRPr="0061700F">
        <w:rPr>
          <w:rFonts w:ascii="Times New Roman" w:hAnsi="Times New Roman" w:cs="Times New Roman"/>
        </w:rPr>
        <w:t xml:space="preserve"> or spider monkey. 9. What is the secret code?</w:t>
      </w:r>
    </w:p>
    <w:p w14:paraId="045BDB38" w14:textId="52F594D6" w:rsidR="0061700F" w:rsidRDefault="0061700F" w:rsidP="0061700F">
      <w:pPr>
        <w:jc w:val="both"/>
        <w:rPr>
          <w:rFonts w:ascii="Times New Roman" w:hAnsi="Times New Roman" w:cs="Times New Roman"/>
        </w:rPr>
      </w:pPr>
    </w:p>
    <w:p w14:paraId="5AA8ED97" w14:textId="45C99106" w:rsidR="0061700F" w:rsidRPr="006B0D39" w:rsidRDefault="0061700F" w:rsidP="0061700F">
      <w:pPr>
        <w:jc w:val="both"/>
        <w:rPr>
          <w:rFonts w:ascii="Times New Roman" w:hAnsi="Times New Roman" w:cs="Times New Roman"/>
          <w:b/>
          <w:bCs/>
        </w:rPr>
      </w:pPr>
      <w:r w:rsidRPr="006B0D39">
        <w:rPr>
          <w:rFonts w:ascii="Times New Roman" w:hAnsi="Times New Roman" w:cs="Times New Roman"/>
          <w:b/>
          <w:bCs/>
        </w:rPr>
        <w:t>Answers:</w:t>
      </w:r>
    </w:p>
    <w:p w14:paraId="60CD61ED" w14:textId="4232BDA1" w:rsidR="0071724D" w:rsidRDefault="0071724D" w:rsidP="0061700F">
      <w:pPr>
        <w:jc w:val="both"/>
        <w:rPr>
          <w:rFonts w:ascii="Times New Roman" w:hAnsi="Times New Roman" w:cs="Times New Roman"/>
        </w:rPr>
      </w:pPr>
    </w:p>
    <w:p w14:paraId="2FA19EFC" w14:textId="15D2BC9B" w:rsidR="0071724D" w:rsidRDefault="0071724D" w:rsidP="0061700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stage 2 of the assignment is executed using pdf stream dumper.</w:t>
      </w:r>
      <w:r w:rsidR="006A65A4">
        <w:rPr>
          <w:rFonts w:ascii="Times New Roman" w:hAnsi="Times New Roman" w:cs="Times New Roman"/>
        </w:rPr>
        <w:t xml:space="preserve"> </w:t>
      </w:r>
    </w:p>
    <w:p w14:paraId="741C5E1A" w14:textId="5F65A43C" w:rsidR="0061700F" w:rsidRDefault="0061700F" w:rsidP="0061700F">
      <w:pPr>
        <w:jc w:val="both"/>
        <w:rPr>
          <w:rFonts w:ascii="Times New Roman" w:hAnsi="Times New Roman" w:cs="Times New Roman"/>
        </w:rPr>
      </w:pPr>
    </w:p>
    <w:p w14:paraId="595A6BEF" w14:textId="7CEB9D5E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76010E6A" w14:textId="2192EEAC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1CDB0132" w14:textId="18C9A44C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0AB0B5E1" w14:textId="383E2A0B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43DFAF67" w14:textId="7758E03A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279EFACC" w14:textId="190822FA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68329381" w14:textId="7751AF06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13B4805A" w14:textId="0EACCA40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15D7ACA7" w14:textId="0E074D60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49301306" w14:textId="54569B07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1986512F" w14:textId="50E5324B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03C74642" w14:textId="0EDF11BE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1EB86F9B" w14:textId="249E4F06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684A581E" w14:textId="072366EC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74300E0C" w14:textId="7297E9E7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48F53363" w14:textId="77777777" w:rsidR="00111E49" w:rsidRDefault="00111E49" w:rsidP="0061700F">
      <w:pPr>
        <w:jc w:val="both"/>
        <w:rPr>
          <w:rFonts w:ascii="Times New Roman" w:hAnsi="Times New Roman" w:cs="Times New Roman"/>
        </w:rPr>
      </w:pPr>
    </w:p>
    <w:p w14:paraId="2F321875" w14:textId="2946618C" w:rsidR="0071724D" w:rsidRDefault="0071724D" w:rsidP="007172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71724D">
        <w:rPr>
          <w:rFonts w:ascii="Times New Roman" w:hAnsi="Times New Roman" w:cs="Times New Roman"/>
        </w:rPr>
        <w:t>Report the number of objects in the file.</w:t>
      </w:r>
    </w:p>
    <w:p w14:paraId="0C1904E4" w14:textId="77777777" w:rsidR="009A5FE2" w:rsidRPr="009A5FE2" w:rsidRDefault="009A5FE2" w:rsidP="009A5FE2">
      <w:pPr>
        <w:ind w:left="360"/>
        <w:jc w:val="both"/>
        <w:rPr>
          <w:rFonts w:ascii="Times New Roman" w:hAnsi="Times New Roman" w:cs="Times New Roman"/>
        </w:rPr>
      </w:pPr>
    </w:p>
    <w:p w14:paraId="47C4B946" w14:textId="0DD6223C" w:rsidR="0071724D" w:rsidRDefault="006A65A4" w:rsidP="006A65A4">
      <w:pPr>
        <w:ind w:left="360"/>
        <w:jc w:val="both"/>
        <w:rPr>
          <w:rFonts w:ascii="Times New Roman" w:hAnsi="Times New Roman" w:cs="Times New Roman"/>
        </w:rPr>
      </w:pPr>
      <w:r w:rsidRPr="006B0D39">
        <w:rPr>
          <w:rFonts w:ascii="Times New Roman" w:hAnsi="Times New Roman" w:cs="Times New Roman"/>
          <w:b/>
          <w:bCs/>
        </w:rPr>
        <w:lastRenderedPageBreak/>
        <w:t>Answer:</w:t>
      </w:r>
      <w:r>
        <w:rPr>
          <w:rFonts w:ascii="Times New Roman" w:hAnsi="Times New Roman" w:cs="Times New Roman"/>
        </w:rPr>
        <w:t xml:space="preserve"> The number of objects in the file are </w:t>
      </w:r>
      <w:r w:rsidR="006A651F" w:rsidRPr="006B0D39">
        <w:rPr>
          <w:rFonts w:ascii="Times New Roman" w:hAnsi="Times New Roman" w:cs="Times New Roman"/>
          <w:b/>
          <w:bCs/>
        </w:rPr>
        <w:t>38</w:t>
      </w:r>
    </w:p>
    <w:p w14:paraId="6AEC0AAC" w14:textId="77777777" w:rsidR="006A651F" w:rsidRDefault="006A651F" w:rsidP="006A65A4">
      <w:pPr>
        <w:ind w:left="360"/>
        <w:jc w:val="both"/>
        <w:rPr>
          <w:rFonts w:ascii="Times New Roman" w:hAnsi="Times New Roman" w:cs="Times New Roman"/>
        </w:rPr>
      </w:pPr>
    </w:p>
    <w:p w14:paraId="71743F54" w14:textId="0FA2C0C6" w:rsidR="006A651F" w:rsidRDefault="00134C21" w:rsidP="006A65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A6E9D2" wp14:editId="71569708">
                <wp:simplePos x="0" y="0"/>
                <wp:positionH relativeFrom="column">
                  <wp:posOffset>-365</wp:posOffset>
                </wp:positionH>
                <wp:positionV relativeFrom="paragraph">
                  <wp:posOffset>335695</wp:posOffset>
                </wp:positionV>
                <wp:extent cx="1013988" cy="398353"/>
                <wp:effectExtent l="0" t="0" r="15240" b="8255"/>
                <wp:wrapNone/>
                <wp:docPr id="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988" cy="398353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452C4" id="Frame 2" o:spid="_x0000_s1026" style="position:absolute;margin-left:-.05pt;margin-top:26.45pt;width:79.85pt;height:3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13988,398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" path="m,l1013988,r,398353l,398353,,xm49794,49794r,298765l964194,348559r,-298765l49794,49794xe" fillcolor="#4472c4 [3204]" strokecolor="#1f3763 [1604]" strokeweight="1pt">
                <v:stroke joinstyle="miter"/>
                <v:path arrowok="t" o:connecttype="custom" o:connectlocs="0,0;1013988,0;1013988,398353;0,398353;0,0;49794,49794;49794,348559;964194,348559;964194,49794;49794,49794" o:connectangles="0,0,0,0,0,0,0,0,0,0"/>
              </v:shape>
            </w:pict>
          </mc:Fallback>
        </mc:AlternateContent>
      </w:r>
      <w:r w:rsidR="006A651F">
        <w:rPr>
          <w:rFonts w:ascii="Times New Roman" w:hAnsi="Times New Roman" w:cs="Times New Roman"/>
          <w:noProof/>
        </w:rPr>
        <w:drawing>
          <wp:inline distT="0" distB="0" distL="0" distR="0" wp14:anchorId="4B218A2A" wp14:editId="0CC982CB">
            <wp:extent cx="5901364" cy="4273236"/>
            <wp:effectExtent l="0" t="0" r="444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046" cy="437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2C84" w14:textId="0D1E9354" w:rsidR="00134C21" w:rsidRDefault="00134C21" w:rsidP="006A651F">
      <w:pPr>
        <w:ind w:left="360"/>
        <w:jc w:val="center"/>
        <w:rPr>
          <w:rFonts w:ascii="Times New Roman" w:hAnsi="Times New Roman" w:cs="Times New Roman"/>
        </w:rPr>
      </w:pPr>
    </w:p>
    <w:p w14:paraId="6906C572" w14:textId="43D18EA4" w:rsidR="000D2AA7" w:rsidRDefault="000D2AA7" w:rsidP="006A651F">
      <w:pPr>
        <w:ind w:left="360"/>
        <w:jc w:val="center"/>
        <w:rPr>
          <w:rFonts w:ascii="Times New Roman" w:hAnsi="Times New Roman" w:cs="Times New Roman"/>
        </w:rPr>
      </w:pPr>
    </w:p>
    <w:p w14:paraId="5959F674" w14:textId="6B50A7EA" w:rsidR="000D2AA7" w:rsidRDefault="000D2AA7" w:rsidP="006A651F">
      <w:pPr>
        <w:ind w:left="360"/>
        <w:jc w:val="center"/>
        <w:rPr>
          <w:rFonts w:ascii="Times New Roman" w:hAnsi="Times New Roman" w:cs="Times New Roman"/>
        </w:rPr>
      </w:pPr>
    </w:p>
    <w:p w14:paraId="1046ABCE" w14:textId="29AB6A3B" w:rsidR="000D2AA7" w:rsidRDefault="000D2AA7" w:rsidP="006A651F">
      <w:pPr>
        <w:ind w:left="360"/>
        <w:jc w:val="center"/>
        <w:rPr>
          <w:rFonts w:ascii="Times New Roman" w:hAnsi="Times New Roman" w:cs="Times New Roman"/>
        </w:rPr>
      </w:pPr>
    </w:p>
    <w:p w14:paraId="30173406" w14:textId="053394D0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26E09FBE" w14:textId="125D0E00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16EEBE8A" w14:textId="601071DF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71ED6BA0" w14:textId="3C46BD61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00DC0D94" w14:textId="1501AA5B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7BF11263" w14:textId="6A5B678C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4FA04697" w14:textId="52C0FBCD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5088C55B" w14:textId="2A0824C1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1576BAC9" w14:textId="06E86D1E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1DAEBEF0" w14:textId="53DFC904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4B2F7166" w14:textId="761E32D0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7F9050D1" w14:textId="5E795A7C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70912AEC" w14:textId="0C28A4CF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0E476375" w14:textId="63BF3334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391C3878" w14:textId="0AAF20A0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7B83431C" w14:textId="75B270B8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599B443E" w14:textId="3495F30A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77998B6A" w14:textId="77777777" w:rsidR="00111E49" w:rsidRDefault="00111E49" w:rsidP="006A651F">
      <w:pPr>
        <w:ind w:left="360"/>
        <w:jc w:val="center"/>
        <w:rPr>
          <w:rFonts w:ascii="Times New Roman" w:hAnsi="Times New Roman" w:cs="Times New Roman"/>
        </w:rPr>
      </w:pPr>
    </w:p>
    <w:p w14:paraId="7A5F9B37" w14:textId="77777777" w:rsidR="000D2AA7" w:rsidRDefault="000D2AA7" w:rsidP="006A651F">
      <w:pPr>
        <w:ind w:left="360"/>
        <w:jc w:val="center"/>
        <w:rPr>
          <w:rFonts w:ascii="Times New Roman" w:hAnsi="Times New Roman" w:cs="Times New Roman"/>
        </w:rPr>
      </w:pPr>
    </w:p>
    <w:p w14:paraId="3F716079" w14:textId="47AF6955" w:rsidR="00134C21" w:rsidRDefault="00134C21" w:rsidP="00134C2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>Determine whether the file is compressed or not.</w:t>
      </w:r>
    </w:p>
    <w:p w14:paraId="2F68CC81" w14:textId="71794E57" w:rsidR="00134C21" w:rsidRDefault="00134C21" w:rsidP="00134C21">
      <w:pPr>
        <w:ind w:left="360"/>
        <w:jc w:val="both"/>
        <w:rPr>
          <w:rFonts w:ascii="Times New Roman" w:hAnsi="Times New Roman" w:cs="Times New Roman"/>
        </w:rPr>
      </w:pPr>
      <w:r w:rsidRPr="006B0D39">
        <w:rPr>
          <w:rFonts w:ascii="Times New Roman" w:hAnsi="Times New Roman" w:cs="Times New Roman"/>
          <w:b/>
          <w:bCs/>
        </w:rPr>
        <w:t>Answer:</w:t>
      </w:r>
      <w:r>
        <w:rPr>
          <w:rFonts w:ascii="Times New Roman" w:hAnsi="Times New Roman" w:cs="Times New Roman"/>
        </w:rPr>
        <w:t xml:space="preserve"> Yes, the file is compressed. As there are filters in the given pdf file (analyzed using pdf stream dumper), we can say that the file is compressed.</w:t>
      </w:r>
    </w:p>
    <w:p w14:paraId="55BF4189" w14:textId="77A15F91" w:rsidR="00134C21" w:rsidRDefault="00134C21" w:rsidP="00134C21">
      <w:pPr>
        <w:ind w:left="360"/>
        <w:jc w:val="both"/>
        <w:rPr>
          <w:rFonts w:ascii="Times New Roman" w:hAnsi="Times New Roman" w:cs="Times New Roman"/>
        </w:rPr>
      </w:pPr>
    </w:p>
    <w:p w14:paraId="04DC45AD" w14:textId="1F5C79AC" w:rsidR="00D73DD6" w:rsidRDefault="00D73DD6" w:rsidP="00134C21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8A16" wp14:editId="1DD880A7">
                <wp:simplePos x="0" y="0"/>
                <wp:positionH relativeFrom="column">
                  <wp:posOffset>370783</wp:posOffset>
                </wp:positionH>
                <wp:positionV relativeFrom="paragraph">
                  <wp:posOffset>381635</wp:posOffset>
                </wp:positionV>
                <wp:extent cx="1530035" cy="1855960"/>
                <wp:effectExtent l="0" t="0" r="6985" b="11430"/>
                <wp:wrapNone/>
                <wp:docPr id="8" name="Fra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35" cy="185596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F46FA" id="Frame 8" o:spid="_x0000_s1026" style="position:absolute;margin-left:29.2pt;margin-top:30.05pt;width:120.5pt;height:14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30035,185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" path="m,l1530035,r,1855960l,1855960,,xm191254,191254r,1473452l1338781,1664706r,-1473452l191254,191254xe" fillcolor="#4472c4 [3204]" strokecolor="#1f3763 [1604]" strokeweight="1pt">
                <v:stroke joinstyle="miter"/>
                <v:path arrowok="t" o:connecttype="custom" o:connectlocs="0,0;1530035,0;1530035,1855960;0,1855960;0,0;191254,191254;191254,1664706;1338781,1664706;1338781,191254;191254,191254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8C37F9" wp14:editId="2A34BFBB">
            <wp:extent cx="6011501" cy="3756660"/>
            <wp:effectExtent l="0" t="0" r="0" b="254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351" cy="37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5D69" w14:textId="15CC45FC" w:rsidR="00134C21" w:rsidRDefault="00134C21" w:rsidP="00134C21">
      <w:pPr>
        <w:jc w:val="both"/>
        <w:rPr>
          <w:rFonts w:ascii="Times New Roman" w:hAnsi="Times New Roman" w:cs="Times New Roman"/>
        </w:rPr>
      </w:pPr>
    </w:p>
    <w:p w14:paraId="58A59AAE" w14:textId="37BF9F9E" w:rsidR="00D73DD6" w:rsidRDefault="00D73DD6" w:rsidP="00134C21">
      <w:pPr>
        <w:jc w:val="both"/>
        <w:rPr>
          <w:rFonts w:ascii="Times New Roman" w:hAnsi="Times New Roman" w:cs="Times New Roman"/>
        </w:rPr>
      </w:pPr>
    </w:p>
    <w:p w14:paraId="4D5B36E8" w14:textId="3F563933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69DD27FA" w14:textId="6453827A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72C1684C" w14:textId="00CB0D9F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08D6305B" w14:textId="1C09D141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3FAD6073" w14:textId="7959F5F3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0B3D6F74" w14:textId="4EE97880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6DC0ABA7" w14:textId="138607C1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17E421C0" w14:textId="25EF83CA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709FA955" w14:textId="383010A0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26FA8F96" w14:textId="75632F93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7925228B" w14:textId="20AB3059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626A97ED" w14:textId="2E5357E2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26788236" w14:textId="78280CE2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33832DF1" w14:textId="4A86497F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1CBE69E7" w14:textId="77777777" w:rsidR="00E45C13" w:rsidRDefault="00E45C13" w:rsidP="00134C21">
      <w:pPr>
        <w:jc w:val="both"/>
        <w:rPr>
          <w:rFonts w:ascii="Times New Roman" w:hAnsi="Times New Roman" w:cs="Times New Roman"/>
        </w:rPr>
      </w:pPr>
    </w:p>
    <w:p w14:paraId="1F64407B" w14:textId="3601C8DA" w:rsidR="00D73DD6" w:rsidRDefault="00D73DD6" w:rsidP="00D73D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>Determine whether the file is obfuscated or not.</w:t>
      </w:r>
    </w:p>
    <w:p w14:paraId="7AD54942" w14:textId="2AA9618A" w:rsidR="00D73DD6" w:rsidRDefault="00D73DD6" w:rsidP="00E45C13">
      <w:pPr>
        <w:ind w:left="360"/>
        <w:jc w:val="both"/>
        <w:rPr>
          <w:rFonts w:ascii="Times New Roman" w:hAnsi="Times New Roman" w:cs="Times New Roman"/>
        </w:rPr>
      </w:pPr>
      <w:r w:rsidRPr="006B0D39">
        <w:rPr>
          <w:rFonts w:ascii="Times New Roman" w:hAnsi="Times New Roman" w:cs="Times New Roman"/>
          <w:b/>
          <w:bCs/>
        </w:rPr>
        <w:lastRenderedPageBreak/>
        <w:t>Answer</w:t>
      </w:r>
      <w:r>
        <w:rPr>
          <w:rFonts w:ascii="Times New Roman" w:hAnsi="Times New Roman" w:cs="Times New Roman"/>
        </w:rPr>
        <w:t>:</w:t>
      </w:r>
      <w:r w:rsidR="00E45C13">
        <w:rPr>
          <w:rFonts w:ascii="Times New Roman" w:hAnsi="Times New Roman" w:cs="Times New Roman"/>
        </w:rPr>
        <w:t xml:space="preserve"> Yes, the file is obfuscated. As the header contains the launch action, we can write that the file is obfuscated.</w:t>
      </w:r>
    </w:p>
    <w:p w14:paraId="7C9A1AE5" w14:textId="77777777" w:rsidR="00E45C13" w:rsidRDefault="00E45C13" w:rsidP="00E45C13">
      <w:pPr>
        <w:ind w:left="360"/>
        <w:jc w:val="both"/>
        <w:rPr>
          <w:rFonts w:ascii="Times New Roman" w:hAnsi="Times New Roman" w:cs="Times New Roman"/>
        </w:rPr>
      </w:pPr>
    </w:p>
    <w:p w14:paraId="6AEF1460" w14:textId="40D27C40" w:rsidR="00E45C13" w:rsidRDefault="00E45C13" w:rsidP="00E45C13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71B10B" wp14:editId="55F0BF01">
            <wp:extent cx="6174143" cy="3611691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708" cy="36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89FA" w14:textId="17BB16C9" w:rsidR="000D2AA7" w:rsidRDefault="000D2AA7" w:rsidP="00E45C13">
      <w:pPr>
        <w:ind w:left="360"/>
        <w:jc w:val="center"/>
        <w:rPr>
          <w:rFonts w:ascii="Times New Roman" w:hAnsi="Times New Roman" w:cs="Times New Roman"/>
        </w:rPr>
      </w:pPr>
    </w:p>
    <w:p w14:paraId="7F65E41F" w14:textId="02ED87EE" w:rsidR="000D2AA7" w:rsidRDefault="000D2AA7" w:rsidP="00E45C13">
      <w:pPr>
        <w:ind w:left="360"/>
        <w:jc w:val="center"/>
        <w:rPr>
          <w:rFonts w:ascii="Times New Roman" w:hAnsi="Times New Roman" w:cs="Times New Roman"/>
        </w:rPr>
      </w:pPr>
    </w:p>
    <w:p w14:paraId="6D8462F1" w14:textId="0AD49B36" w:rsidR="000D2AA7" w:rsidRDefault="000D2AA7" w:rsidP="00E45C13">
      <w:pPr>
        <w:ind w:left="360"/>
        <w:jc w:val="center"/>
        <w:rPr>
          <w:rFonts w:ascii="Times New Roman" w:hAnsi="Times New Roman" w:cs="Times New Roman"/>
        </w:rPr>
      </w:pPr>
    </w:p>
    <w:p w14:paraId="19532124" w14:textId="252B103C" w:rsidR="000D2AA7" w:rsidRDefault="000D2AA7" w:rsidP="00E45C13">
      <w:pPr>
        <w:ind w:left="360"/>
        <w:jc w:val="center"/>
        <w:rPr>
          <w:rFonts w:ascii="Times New Roman" w:hAnsi="Times New Roman" w:cs="Times New Roman"/>
        </w:rPr>
      </w:pPr>
    </w:p>
    <w:p w14:paraId="001AA372" w14:textId="7272C739" w:rsidR="000D2AA7" w:rsidRDefault="000D2AA7" w:rsidP="00E45C13">
      <w:pPr>
        <w:ind w:left="360"/>
        <w:jc w:val="center"/>
        <w:rPr>
          <w:rFonts w:ascii="Times New Roman" w:hAnsi="Times New Roman" w:cs="Times New Roman"/>
        </w:rPr>
      </w:pPr>
    </w:p>
    <w:p w14:paraId="3851BA90" w14:textId="326EECAC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647A4B76" w14:textId="42ADEAEC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251A3FA5" w14:textId="7B086398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0BE1C970" w14:textId="6FF9940B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54B15957" w14:textId="32BD3573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1FB84443" w14:textId="7B1F7CC0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0201DDB8" w14:textId="1CA39B03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4B7E7A4A" w14:textId="4E263C34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2BE07022" w14:textId="5C3A88A3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4C98CF93" w14:textId="1D6005A2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07C4D96B" w14:textId="25D58EE0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0CD6F946" w14:textId="2E25BA5D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786B43A5" w14:textId="460F042E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492040A3" w14:textId="755C8494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79571A06" w14:textId="1D8E468D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76355820" w14:textId="7782B9B5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6D1B5F25" w14:textId="6FCCB66C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1B7F529C" w14:textId="7E90EA6F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187E9445" w14:textId="77777777" w:rsidR="00B82177" w:rsidRDefault="00B82177" w:rsidP="00E45C13">
      <w:pPr>
        <w:ind w:left="360"/>
        <w:jc w:val="center"/>
        <w:rPr>
          <w:rFonts w:ascii="Times New Roman" w:hAnsi="Times New Roman" w:cs="Times New Roman"/>
        </w:rPr>
      </w:pPr>
    </w:p>
    <w:p w14:paraId="3ABB58FB" w14:textId="1D01D233" w:rsidR="000D2AA7" w:rsidRDefault="000D2AA7" w:rsidP="000D2A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>Find and Extract JavaScript.</w:t>
      </w:r>
    </w:p>
    <w:p w14:paraId="69E9A85F" w14:textId="4E1DFB29" w:rsidR="000D2AA7" w:rsidRDefault="000D2AA7" w:rsidP="000D2AA7">
      <w:pPr>
        <w:ind w:left="360"/>
        <w:jc w:val="both"/>
        <w:rPr>
          <w:rFonts w:ascii="Times New Roman" w:hAnsi="Times New Roman" w:cs="Times New Roman"/>
        </w:rPr>
      </w:pPr>
      <w:r w:rsidRPr="006B0D39">
        <w:rPr>
          <w:rFonts w:ascii="Times New Roman" w:hAnsi="Times New Roman" w:cs="Times New Roman"/>
          <w:b/>
          <w:bCs/>
        </w:rPr>
        <w:t>Answer</w:t>
      </w:r>
      <w:r>
        <w:rPr>
          <w:rFonts w:ascii="Times New Roman" w:hAnsi="Times New Roman" w:cs="Times New Roman"/>
        </w:rPr>
        <w:t xml:space="preserve">: </w:t>
      </w:r>
      <w:r w:rsidR="00B82177">
        <w:rPr>
          <w:rFonts w:ascii="Times New Roman" w:hAnsi="Times New Roman" w:cs="Times New Roman"/>
        </w:rPr>
        <w:t>The extract JavaScript is shown below.</w:t>
      </w:r>
    </w:p>
    <w:p w14:paraId="6F39434F" w14:textId="02D831BA" w:rsidR="00B82177" w:rsidRDefault="00B82177" w:rsidP="000D2AA7">
      <w:pPr>
        <w:ind w:left="360"/>
        <w:jc w:val="both"/>
        <w:rPr>
          <w:rFonts w:ascii="Times New Roman" w:hAnsi="Times New Roman" w:cs="Times New Roman"/>
        </w:rPr>
      </w:pPr>
    </w:p>
    <w:p w14:paraId="3AF86225" w14:textId="65D9FA69" w:rsidR="00B82177" w:rsidRDefault="00B82177" w:rsidP="000D2AA7">
      <w:pPr>
        <w:ind w:left="360"/>
        <w:jc w:val="both"/>
        <w:rPr>
          <w:rFonts w:ascii="Times New Roman" w:hAnsi="Times New Roman" w:cs="Times New Roman"/>
        </w:rPr>
      </w:pPr>
    </w:p>
    <w:p w14:paraId="76687E3C" w14:textId="77777777" w:rsidR="00B82177" w:rsidRDefault="00B82177" w:rsidP="000D2AA7">
      <w:pPr>
        <w:ind w:left="360"/>
        <w:jc w:val="both"/>
        <w:rPr>
          <w:rFonts w:ascii="Times New Roman" w:hAnsi="Times New Roman" w:cs="Times New Roman"/>
        </w:rPr>
      </w:pPr>
    </w:p>
    <w:p w14:paraId="5CC6C8F5" w14:textId="2326B52F" w:rsidR="00B82177" w:rsidRDefault="00B82177" w:rsidP="000D2AA7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51C205" wp14:editId="4FD46B56">
                <wp:simplePos x="0" y="0"/>
                <wp:positionH relativeFrom="column">
                  <wp:posOffset>633742</wp:posOffset>
                </wp:positionH>
                <wp:positionV relativeFrom="paragraph">
                  <wp:posOffset>499148</wp:posOffset>
                </wp:positionV>
                <wp:extent cx="4472411" cy="389299"/>
                <wp:effectExtent l="0" t="0" r="10795" b="17145"/>
                <wp:wrapNone/>
                <wp:docPr id="11" name="Fra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2411" cy="389299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77038" id="Frame 11" o:spid="_x0000_s1026" style="position:absolute;margin-left:49.9pt;margin-top:39.3pt;width:352.15pt;height:30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472411,389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" path="m,l4472411,r,389299l,389299,,xm48662,48662r,291975l4423749,340637r,-291975l48662,48662xe" fillcolor="#4472c4 [3204]" strokecolor="#1f3763 [1604]" strokeweight="1pt">
                <v:stroke joinstyle="miter"/>
                <v:path arrowok="t" o:connecttype="custom" o:connectlocs="0,0;4472411,0;4472411,389299;0,389299;0,0;48662,48662;48662,340637;4423749,340637;4423749,48662;48662,48662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0511299" wp14:editId="320B1FB8">
            <wp:extent cx="5943600" cy="4083113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15" cy="409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97FB" w14:textId="1B302BBD" w:rsidR="00B82177" w:rsidRDefault="00B82177" w:rsidP="000D2AA7">
      <w:pPr>
        <w:ind w:left="360"/>
        <w:jc w:val="both"/>
        <w:rPr>
          <w:rFonts w:ascii="Times New Roman" w:hAnsi="Times New Roman" w:cs="Times New Roman"/>
        </w:rPr>
      </w:pPr>
    </w:p>
    <w:p w14:paraId="220AA3F0" w14:textId="0D400376" w:rsidR="00B82177" w:rsidRDefault="00B82177" w:rsidP="000D2AA7">
      <w:pPr>
        <w:ind w:left="360"/>
        <w:jc w:val="both"/>
        <w:rPr>
          <w:rFonts w:ascii="Times New Roman" w:hAnsi="Times New Roman" w:cs="Times New Roman"/>
        </w:rPr>
      </w:pPr>
    </w:p>
    <w:p w14:paraId="6BD16E1A" w14:textId="5C79CA0A" w:rsidR="00B82177" w:rsidRDefault="00B82177" w:rsidP="000D2AA7">
      <w:pPr>
        <w:ind w:left="360"/>
        <w:jc w:val="both"/>
        <w:rPr>
          <w:rFonts w:ascii="Times New Roman" w:hAnsi="Times New Roman" w:cs="Times New Roman"/>
        </w:rPr>
      </w:pPr>
    </w:p>
    <w:p w14:paraId="4748BF5E" w14:textId="162C5082" w:rsidR="00B82177" w:rsidRDefault="00B82177" w:rsidP="000D2AA7">
      <w:pPr>
        <w:ind w:left="360"/>
        <w:jc w:val="both"/>
        <w:rPr>
          <w:rFonts w:ascii="Times New Roman" w:hAnsi="Times New Roman" w:cs="Times New Roman"/>
        </w:rPr>
      </w:pPr>
    </w:p>
    <w:p w14:paraId="3D194466" w14:textId="0D61C73D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7B251BE4" w14:textId="59ABE486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326ADBB2" w14:textId="487B0E89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33E97390" w14:textId="1E033454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7BFB4C42" w14:textId="72A986B2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6CA14B47" w14:textId="02D1E34D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4909A1DE" w14:textId="11939187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6542A449" w14:textId="48A55FDB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0B5B3E83" w14:textId="4679D4EC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4AEA3774" w14:textId="165E2F31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36451A4E" w14:textId="08EB9C67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51DBDEDA" w14:textId="7B013D50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799A2A62" w14:textId="77777777" w:rsidR="006B0D39" w:rsidRDefault="006B0D39" w:rsidP="000D2AA7">
      <w:pPr>
        <w:ind w:left="360"/>
        <w:jc w:val="both"/>
        <w:rPr>
          <w:rFonts w:ascii="Times New Roman" w:hAnsi="Times New Roman" w:cs="Times New Roman"/>
        </w:rPr>
      </w:pPr>
    </w:p>
    <w:p w14:paraId="22EC9632" w14:textId="39662C64" w:rsidR="00B82177" w:rsidRDefault="00B82177" w:rsidP="006B0D3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B0D39">
        <w:rPr>
          <w:rFonts w:ascii="Times New Roman" w:hAnsi="Times New Roman" w:cs="Times New Roman"/>
        </w:rPr>
        <w:lastRenderedPageBreak/>
        <w:t>De-obfuscate JavaScript.</w:t>
      </w:r>
    </w:p>
    <w:p w14:paraId="1FC1C5F5" w14:textId="77777777" w:rsidR="009A5FE2" w:rsidRPr="009A5FE2" w:rsidRDefault="009A5FE2" w:rsidP="009A5FE2">
      <w:pPr>
        <w:ind w:left="360"/>
        <w:jc w:val="both"/>
        <w:rPr>
          <w:rFonts w:ascii="Times New Roman" w:hAnsi="Times New Roman" w:cs="Times New Roman"/>
        </w:rPr>
      </w:pPr>
    </w:p>
    <w:p w14:paraId="21C165E0" w14:textId="3B845AA5" w:rsidR="00F66E06" w:rsidRDefault="00B82177" w:rsidP="00F66E06">
      <w:pPr>
        <w:ind w:left="360"/>
        <w:jc w:val="both"/>
        <w:rPr>
          <w:rFonts w:ascii="Times New Roman" w:hAnsi="Times New Roman" w:cs="Times New Roman"/>
        </w:rPr>
      </w:pPr>
      <w:r w:rsidRPr="006B0D39">
        <w:rPr>
          <w:rFonts w:ascii="Times New Roman" w:hAnsi="Times New Roman" w:cs="Times New Roman"/>
          <w:b/>
          <w:bCs/>
        </w:rPr>
        <w:t>Answer:</w:t>
      </w:r>
      <w:r>
        <w:rPr>
          <w:rFonts w:ascii="Times New Roman" w:hAnsi="Times New Roman" w:cs="Times New Roman"/>
        </w:rPr>
        <w:t xml:space="preserve"> </w:t>
      </w:r>
      <w:r w:rsidR="00F66E06">
        <w:rPr>
          <w:rFonts w:ascii="Times New Roman" w:hAnsi="Times New Roman" w:cs="Times New Roman"/>
        </w:rPr>
        <w:t>The De-obfuscate</w:t>
      </w:r>
      <w:r w:rsidR="00846039">
        <w:rPr>
          <w:rFonts w:ascii="Times New Roman" w:hAnsi="Times New Roman" w:cs="Times New Roman"/>
        </w:rPr>
        <w:t>d</w:t>
      </w:r>
      <w:r w:rsidR="00F66E06">
        <w:rPr>
          <w:rFonts w:ascii="Times New Roman" w:hAnsi="Times New Roman" w:cs="Times New Roman"/>
        </w:rPr>
        <w:t xml:space="preserve"> JavaScript is shown below:</w:t>
      </w:r>
    </w:p>
    <w:p w14:paraId="1F9B3B0E" w14:textId="0BD8C717" w:rsidR="00F66E06" w:rsidRDefault="00F66E06" w:rsidP="00F66E06">
      <w:pPr>
        <w:ind w:left="360"/>
        <w:jc w:val="both"/>
        <w:rPr>
          <w:rFonts w:ascii="Times New Roman" w:hAnsi="Times New Roman" w:cs="Times New Roman"/>
        </w:rPr>
      </w:pPr>
    </w:p>
    <w:p w14:paraId="165A7A80" w14:textId="281A3C5F" w:rsidR="00846039" w:rsidRDefault="00846039" w:rsidP="00F66E06">
      <w:pPr>
        <w:ind w:left="360"/>
        <w:jc w:val="both"/>
        <w:rPr>
          <w:rFonts w:ascii="Times New Roman" w:hAnsi="Times New Roman" w:cs="Times New Roman"/>
        </w:rPr>
      </w:pPr>
    </w:p>
    <w:p w14:paraId="118AC103" w14:textId="23A26F7A" w:rsidR="00846039" w:rsidRDefault="006B0D39" w:rsidP="00F66E06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9B55D7" wp14:editId="51466F65">
            <wp:extent cx="5943600" cy="4083050"/>
            <wp:effectExtent l="0" t="0" r="0" b="635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A632" w14:textId="3B408D21" w:rsidR="00846039" w:rsidRDefault="00846039" w:rsidP="00F66E06">
      <w:pPr>
        <w:ind w:left="360"/>
        <w:jc w:val="both"/>
        <w:rPr>
          <w:rFonts w:ascii="Times New Roman" w:hAnsi="Times New Roman" w:cs="Times New Roman"/>
        </w:rPr>
      </w:pPr>
    </w:p>
    <w:p w14:paraId="3672F0F9" w14:textId="72934CF5" w:rsidR="00846039" w:rsidRDefault="00846039" w:rsidP="00F66E06">
      <w:pPr>
        <w:ind w:left="360"/>
        <w:jc w:val="both"/>
        <w:rPr>
          <w:rFonts w:ascii="Times New Roman" w:hAnsi="Times New Roman" w:cs="Times New Roman"/>
        </w:rPr>
      </w:pPr>
    </w:p>
    <w:p w14:paraId="17FC3E4E" w14:textId="42EEEE02" w:rsidR="00846039" w:rsidRDefault="00846039" w:rsidP="00F66E06">
      <w:pPr>
        <w:ind w:left="360"/>
        <w:jc w:val="both"/>
        <w:rPr>
          <w:rFonts w:ascii="Times New Roman" w:hAnsi="Times New Roman" w:cs="Times New Roman"/>
        </w:rPr>
      </w:pPr>
    </w:p>
    <w:p w14:paraId="632D9AFE" w14:textId="679FDB10" w:rsidR="00846039" w:rsidRDefault="00846039" w:rsidP="00F66E06">
      <w:pPr>
        <w:ind w:left="360"/>
        <w:jc w:val="both"/>
        <w:rPr>
          <w:rFonts w:ascii="Times New Roman" w:hAnsi="Times New Roman" w:cs="Times New Roman"/>
        </w:rPr>
      </w:pPr>
    </w:p>
    <w:p w14:paraId="7AA3D804" w14:textId="7AA2FE2C" w:rsidR="00846039" w:rsidRDefault="00846039" w:rsidP="00F66E06">
      <w:pPr>
        <w:ind w:left="360"/>
        <w:jc w:val="both"/>
        <w:rPr>
          <w:rFonts w:ascii="Times New Roman" w:hAnsi="Times New Roman" w:cs="Times New Roman"/>
        </w:rPr>
      </w:pPr>
    </w:p>
    <w:p w14:paraId="59FDCD67" w14:textId="78BDC626" w:rsidR="00846039" w:rsidRDefault="00846039" w:rsidP="00F66E06">
      <w:pPr>
        <w:ind w:left="360"/>
        <w:jc w:val="both"/>
        <w:rPr>
          <w:rFonts w:ascii="Times New Roman" w:hAnsi="Times New Roman" w:cs="Times New Roman"/>
        </w:rPr>
      </w:pPr>
    </w:p>
    <w:p w14:paraId="2367A8ED" w14:textId="5AC84F28" w:rsidR="00846039" w:rsidRDefault="00846039" w:rsidP="00F66E06">
      <w:pPr>
        <w:ind w:left="360"/>
        <w:jc w:val="both"/>
        <w:rPr>
          <w:rFonts w:ascii="Times New Roman" w:hAnsi="Times New Roman" w:cs="Times New Roman"/>
        </w:rPr>
      </w:pPr>
    </w:p>
    <w:p w14:paraId="5191A12C" w14:textId="2CE84BEE" w:rsidR="00846039" w:rsidRDefault="00846039" w:rsidP="00F66E06">
      <w:pPr>
        <w:ind w:left="360"/>
        <w:jc w:val="both"/>
        <w:rPr>
          <w:rFonts w:ascii="Times New Roman" w:hAnsi="Times New Roman" w:cs="Times New Roman"/>
        </w:rPr>
      </w:pPr>
    </w:p>
    <w:p w14:paraId="66B5AA46" w14:textId="140F0252" w:rsidR="006B0D39" w:rsidRDefault="006B0D39" w:rsidP="00F66E06">
      <w:pPr>
        <w:ind w:left="360"/>
        <w:jc w:val="both"/>
        <w:rPr>
          <w:rFonts w:ascii="Times New Roman" w:hAnsi="Times New Roman" w:cs="Times New Roman"/>
        </w:rPr>
      </w:pPr>
    </w:p>
    <w:p w14:paraId="1ED8D16B" w14:textId="7EE6B03D" w:rsidR="006B0D39" w:rsidRDefault="006B0D39" w:rsidP="00F66E06">
      <w:pPr>
        <w:ind w:left="360"/>
        <w:jc w:val="both"/>
        <w:rPr>
          <w:rFonts w:ascii="Times New Roman" w:hAnsi="Times New Roman" w:cs="Times New Roman"/>
        </w:rPr>
      </w:pPr>
    </w:p>
    <w:p w14:paraId="7304011A" w14:textId="7BAB46D7" w:rsidR="006B0D39" w:rsidRDefault="006B0D39" w:rsidP="00F66E06">
      <w:pPr>
        <w:ind w:left="360"/>
        <w:jc w:val="both"/>
        <w:rPr>
          <w:rFonts w:ascii="Times New Roman" w:hAnsi="Times New Roman" w:cs="Times New Roman"/>
        </w:rPr>
      </w:pPr>
    </w:p>
    <w:p w14:paraId="74C9A4CE" w14:textId="76C47908" w:rsidR="006B0D39" w:rsidRDefault="006B0D39" w:rsidP="00F66E06">
      <w:pPr>
        <w:ind w:left="360"/>
        <w:jc w:val="both"/>
        <w:rPr>
          <w:rFonts w:ascii="Times New Roman" w:hAnsi="Times New Roman" w:cs="Times New Roman"/>
        </w:rPr>
      </w:pPr>
    </w:p>
    <w:p w14:paraId="6A640E08" w14:textId="588657F8" w:rsidR="006B0D39" w:rsidRDefault="006B0D39" w:rsidP="00F66E06">
      <w:pPr>
        <w:ind w:left="360"/>
        <w:jc w:val="both"/>
        <w:rPr>
          <w:rFonts w:ascii="Times New Roman" w:hAnsi="Times New Roman" w:cs="Times New Roman"/>
        </w:rPr>
      </w:pPr>
    </w:p>
    <w:p w14:paraId="34E9A5AD" w14:textId="0285BCDC" w:rsidR="00111E49" w:rsidRDefault="00111E49" w:rsidP="00F66E06">
      <w:pPr>
        <w:ind w:left="360"/>
        <w:jc w:val="both"/>
        <w:rPr>
          <w:rFonts w:ascii="Times New Roman" w:hAnsi="Times New Roman" w:cs="Times New Roman"/>
        </w:rPr>
      </w:pPr>
    </w:p>
    <w:p w14:paraId="5FAB03AF" w14:textId="77777777" w:rsidR="00111E49" w:rsidRDefault="00111E49" w:rsidP="00F66E06">
      <w:pPr>
        <w:ind w:left="360"/>
        <w:jc w:val="both"/>
        <w:rPr>
          <w:rFonts w:ascii="Times New Roman" w:hAnsi="Times New Roman" w:cs="Times New Roman"/>
        </w:rPr>
      </w:pPr>
    </w:p>
    <w:p w14:paraId="6143A4C7" w14:textId="7B154779" w:rsidR="006B0D39" w:rsidRDefault="006B0D39" w:rsidP="00F66E06">
      <w:pPr>
        <w:ind w:left="360"/>
        <w:jc w:val="both"/>
        <w:rPr>
          <w:rFonts w:ascii="Times New Roman" w:hAnsi="Times New Roman" w:cs="Times New Roman"/>
        </w:rPr>
      </w:pPr>
    </w:p>
    <w:p w14:paraId="7A63DD59" w14:textId="642F8ADA" w:rsidR="006B0D39" w:rsidRDefault="006B0D39" w:rsidP="00F66E06">
      <w:pPr>
        <w:ind w:left="360"/>
        <w:jc w:val="both"/>
        <w:rPr>
          <w:rFonts w:ascii="Times New Roman" w:hAnsi="Times New Roman" w:cs="Times New Roman"/>
        </w:rPr>
      </w:pPr>
    </w:p>
    <w:p w14:paraId="0B0E2C3A" w14:textId="39C375AD" w:rsidR="006B0D39" w:rsidRDefault="006B0D39" w:rsidP="00F66E06">
      <w:pPr>
        <w:ind w:left="360"/>
        <w:jc w:val="both"/>
        <w:rPr>
          <w:rFonts w:ascii="Times New Roman" w:hAnsi="Times New Roman" w:cs="Times New Roman"/>
        </w:rPr>
      </w:pPr>
    </w:p>
    <w:p w14:paraId="1A864810" w14:textId="77777777" w:rsidR="006B0D39" w:rsidRDefault="006B0D39" w:rsidP="00F66E06">
      <w:pPr>
        <w:ind w:left="360"/>
        <w:jc w:val="both"/>
        <w:rPr>
          <w:rFonts w:ascii="Times New Roman" w:hAnsi="Times New Roman" w:cs="Times New Roman"/>
        </w:rPr>
      </w:pPr>
    </w:p>
    <w:p w14:paraId="05EB7BA7" w14:textId="47E97C90" w:rsidR="00846039" w:rsidRDefault="00846039" w:rsidP="0084603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>Extract the shell code.</w:t>
      </w:r>
    </w:p>
    <w:p w14:paraId="582844C4" w14:textId="1DCBA893" w:rsidR="00846039" w:rsidRDefault="00846039" w:rsidP="00846039">
      <w:pPr>
        <w:ind w:left="360"/>
        <w:jc w:val="both"/>
        <w:rPr>
          <w:rFonts w:ascii="Times New Roman" w:hAnsi="Times New Roman" w:cs="Times New Roman"/>
        </w:rPr>
      </w:pPr>
      <w:r w:rsidRPr="006B0D39">
        <w:rPr>
          <w:rFonts w:ascii="Times New Roman" w:hAnsi="Times New Roman" w:cs="Times New Roman"/>
          <w:b/>
          <w:bCs/>
        </w:rPr>
        <w:t>Answer:</w:t>
      </w:r>
      <w:r>
        <w:rPr>
          <w:rFonts w:ascii="Times New Roman" w:hAnsi="Times New Roman" w:cs="Times New Roman"/>
        </w:rPr>
        <w:t xml:space="preserve"> The extracted shell code is:</w:t>
      </w:r>
    </w:p>
    <w:p w14:paraId="290EDFE1" w14:textId="7FBBBA8B" w:rsidR="00846039" w:rsidRDefault="00846039" w:rsidP="00846039">
      <w:pPr>
        <w:ind w:left="360"/>
        <w:jc w:val="both"/>
        <w:rPr>
          <w:rFonts w:ascii="Times New Roman" w:hAnsi="Times New Roman" w:cs="Times New Roman"/>
        </w:rPr>
      </w:pPr>
    </w:p>
    <w:p w14:paraId="5FF07023" w14:textId="260AE27B" w:rsidR="00846039" w:rsidRDefault="00846039" w:rsidP="00846039">
      <w:pPr>
        <w:ind w:left="360"/>
        <w:jc w:val="both"/>
        <w:rPr>
          <w:rFonts w:ascii="Times New Roman" w:hAnsi="Times New Roman" w:cs="Times New Roman"/>
        </w:rPr>
      </w:pPr>
    </w:p>
    <w:p w14:paraId="0A9F5484" w14:textId="77777777" w:rsidR="00846039" w:rsidRDefault="00846039" w:rsidP="00846039">
      <w:pPr>
        <w:ind w:left="360"/>
        <w:jc w:val="both"/>
        <w:rPr>
          <w:rFonts w:ascii="Times New Roman" w:hAnsi="Times New Roman" w:cs="Times New Roman"/>
        </w:rPr>
      </w:pPr>
    </w:p>
    <w:p w14:paraId="3364CC4E" w14:textId="1DAC7C62" w:rsidR="00846039" w:rsidRDefault="00846039" w:rsidP="00846039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CE7A89" wp14:editId="4DB116FC">
            <wp:extent cx="6092825" cy="4309449"/>
            <wp:effectExtent l="0" t="0" r="317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456" cy="432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6FAC" w14:textId="2CC522E8" w:rsidR="00846039" w:rsidRDefault="00846039" w:rsidP="00846039">
      <w:pPr>
        <w:ind w:left="360"/>
        <w:jc w:val="center"/>
        <w:rPr>
          <w:rFonts w:ascii="Times New Roman" w:hAnsi="Times New Roman" w:cs="Times New Roman"/>
        </w:rPr>
      </w:pPr>
    </w:p>
    <w:p w14:paraId="21D8D6DB" w14:textId="3B460AF7" w:rsidR="00846039" w:rsidRDefault="00846039" w:rsidP="00846039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74322E" wp14:editId="48EE7999">
            <wp:extent cx="5942760" cy="4037846"/>
            <wp:effectExtent l="0" t="0" r="1270" b="127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533" cy="40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7828" w14:textId="17514284" w:rsidR="00846039" w:rsidRDefault="00846039" w:rsidP="00846039">
      <w:pPr>
        <w:ind w:left="360"/>
        <w:jc w:val="center"/>
        <w:rPr>
          <w:rFonts w:ascii="Times New Roman" w:hAnsi="Times New Roman" w:cs="Times New Roman"/>
        </w:rPr>
      </w:pPr>
    </w:p>
    <w:p w14:paraId="23718D55" w14:textId="50439BFB" w:rsidR="00846039" w:rsidRDefault="00846039" w:rsidP="00846039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E4676F" wp14:editId="0B4C929F">
            <wp:extent cx="5942832" cy="3838669"/>
            <wp:effectExtent l="0" t="0" r="127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409" cy="38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B4DB" w14:textId="414E2ABF" w:rsidR="00A7332C" w:rsidRDefault="00A7332C" w:rsidP="00733510">
      <w:pPr>
        <w:rPr>
          <w:rFonts w:ascii="Times New Roman" w:hAnsi="Times New Roman" w:cs="Times New Roman"/>
        </w:rPr>
      </w:pPr>
    </w:p>
    <w:p w14:paraId="74EDF529" w14:textId="01D3E789" w:rsidR="009A5FE2" w:rsidRPr="009A5FE2" w:rsidRDefault="00A7332C" w:rsidP="009A5F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 shellcode executable.</w:t>
      </w:r>
    </w:p>
    <w:p w14:paraId="16C23A1D" w14:textId="5821CACE" w:rsidR="001D04CE" w:rsidRDefault="00A7332C" w:rsidP="00733510">
      <w:pPr>
        <w:ind w:left="360"/>
        <w:jc w:val="both"/>
        <w:rPr>
          <w:rFonts w:ascii="Times New Roman" w:hAnsi="Times New Roman" w:cs="Times New Roman"/>
        </w:rPr>
      </w:pPr>
      <w:r w:rsidRPr="006B0D39">
        <w:rPr>
          <w:rFonts w:ascii="Times New Roman" w:hAnsi="Times New Roman" w:cs="Times New Roman"/>
          <w:b/>
          <w:bCs/>
        </w:rPr>
        <w:t>Answer</w:t>
      </w:r>
      <w:r>
        <w:rPr>
          <w:rFonts w:ascii="Times New Roman" w:hAnsi="Times New Roman" w:cs="Times New Roman"/>
        </w:rPr>
        <w:t>: The created shellcode is shown below:</w:t>
      </w:r>
    </w:p>
    <w:p w14:paraId="02803D72" w14:textId="77777777" w:rsidR="001D04CE" w:rsidRDefault="001D04CE" w:rsidP="00A7332C">
      <w:pPr>
        <w:ind w:left="360"/>
        <w:jc w:val="both"/>
        <w:rPr>
          <w:rFonts w:ascii="Times New Roman" w:hAnsi="Times New Roman" w:cs="Times New Roman"/>
        </w:rPr>
      </w:pPr>
    </w:p>
    <w:p w14:paraId="67D58A2B" w14:textId="418D3505" w:rsidR="00A7332C" w:rsidRDefault="001D04CE" w:rsidP="006B0D3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D23E21" wp14:editId="4A2676C2">
            <wp:extent cx="5567881" cy="3443703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359" cy="34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DC9A" w14:textId="3716ED57" w:rsidR="00A4040B" w:rsidRDefault="00A4040B" w:rsidP="001D04CE">
      <w:pPr>
        <w:ind w:left="360"/>
        <w:jc w:val="center"/>
        <w:rPr>
          <w:rFonts w:ascii="Times New Roman" w:hAnsi="Times New Roman" w:cs="Times New Roman"/>
        </w:rPr>
      </w:pPr>
    </w:p>
    <w:p w14:paraId="059C03F1" w14:textId="4D4FE627" w:rsidR="00A4040B" w:rsidRDefault="00A4040B" w:rsidP="001D04CE">
      <w:pPr>
        <w:ind w:left="360"/>
        <w:jc w:val="center"/>
        <w:rPr>
          <w:rFonts w:ascii="Times New Roman" w:hAnsi="Times New Roman" w:cs="Times New Roman"/>
        </w:rPr>
      </w:pPr>
    </w:p>
    <w:p w14:paraId="0D3D4974" w14:textId="050F78F6" w:rsidR="00A4040B" w:rsidRDefault="00A4040B" w:rsidP="001D04CE">
      <w:pPr>
        <w:ind w:left="360"/>
        <w:jc w:val="center"/>
        <w:rPr>
          <w:rFonts w:ascii="Times New Roman" w:hAnsi="Times New Roman" w:cs="Times New Roman"/>
        </w:rPr>
      </w:pPr>
    </w:p>
    <w:p w14:paraId="6D02A7F2" w14:textId="4087103B" w:rsidR="00733510" w:rsidRDefault="00733510" w:rsidP="006B0D3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8674B0" wp14:editId="5BDC48F8">
            <wp:extent cx="5902860" cy="3583711"/>
            <wp:effectExtent l="0" t="0" r="3175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55" cy="35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BF9" w14:textId="692882CA" w:rsidR="00733510" w:rsidRDefault="00733510" w:rsidP="00733510">
      <w:pPr>
        <w:rPr>
          <w:rFonts w:ascii="Times New Roman" w:hAnsi="Times New Roman" w:cs="Times New Roman"/>
        </w:rPr>
      </w:pPr>
    </w:p>
    <w:p w14:paraId="522E81AF" w14:textId="77777777" w:rsidR="006B0D39" w:rsidRDefault="006B0D39" w:rsidP="00733510">
      <w:pPr>
        <w:rPr>
          <w:rFonts w:ascii="Times New Roman" w:hAnsi="Times New Roman" w:cs="Times New Roman"/>
        </w:rPr>
      </w:pPr>
    </w:p>
    <w:p w14:paraId="4EA44875" w14:textId="36F020C0" w:rsidR="00733510" w:rsidRDefault="00733510" w:rsidP="007335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1700F">
        <w:rPr>
          <w:rFonts w:ascii="Times New Roman" w:hAnsi="Times New Roman" w:cs="Times New Roman"/>
        </w:rPr>
        <w:t xml:space="preserve">Analyze shell code and determine what is does or even execute it using </w:t>
      </w:r>
      <w:proofErr w:type="spellStart"/>
      <w:r w:rsidRPr="0061700F">
        <w:rPr>
          <w:rFonts w:ascii="Times New Roman" w:hAnsi="Times New Roman" w:cs="Times New Roman"/>
        </w:rPr>
        <w:t>sctest</w:t>
      </w:r>
      <w:proofErr w:type="spellEnd"/>
      <w:r w:rsidRPr="0061700F">
        <w:rPr>
          <w:rFonts w:ascii="Times New Roman" w:hAnsi="Times New Roman" w:cs="Times New Roman"/>
        </w:rPr>
        <w:t xml:space="preserve"> or spider monkey.</w:t>
      </w:r>
    </w:p>
    <w:p w14:paraId="3525437C" w14:textId="77777777" w:rsidR="009A5FE2" w:rsidRPr="009A5FE2" w:rsidRDefault="009A5FE2" w:rsidP="009A5FE2">
      <w:pPr>
        <w:ind w:left="360"/>
        <w:jc w:val="both"/>
        <w:rPr>
          <w:rFonts w:ascii="Times New Roman" w:hAnsi="Times New Roman" w:cs="Times New Roman"/>
        </w:rPr>
      </w:pPr>
    </w:p>
    <w:p w14:paraId="29523D91" w14:textId="299282C7" w:rsidR="00733510" w:rsidRDefault="00733510" w:rsidP="00733510">
      <w:pPr>
        <w:ind w:left="360"/>
        <w:jc w:val="both"/>
        <w:rPr>
          <w:rFonts w:ascii="Times New Roman" w:hAnsi="Times New Roman" w:cs="Times New Roman"/>
        </w:rPr>
      </w:pPr>
      <w:r w:rsidRPr="006B0D39">
        <w:rPr>
          <w:rFonts w:ascii="Times New Roman" w:hAnsi="Times New Roman" w:cs="Times New Roman"/>
          <w:b/>
          <w:bCs/>
        </w:rPr>
        <w:t>Answer</w:t>
      </w:r>
      <w:r>
        <w:rPr>
          <w:rFonts w:ascii="Times New Roman" w:hAnsi="Times New Roman" w:cs="Times New Roman"/>
        </w:rPr>
        <w:t>: Before the execution of shell code, we got the data as Ip address, I-</w:t>
      </w:r>
      <w:proofErr w:type="gramStart"/>
      <w:r>
        <w:rPr>
          <w:rFonts w:ascii="Times New Roman" w:hAnsi="Times New Roman" w:cs="Times New Roman"/>
        </w:rPr>
        <w:t>port</w:t>
      </w:r>
      <w:proofErr w:type="gramEnd"/>
      <w:r>
        <w:rPr>
          <w:rFonts w:ascii="Times New Roman" w:hAnsi="Times New Roman" w:cs="Times New Roman"/>
        </w:rPr>
        <w:t xml:space="preserve"> or mac address etc. But due to the change of shell code we get an error.</w:t>
      </w:r>
    </w:p>
    <w:p w14:paraId="74AFDCC3" w14:textId="77777777" w:rsidR="00733510" w:rsidRDefault="00733510" w:rsidP="00733510">
      <w:pPr>
        <w:ind w:left="360"/>
        <w:jc w:val="both"/>
        <w:rPr>
          <w:rFonts w:ascii="Times New Roman" w:hAnsi="Times New Roman" w:cs="Times New Roman"/>
        </w:rPr>
      </w:pPr>
    </w:p>
    <w:p w14:paraId="4837991F" w14:textId="59215FB6" w:rsidR="00733510" w:rsidRDefault="00733510" w:rsidP="0073351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E879CD" wp14:editId="16DAAC33">
            <wp:extent cx="5942803" cy="4454305"/>
            <wp:effectExtent l="0" t="0" r="1270" b="381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851" cy="44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BB3B" w14:textId="7058B8C6" w:rsidR="00AE1125" w:rsidRDefault="00AE1125" w:rsidP="00733510">
      <w:pPr>
        <w:ind w:left="360"/>
        <w:jc w:val="both"/>
        <w:rPr>
          <w:rFonts w:ascii="Times New Roman" w:hAnsi="Times New Roman" w:cs="Times New Roman"/>
        </w:rPr>
      </w:pPr>
    </w:p>
    <w:p w14:paraId="16B564F7" w14:textId="47EF13E6" w:rsidR="00AE1125" w:rsidRDefault="00AE1125" w:rsidP="00733510">
      <w:pPr>
        <w:ind w:left="360"/>
        <w:jc w:val="both"/>
        <w:rPr>
          <w:rFonts w:ascii="Times New Roman" w:hAnsi="Times New Roman" w:cs="Times New Roman"/>
        </w:rPr>
      </w:pPr>
    </w:p>
    <w:p w14:paraId="39DB32ED" w14:textId="7CE46180" w:rsidR="00AE1125" w:rsidRDefault="00AE1125" w:rsidP="00733510">
      <w:pPr>
        <w:ind w:left="360"/>
        <w:jc w:val="both"/>
        <w:rPr>
          <w:rFonts w:ascii="Times New Roman" w:hAnsi="Times New Roman" w:cs="Times New Roman"/>
        </w:rPr>
      </w:pPr>
    </w:p>
    <w:p w14:paraId="607D682E" w14:textId="46129024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51309057" w14:textId="4F1E3C96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56071E4F" w14:textId="6A22920A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4B498590" w14:textId="5E95CFC9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34513021" w14:textId="29B04139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69C2FC60" w14:textId="7858D274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028E9558" w14:textId="33040558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3C4DD989" w14:textId="119F4213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25B69C8F" w14:textId="69A0E2A1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5C231BAB" w14:textId="49E95F83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1902101D" w14:textId="7F30F51C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14382571" w14:textId="490113AD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495CB375" w14:textId="77777777" w:rsidR="00EA6ACC" w:rsidRDefault="00EA6ACC" w:rsidP="00733510">
      <w:pPr>
        <w:ind w:left="360"/>
        <w:jc w:val="both"/>
        <w:rPr>
          <w:rFonts w:ascii="Times New Roman" w:hAnsi="Times New Roman" w:cs="Times New Roman"/>
        </w:rPr>
      </w:pPr>
    </w:p>
    <w:p w14:paraId="35DD3328" w14:textId="25F6D353" w:rsidR="00AE1125" w:rsidRDefault="00EA6ACC" w:rsidP="00EA6AC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A6ACC">
        <w:rPr>
          <w:rFonts w:ascii="Times New Roman" w:hAnsi="Times New Roman" w:cs="Times New Roman"/>
        </w:rPr>
        <w:t>What is the secret code?</w:t>
      </w:r>
    </w:p>
    <w:p w14:paraId="0915ED06" w14:textId="47FB0ED7" w:rsidR="00EA6ACC" w:rsidRDefault="00EA6ACC" w:rsidP="00EA6ACC">
      <w:pPr>
        <w:ind w:left="360"/>
        <w:jc w:val="both"/>
        <w:rPr>
          <w:rFonts w:ascii="Times New Roman" w:hAnsi="Times New Roman" w:cs="Times New Roman"/>
        </w:rPr>
      </w:pPr>
      <w:r w:rsidRPr="006B0D39">
        <w:rPr>
          <w:rFonts w:ascii="Times New Roman" w:hAnsi="Times New Roman" w:cs="Times New Roman"/>
          <w:b/>
          <w:bCs/>
        </w:rPr>
        <w:t>Answer</w:t>
      </w:r>
      <w:r>
        <w:rPr>
          <w:rFonts w:ascii="Times New Roman" w:hAnsi="Times New Roman" w:cs="Times New Roman"/>
        </w:rPr>
        <w:t>: The secret code is hocuspocus</w:t>
      </w:r>
      <w:r w:rsidR="00657D31">
        <w:rPr>
          <w:rFonts w:ascii="Times New Roman" w:hAnsi="Times New Roman" w:cs="Times New Roman"/>
        </w:rPr>
        <w:t>.</w:t>
      </w:r>
    </w:p>
    <w:p w14:paraId="05752EB1" w14:textId="77777777" w:rsidR="00FB6B29" w:rsidRDefault="00FB6B29" w:rsidP="00EA6ACC">
      <w:pPr>
        <w:ind w:left="360"/>
        <w:jc w:val="both"/>
        <w:rPr>
          <w:rFonts w:ascii="Times New Roman" w:hAnsi="Times New Roman" w:cs="Times New Roman"/>
        </w:rPr>
      </w:pPr>
    </w:p>
    <w:p w14:paraId="6D6186CC" w14:textId="517D38AB" w:rsidR="00EA6ACC" w:rsidRDefault="00EA6ACC" w:rsidP="00EA6ACC">
      <w:pPr>
        <w:ind w:left="360"/>
        <w:jc w:val="both"/>
        <w:rPr>
          <w:rFonts w:ascii="Times New Roman" w:hAnsi="Times New Roman" w:cs="Times New Roman"/>
        </w:rPr>
      </w:pPr>
    </w:p>
    <w:p w14:paraId="4BF3DC00" w14:textId="699DCE0A" w:rsidR="00EA6ACC" w:rsidRDefault="00FB6B29" w:rsidP="00EA6ACC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F645A6" wp14:editId="1903C4B5">
                <wp:simplePos x="0" y="0"/>
                <wp:positionH relativeFrom="column">
                  <wp:posOffset>1158844</wp:posOffset>
                </wp:positionH>
                <wp:positionV relativeFrom="paragraph">
                  <wp:posOffset>1764068</wp:posOffset>
                </wp:positionV>
                <wp:extent cx="1412340" cy="344031"/>
                <wp:effectExtent l="0" t="0" r="10160" b="12065"/>
                <wp:wrapNone/>
                <wp:docPr id="21" name="Fram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340" cy="34403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17D8B" id="Frame 21" o:spid="_x0000_s1026" style="position:absolute;margin-left:91.25pt;margin-top:138.9pt;width:111.2pt;height:2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12340,344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" path="m,l1412340,r,344031l,344031,,xm43004,43004r,258023l1369336,301027r,-258023l43004,43004xe" fillcolor="#4472c4 [3204]" strokecolor="#1f3763 [1604]" strokeweight="1pt">
                <v:stroke joinstyle="miter"/>
                <v:path arrowok="t" o:connecttype="custom" o:connectlocs="0,0;1412340,0;1412340,344031;0,344031;0,0;43004,43004;43004,301027;1369336,301027;1369336,43004;43004,43004" o:connectangles="0,0,0,0,0,0,0,0,0,0"/>
              </v:shape>
            </w:pict>
          </mc:Fallback>
        </mc:AlternateContent>
      </w:r>
      <w:r w:rsidR="00EA6ACC">
        <w:rPr>
          <w:rFonts w:ascii="Times New Roman" w:hAnsi="Times New Roman" w:cs="Times New Roman"/>
          <w:noProof/>
        </w:rPr>
        <w:drawing>
          <wp:inline distT="0" distB="0" distL="0" distR="0" wp14:anchorId="1DAC8094" wp14:editId="78AC979F">
            <wp:extent cx="5943600" cy="4300396"/>
            <wp:effectExtent l="0" t="0" r="0" b="508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977" cy="43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E124" w14:textId="77777777" w:rsidR="00EA6ACC" w:rsidRPr="00EA6ACC" w:rsidRDefault="00EA6ACC" w:rsidP="00EA6ACC">
      <w:pPr>
        <w:ind w:left="360"/>
        <w:jc w:val="both"/>
        <w:rPr>
          <w:rFonts w:ascii="Times New Roman" w:hAnsi="Times New Roman" w:cs="Times New Roman"/>
        </w:rPr>
      </w:pPr>
    </w:p>
    <w:sectPr w:rsidR="00EA6ACC" w:rsidRPr="00EA6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05259"/>
    <w:multiLevelType w:val="hybridMultilevel"/>
    <w:tmpl w:val="7932F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2633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00F"/>
    <w:rsid w:val="000D2AA7"/>
    <w:rsid w:val="00111E49"/>
    <w:rsid w:val="00134C21"/>
    <w:rsid w:val="001D04CE"/>
    <w:rsid w:val="0061700F"/>
    <w:rsid w:val="00657D31"/>
    <w:rsid w:val="006A651F"/>
    <w:rsid w:val="006A65A4"/>
    <w:rsid w:val="006B0D39"/>
    <w:rsid w:val="0071724D"/>
    <w:rsid w:val="00733510"/>
    <w:rsid w:val="00846039"/>
    <w:rsid w:val="009A5FE2"/>
    <w:rsid w:val="00A4040B"/>
    <w:rsid w:val="00A7332C"/>
    <w:rsid w:val="00A73B1D"/>
    <w:rsid w:val="00AC08B3"/>
    <w:rsid w:val="00AE1125"/>
    <w:rsid w:val="00B82177"/>
    <w:rsid w:val="00D73DD6"/>
    <w:rsid w:val="00E45C13"/>
    <w:rsid w:val="00EA6ACC"/>
    <w:rsid w:val="00EB0F79"/>
    <w:rsid w:val="00F66E06"/>
    <w:rsid w:val="00F828EC"/>
    <w:rsid w:val="00FB6B29"/>
    <w:rsid w:val="00FD0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5D176"/>
  <w15:chartTrackingRefBased/>
  <w15:docId w15:val="{72A618E9-9120-BE44-AEDF-06864BD77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Dasari, Venkata</dc:creator>
  <cp:keywords/>
  <dc:description/>
  <cp:lastModifiedBy>Ravi Sankar Gogineni</cp:lastModifiedBy>
  <cp:revision>25</cp:revision>
  <dcterms:created xsi:type="dcterms:W3CDTF">2022-10-14T02:38:00Z</dcterms:created>
  <dcterms:modified xsi:type="dcterms:W3CDTF">2024-03-06T15:38:00Z</dcterms:modified>
</cp:coreProperties>
</file>