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C0DDE" w14:textId="77777777" w:rsidR="00D1054E" w:rsidRDefault="00D1054E" w:rsidP="00D1054E">
      <w:r>
        <w:t>basic=float(input("enter the salary"))</w:t>
      </w:r>
    </w:p>
    <w:p w14:paraId="59ECDD55" w14:textId="77777777" w:rsidR="00D1054E" w:rsidRDefault="00D1054E" w:rsidP="00D1054E">
      <w:proofErr w:type="spellStart"/>
      <w:r>
        <w:t>hra</w:t>
      </w:r>
      <w:proofErr w:type="spellEnd"/>
      <w:r>
        <w:t>=basic*20/100</w:t>
      </w:r>
    </w:p>
    <w:p w14:paraId="6EF3DDFE" w14:textId="77777777" w:rsidR="00D1054E" w:rsidRDefault="00D1054E" w:rsidP="00D1054E">
      <w:r>
        <w:t>da=basic*10/100</w:t>
      </w:r>
    </w:p>
    <w:p w14:paraId="1C984A7E" w14:textId="77777777" w:rsidR="00D1054E" w:rsidRDefault="00D1054E" w:rsidP="00D1054E">
      <w:r>
        <w:t>gross=</w:t>
      </w:r>
      <w:proofErr w:type="spellStart"/>
      <w:r>
        <w:t>basic+hra+da</w:t>
      </w:r>
      <w:proofErr w:type="spellEnd"/>
    </w:p>
    <w:p w14:paraId="196E88EF" w14:textId="77777777" w:rsidR="00D1054E" w:rsidRDefault="00D1054E" w:rsidP="00D1054E">
      <w:r>
        <w:t>print("</w:t>
      </w:r>
      <w:proofErr w:type="spellStart"/>
      <w:r>
        <w:t>hra</w:t>
      </w:r>
      <w:proofErr w:type="spellEnd"/>
      <w:r>
        <w:t>",</w:t>
      </w:r>
      <w:proofErr w:type="spellStart"/>
      <w:r>
        <w:t>hra</w:t>
      </w:r>
      <w:proofErr w:type="spellEnd"/>
      <w:r>
        <w:t>)</w:t>
      </w:r>
    </w:p>
    <w:p w14:paraId="40880567" w14:textId="77777777" w:rsidR="00D1054E" w:rsidRDefault="00D1054E" w:rsidP="00D1054E">
      <w:r>
        <w:t>print("</w:t>
      </w:r>
      <w:proofErr w:type="spellStart"/>
      <w:r>
        <w:t>da",da</w:t>
      </w:r>
      <w:proofErr w:type="spellEnd"/>
      <w:r>
        <w:t>)</w:t>
      </w:r>
    </w:p>
    <w:p w14:paraId="740E7F63" w14:textId="76997FB3" w:rsidR="00CA53E6" w:rsidRDefault="00D1054E" w:rsidP="00D1054E">
      <w:r>
        <w:t>print("</w:t>
      </w:r>
      <w:proofErr w:type="spellStart"/>
      <w:r>
        <w:t>gross",gross</w:t>
      </w:r>
      <w:proofErr w:type="spellEnd"/>
      <w:r>
        <w:t xml:space="preserve">)            </w:t>
      </w:r>
    </w:p>
    <w:p w14:paraId="79C4F507" w14:textId="328477D8" w:rsidR="00D1054E" w:rsidRDefault="00D1054E" w:rsidP="00D1054E">
      <w:r>
        <w:t>output:</w:t>
      </w:r>
    </w:p>
    <w:p w14:paraId="1B24B8ED" w14:textId="77777777" w:rsidR="00D1054E" w:rsidRDefault="00D1054E" w:rsidP="00D1054E">
      <w:r>
        <w:t>enter the salary5000</w:t>
      </w:r>
    </w:p>
    <w:p w14:paraId="6AD710C5" w14:textId="77777777" w:rsidR="00D1054E" w:rsidRDefault="00D1054E" w:rsidP="00D1054E">
      <w:proofErr w:type="spellStart"/>
      <w:r>
        <w:t>hra</w:t>
      </w:r>
      <w:proofErr w:type="spellEnd"/>
      <w:r>
        <w:t xml:space="preserve"> 1000.0</w:t>
      </w:r>
    </w:p>
    <w:p w14:paraId="57AB4A01" w14:textId="77777777" w:rsidR="00D1054E" w:rsidRDefault="00D1054E" w:rsidP="00D1054E">
      <w:r>
        <w:t>da 500.0</w:t>
      </w:r>
    </w:p>
    <w:p w14:paraId="1EF6629A" w14:textId="6142ECB1" w:rsidR="00D1054E" w:rsidRDefault="00D1054E" w:rsidP="00D1054E">
      <w:r>
        <w:t>gross 6500.0</w:t>
      </w:r>
    </w:p>
    <w:sectPr w:rsidR="00D10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4E"/>
    <w:rsid w:val="00CA53E6"/>
    <w:rsid w:val="00CB54A8"/>
    <w:rsid w:val="00D1054E"/>
    <w:rsid w:val="00EA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4FA6"/>
  <w15:chartTrackingRefBased/>
  <w15:docId w15:val="{212D5978-0099-47E1-B414-F7C33FE0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student134@it.local</dc:creator>
  <cp:keywords/>
  <dc:description/>
  <cp:lastModifiedBy>student134@it.local</cp:lastModifiedBy>
  <cp:revision>2</cp:revision>
  <dcterms:created xsi:type="dcterms:W3CDTF">2026-09-25T08:45:00Z</dcterms:created>
  <dcterms:modified xsi:type="dcterms:W3CDTF">2026-09-25T08:47:00Z</dcterms:modified>
</cp:coreProperties>
</file>