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1BFB9" w14:textId="77777777" w:rsidR="00D6623E" w:rsidRDefault="00D6623E" w:rsidP="00D6623E">
      <w:r>
        <w:t>a=2000</w:t>
      </w:r>
    </w:p>
    <w:p w14:paraId="0204EA96" w14:textId="77777777" w:rsidR="00D6623E" w:rsidRDefault="00D6623E" w:rsidP="00D6623E">
      <w:r>
        <w:t>if a&lt;1000:</w:t>
      </w:r>
    </w:p>
    <w:p w14:paraId="11A82FD2" w14:textId="77777777" w:rsidR="00D6623E" w:rsidRDefault="00D6623E" w:rsidP="00D6623E">
      <w:r>
        <w:t xml:space="preserve">    discount=a*0.5</w:t>
      </w:r>
    </w:p>
    <w:p w14:paraId="7C3F4F06" w14:textId="77777777" w:rsidR="00D6623E" w:rsidRDefault="00D6623E" w:rsidP="00D6623E">
      <w:r>
        <w:t xml:space="preserve">    print(discount)</w:t>
      </w:r>
    </w:p>
    <w:p w14:paraId="23C791D1" w14:textId="77777777" w:rsidR="00D6623E" w:rsidRDefault="00D6623E" w:rsidP="00D6623E">
      <w:r>
        <w:t>elif a&lt;5000:</w:t>
      </w:r>
    </w:p>
    <w:p w14:paraId="3A31C37C" w14:textId="77777777" w:rsidR="00D6623E" w:rsidRDefault="00D6623E" w:rsidP="00D6623E">
      <w:r>
        <w:t xml:space="preserve">    discount =a*0.10</w:t>
      </w:r>
    </w:p>
    <w:p w14:paraId="22254D9B" w14:textId="77777777" w:rsidR="00D6623E" w:rsidRDefault="00D6623E" w:rsidP="00D6623E">
      <w:r>
        <w:t xml:space="preserve">    print(discount)</w:t>
      </w:r>
    </w:p>
    <w:p w14:paraId="0C1EF9D2" w14:textId="77777777" w:rsidR="00D6623E" w:rsidRDefault="00D6623E" w:rsidP="00D6623E">
      <w:r>
        <w:t>else:</w:t>
      </w:r>
    </w:p>
    <w:p w14:paraId="1B629DD8" w14:textId="77777777" w:rsidR="00D6623E" w:rsidRDefault="00D6623E" w:rsidP="00D6623E">
      <w:r>
        <w:t xml:space="preserve">    discount=a*0.15</w:t>
      </w:r>
    </w:p>
    <w:p w14:paraId="314E35EB" w14:textId="77777777" w:rsidR="00D6623E" w:rsidRDefault="00D6623E" w:rsidP="00D6623E">
      <w:r>
        <w:t xml:space="preserve">    print(discount)</w:t>
      </w:r>
    </w:p>
    <w:p w14:paraId="5509AB52" w14:textId="1D9F4786" w:rsidR="006C6F0A" w:rsidRDefault="00D6623E" w:rsidP="00D6623E">
      <w:r>
        <w:t xml:space="preserve">    print(a-discount)</w:t>
      </w:r>
    </w:p>
    <w:p w14:paraId="02879B54" w14:textId="275E891C" w:rsidR="00D6623E" w:rsidRDefault="00D6623E" w:rsidP="00D6623E"/>
    <w:p w14:paraId="70BEB55D" w14:textId="60E16E72" w:rsidR="00D6623E" w:rsidRDefault="00D6623E" w:rsidP="00D6623E">
      <w:r>
        <w:t>output</w:t>
      </w:r>
    </w:p>
    <w:p w14:paraId="4356E34E" w14:textId="34CD58AC" w:rsidR="00D6623E" w:rsidRDefault="00D6623E" w:rsidP="00D6623E">
      <w:r w:rsidRPr="00D6623E">
        <w:t>200.0</w:t>
      </w:r>
    </w:p>
    <w:sectPr w:rsidR="00D6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3E"/>
    <w:rsid w:val="006C6F0A"/>
    <w:rsid w:val="00CB54A8"/>
    <w:rsid w:val="00D024A5"/>
    <w:rsid w:val="00D6623E"/>
    <w:rsid w:val="00EA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FC9F7"/>
  <w15:chartTrackingRefBased/>
  <w15:docId w15:val="{9CF01AFB-5A44-482A-B4B8-57D0A363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student134@it.local</dc:creator>
  <cp:keywords/>
  <dc:description/>
  <cp:lastModifiedBy>student134@it.local</cp:lastModifiedBy>
  <cp:revision>2</cp:revision>
  <dcterms:created xsi:type="dcterms:W3CDTF">2026-09-25T08:20:00Z</dcterms:created>
  <dcterms:modified xsi:type="dcterms:W3CDTF">2026-09-25T08:28:00Z</dcterms:modified>
</cp:coreProperties>
</file>