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F8DE" w14:textId="77777777" w:rsidR="00801793" w:rsidRDefault="00535E48">
      <w:pPr>
        <w:spacing w:after="227" w:line="259" w:lineRule="auto"/>
        <w:ind w:left="0" w:right="168" w:firstLine="0"/>
        <w:jc w:val="center"/>
      </w:pPr>
      <w:r>
        <w:rPr>
          <w:b/>
          <w:sz w:val="22"/>
        </w:rPr>
        <w:t xml:space="preserve">EXPERIMENT – 1 </w:t>
      </w:r>
      <w:r>
        <w:t xml:space="preserve"> </w:t>
      </w:r>
    </w:p>
    <w:p w14:paraId="02CC35AB" w14:textId="77777777" w:rsidR="00801793" w:rsidRDefault="00535E48">
      <w:pPr>
        <w:spacing w:after="216" w:line="263" w:lineRule="auto"/>
        <w:ind w:left="-5"/>
      </w:pPr>
      <w:r>
        <w:rPr>
          <w:b/>
        </w:rPr>
        <w:t xml:space="preserve">Create a simple cloud software application and provide it as a service using any Cloud Service Provider to demonstrate Software as a Service (SaaS). </w:t>
      </w:r>
      <w:r>
        <w:t xml:space="preserve"> </w:t>
      </w:r>
    </w:p>
    <w:p w14:paraId="6F338C81" w14:textId="77777777" w:rsidR="00801793" w:rsidRDefault="00535E48">
      <w:pPr>
        <w:ind w:left="9" w:right="103"/>
      </w:pPr>
      <w:r>
        <w:rPr>
          <w:b/>
        </w:rPr>
        <w:t>AIM:</w:t>
      </w:r>
      <w:r>
        <w:t xml:space="preserve"> To create and provide a simple cloud-based software application using Zoho Creator to demonstrate the Software as a Service (SaaS) model.   </w:t>
      </w:r>
    </w:p>
    <w:p w14:paraId="27A2113A" w14:textId="77777777" w:rsidR="00801793" w:rsidRDefault="00535E48">
      <w:pPr>
        <w:spacing w:after="216" w:line="263" w:lineRule="auto"/>
        <w:ind w:left="-5"/>
      </w:pPr>
      <w:r>
        <w:rPr>
          <w:b/>
        </w:rPr>
        <w:t xml:space="preserve">PROCEDURE: </w:t>
      </w:r>
      <w:r>
        <w:t xml:space="preserve"> </w:t>
      </w:r>
    </w:p>
    <w:p w14:paraId="0F7B98E4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Open a web browser and go to Zoho Creator website.   </w:t>
      </w:r>
    </w:p>
    <w:p w14:paraId="13A52CDC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Create a Zoho account and log in.   </w:t>
      </w:r>
    </w:p>
    <w:p w14:paraId="42B6B915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Click on Create Application and select From Scratch.   </w:t>
      </w:r>
    </w:p>
    <w:p w14:paraId="76E72734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Choose Blank App and provide the application name as Hospital.   </w:t>
      </w:r>
    </w:p>
    <w:p w14:paraId="1CD7E829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Create a form named Patient Details and add fields such as Name, Phone, Date of Birth, Time, Address, Admission number, Email and Gender.   </w:t>
      </w:r>
    </w:p>
    <w:p w14:paraId="21F22086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Mark the necessary fields as mandatory.  </w:t>
      </w:r>
    </w:p>
    <w:p w14:paraId="60D66DEC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Save the completed form and alter the visual themes.   </w:t>
      </w:r>
    </w:p>
    <w:p w14:paraId="1D43EE3F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Configure user access and sharing settings to allow multiple users to use the application.   </w:t>
      </w:r>
    </w:p>
    <w:p w14:paraId="5217B5DC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Save the application and generate the application URL.   </w:t>
      </w:r>
    </w:p>
    <w:p w14:paraId="72A8A3FE" w14:textId="77777777" w:rsidR="00801793" w:rsidRDefault="00535E48">
      <w:pPr>
        <w:numPr>
          <w:ilvl w:val="0"/>
          <w:numId w:val="1"/>
        </w:numPr>
        <w:ind w:right="103" w:hanging="360"/>
      </w:pPr>
      <w:r>
        <w:t xml:space="preserve">Access the application through the URL using any web browser.   </w:t>
      </w:r>
    </w:p>
    <w:p w14:paraId="4AA836C4" w14:textId="77777777" w:rsidR="00801793" w:rsidRDefault="00535E48">
      <w:pPr>
        <w:spacing w:after="94" w:line="263" w:lineRule="auto"/>
        <w:ind w:left="-5"/>
      </w:pPr>
      <w:r>
        <w:rPr>
          <w:b/>
        </w:rPr>
        <w:t xml:space="preserve">OUTPUT:  </w:t>
      </w:r>
      <w:r>
        <w:t xml:space="preserve"> </w:t>
      </w:r>
    </w:p>
    <w:p w14:paraId="24314B74" w14:textId="62814F94" w:rsidR="00BD3B4B" w:rsidRDefault="001B6B74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0122EC3" wp14:editId="6D0EB7F5">
            <wp:extent cx="5859145" cy="3662045"/>
            <wp:effectExtent l="0" t="0" r="8255" b="0"/>
            <wp:docPr id="97191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3B4B" w:rsidRPr="00BD3B4B">
        <w:rPr>
          <w:color w:val="auto"/>
          <w:kern w:val="0"/>
          <w14:ligatures w14:val="none"/>
        </w:rPr>
        <w:t xml:space="preserve"> </w:t>
      </w:r>
    </w:p>
    <w:p w14:paraId="340E975C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340E3739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033EA9A9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010E3062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20FDE6D0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74F02FD1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074EF6C8" w14:textId="15D6D0A3" w:rsidR="00BD3B4B" w:rsidRPr="00BD3B4B" w:rsidRDefault="00BD3B4B" w:rsidP="00BD3B4B">
      <w:pPr>
        <w:spacing w:after="94" w:line="263" w:lineRule="auto"/>
        <w:ind w:left="-5"/>
      </w:pPr>
    </w:p>
    <w:p w14:paraId="75E8104B" w14:textId="7B5E1957" w:rsidR="00BD3B4B" w:rsidRPr="00BD3B4B" w:rsidRDefault="00BD3B4B" w:rsidP="00BD3B4B">
      <w:pPr>
        <w:spacing w:after="94" w:line="263" w:lineRule="auto"/>
        <w:ind w:left="-5"/>
      </w:pPr>
    </w:p>
    <w:p w14:paraId="641F2A89" w14:textId="77777777" w:rsidR="003C3573" w:rsidRDefault="003C3573">
      <w:pPr>
        <w:spacing w:after="94" w:line="263" w:lineRule="auto"/>
        <w:ind w:left="-5"/>
      </w:pPr>
    </w:p>
    <w:p w14:paraId="3249E1D5" w14:textId="715AB3F2" w:rsidR="00801793" w:rsidRDefault="00535E48">
      <w:pPr>
        <w:spacing w:after="0" w:line="259" w:lineRule="auto"/>
        <w:ind w:left="0" w:firstLine="0"/>
        <w:jc w:val="right"/>
      </w:pPr>
      <w:r>
        <w:t xml:space="preserve">  </w:t>
      </w:r>
    </w:p>
    <w:p w14:paraId="5769800B" w14:textId="3A99E4D7" w:rsidR="00801793" w:rsidRDefault="00535E48">
      <w:pPr>
        <w:spacing w:after="114" w:line="259" w:lineRule="auto"/>
        <w:ind w:left="0" w:firstLine="0"/>
        <w:jc w:val="right"/>
      </w:pPr>
      <w:r>
        <w:t xml:space="preserve">  </w:t>
      </w:r>
    </w:p>
    <w:p w14:paraId="056213C5" w14:textId="77777777" w:rsidR="00801793" w:rsidRDefault="00535E48">
      <w:pPr>
        <w:spacing w:after="216" w:line="263" w:lineRule="auto"/>
        <w:ind w:left="-5"/>
      </w:pPr>
      <w:r>
        <w:rPr>
          <w:b/>
        </w:rPr>
        <w:t xml:space="preserve">RESULT: </w:t>
      </w:r>
      <w:r>
        <w:t xml:space="preserve"> </w:t>
      </w:r>
    </w:p>
    <w:p w14:paraId="1E9D2404" w14:textId="77777777" w:rsidR="00801793" w:rsidRDefault="00535E48">
      <w:pPr>
        <w:ind w:left="9" w:right="103"/>
      </w:pPr>
      <w:r>
        <w:t xml:space="preserve">A cloud-based Hospital Admission application was successfully created and deployed using Zoho Creator. The application is accessible through a web browser without installation, and hospital can handle patient details hassle free, thereby successfully demonstrating the Software as a Service (SaaS) model.  </w:t>
      </w:r>
    </w:p>
    <w:sectPr w:rsidR="00801793">
      <w:pgSz w:w="11906" w:h="16838"/>
      <w:pgMar w:top="1440" w:right="1253" w:bottom="249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316C"/>
    <w:multiLevelType w:val="hybridMultilevel"/>
    <w:tmpl w:val="2BF26DF8"/>
    <w:lvl w:ilvl="0" w:tplc="53BA615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6D08E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82CB5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C437B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4016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8923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4DE6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49EB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C1EC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699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93"/>
    <w:rsid w:val="001B6B74"/>
    <w:rsid w:val="003C3573"/>
    <w:rsid w:val="00535E48"/>
    <w:rsid w:val="006817B2"/>
    <w:rsid w:val="00801793"/>
    <w:rsid w:val="0085411B"/>
    <w:rsid w:val="009B412C"/>
    <w:rsid w:val="00B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C6A1"/>
  <w15:docId w15:val="{48798DCA-A6A9-410A-AAD4-60EF967D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singareddy ravisankarreddy</cp:lastModifiedBy>
  <cp:revision>4</cp:revision>
  <dcterms:created xsi:type="dcterms:W3CDTF">2025-12-18T08:28:00Z</dcterms:created>
  <dcterms:modified xsi:type="dcterms:W3CDTF">2025-12-18T08:29:00Z</dcterms:modified>
</cp:coreProperties>
</file>