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489A" w14:textId="77777777" w:rsidR="00250F04" w:rsidRDefault="00063715">
      <w:pPr>
        <w:spacing w:after="233" w:line="259" w:lineRule="auto"/>
        <w:ind w:left="0" w:right="62" w:firstLine="0"/>
        <w:jc w:val="center"/>
      </w:pPr>
      <w:r>
        <w:rPr>
          <w:b/>
          <w:sz w:val="22"/>
        </w:rPr>
        <w:t xml:space="preserve">EXPERIMENT – 3 </w:t>
      </w:r>
    </w:p>
    <w:p w14:paraId="367DFA5D" w14:textId="77777777" w:rsidR="00250F04" w:rsidRDefault="00063715">
      <w:pPr>
        <w:spacing w:after="209" w:line="266" w:lineRule="auto"/>
        <w:ind w:left="-5" w:right="0"/>
      </w:pPr>
      <w:r>
        <w:rPr>
          <w:b/>
        </w:rPr>
        <w:t xml:space="preserve">Create a simple cloud software application for Property Buying &amp; Rental process (In Chennai city) using any Cloud Service Provider to demonstrate SaaS. </w:t>
      </w:r>
    </w:p>
    <w:p w14:paraId="19FA8107" w14:textId="77777777" w:rsidR="00250F04" w:rsidRDefault="00063715">
      <w:pPr>
        <w:ind w:left="-5" w:right="51"/>
      </w:pPr>
      <w:r>
        <w:rPr>
          <w:b/>
        </w:rPr>
        <w:t>AIM:</w:t>
      </w:r>
      <w:r>
        <w:t xml:space="preserve"> To create and provide a simple cloud-based software application for Property Buying &amp; Rental process (In Chennai city) using Zoho Creator to demonstrate the Software as a Service (SaaS) model.  </w:t>
      </w:r>
    </w:p>
    <w:p w14:paraId="3A34A8B5" w14:textId="77777777" w:rsidR="00250F04" w:rsidRDefault="00063715">
      <w:pPr>
        <w:spacing w:after="209" w:line="266" w:lineRule="auto"/>
        <w:ind w:left="-5" w:right="0"/>
      </w:pPr>
      <w:r>
        <w:rPr>
          <w:b/>
        </w:rPr>
        <w:t xml:space="preserve">PROCEDURE: </w:t>
      </w:r>
    </w:p>
    <w:p w14:paraId="11390651" w14:textId="77777777" w:rsidR="00250F04" w:rsidRDefault="00063715">
      <w:pPr>
        <w:numPr>
          <w:ilvl w:val="0"/>
          <w:numId w:val="1"/>
        </w:numPr>
        <w:ind w:right="51" w:hanging="360"/>
      </w:pPr>
      <w:r>
        <w:t xml:space="preserve">Open a web browser and go to Zoho Creator website.  </w:t>
      </w:r>
    </w:p>
    <w:p w14:paraId="53B40DBE" w14:textId="77777777" w:rsidR="00250F04" w:rsidRDefault="00063715">
      <w:pPr>
        <w:numPr>
          <w:ilvl w:val="0"/>
          <w:numId w:val="1"/>
        </w:numPr>
        <w:ind w:right="51" w:hanging="360"/>
      </w:pPr>
      <w:r>
        <w:t xml:space="preserve">Create a Zoho account and log in.  </w:t>
      </w:r>
    </w:p>
    <w:p w14:paraId="3D801454" w14:textId="77777777" w:rsidR="00250F04" w:rsidRDefault="00063715">
      <w:pPr>
        <w:numPr>
          <w:ilvl w:val="0"/>
          <w:numId w:val="1"/>
        </w:numPr>
        <w:ind w:right="51" w:hanging="360"/>
      </w:pPr>
      <w:r>
        <w:t xml:space="preserve">Click on Create Application and select From Scratch.  </w:t>
      </w:r>
    </w:p>
    <w:p w14:paraId="7598C057" w14:textId="77777777" w:rsidR="00250F04" w:rsidRDefault="00063715">
      <w:pPr>
        <w:numPr>
          <w:ilvl w:val="0"/>
          <w:numId w:val="1"/>
        </w:numPr>
        <w:ind w:right="51" w:hanging="360"/>
      </w:pPr>
      <w:r>
        <w:t xml:space="preserve">Choose Blank App and provide the application name as Buy or Rent a property. </w:t>
      </w:r>
    </w:p>
    <w:p w14:paraId="0017C40B" w14:textId="77777777" w:rsidR="00250F04" w:rsidRDefault="00063715">
      <w:pPr>
        <w:numPr>
          <w:ilvl w:val="0"/>
          <w:numId w:val="1"/>
        </w:numPr>
        <w:ind w:right="51" w:hanging="360"/>
      </w:pPr>
      <w:r>
        <w:t xml:space="preserve">Create a form named User Details and add fields such as Name, Phone and Email.  </w:t>
      </w:r>
    </w:p>
    <w:p w14:paraId="2AC885FB" w14:textId="77777777" w:rsidR="00250F04" w:rsidRDefault="00063715">
      <w:pPr>
        <w:numPr>
          <w:ilvl w:val="0"/>
          <w:numId w:val="1"/>
        </w:numPr>
        <w:ind w:right="51" w:hanging="360"/>
      </w:pPr>
      <w:r>
        <w:t xml:space="preserve">Create another form named Buy or Rent and add fields such as Looking to, Preferred Area in Chennai, Maximum Price, Number of People and Host Type.  </w:t>
      </w:r>
    </w:p>
    <w:p w14:paraId="69C8B990" w14:textId="77777777" w:rsidR="00250F04" w:rsidRDefault="00063715">
      <w:pPr>
        <w:numPr>
          <w:ilvl w:val="0"/>
          <w:numId w:val="1"/>
        </w:numPr>
        <w:ind w:right="51" w:hanging="360"/>
      </w:pPr>
      <w:r>
        <w:t xml:space="preserve">Mark the necessary fields as mandatory. </w:t>
      </w:r>
    </w:p>
    <w:p w14:paraId="5483A673" w14:textId="77777777" w:rsidR="00250F04" w:rsidRDefault="00063715">
      <w:pPr>
        <w:numPr>
          <w:ilvl w:val="0"/>
          <w:numId w:val="1"/>
        </w:numPr>
        <w:ind w:right="51" w:hanging="360"/>
      </w:pPr>
      <w:r>
        <w:t xml:space="preserve">Save the completed form and alter the visual themes.  </w:t>
      </w:r>
    </w:p>
    <w:p w14:paraId="59955B26" w14:textId="77777777" w:rsidR="00250F04" w:rsidRDefault="00063715">
      <w:pPr>
        <w:numPr>
          <w:ilvl w:val="0"/>
          <w:numId w:val="1"/>
        </w:numPr>
        <w:ind w:right="51" w:hanging="360"/>
      </w:pPr>
      <w:r>
        <w:t xml:space="preserve">Configure user access and sharing settings to allow multiple users to use the application.  </w:t>
      </w:r>
    </w:p>
    <w:p w14:paraId="51D6A4AF" w14:textId="77777777" w:rsidR="00250F04" w:rsidRDefault="00063715">
      <w:pPr>
        <w:numPr>
          <w:ilvl w:val="0"/>
          <w:numId w:val="1"/>
        </w:numPr>
        <w:ind w:right="51" w:hanging="360"/>
      </w:pPr>
      <w:r>
        <w:t xml:space="preserve">Save the application and generate the application URL.  </w:t>
      </w:r>
    </w:p>
    <w:p w14:paraId="3278AC49" w14:textId="77777777" w:rsidR="00250F04" w:rsidRDefault="00063715">
      <w:pPr>
        <w:numPr>
          <w:ilvl w:val="0"/>
          <w:numId w:val="1"/>
        </w:numPr>
        <w:ind w:right="51" w:hanging="360"/>
      </w:pPr>
      <w:r>
        <w:t xml:space="preserve">Access the application through the URL using any web browser.  </w:t>
      </w:r>
    </w:p>
    <w:p w14:paraId="5A7636C6" w14:textId="77777777" w:rsidR="00250F04" w:rsidRDefault="00063715">
      <w:pPr>
        <w:spacing w:after="147" w:line="266" w:lineRule="auto"/>
        <w:ind w:left="-5" w:right="0"/>
      </w:pPr>
      <w:r>
        <w:rPr>
          <w:b/>
        </w:rPr>
        <w:t xml:space="preserve">OUTPUT:  </w:t>
      </w:r>
    </w:p>
    <w:p w14:paraId="24A136A9" w14:textId="1533BF16" w:rsidR="007D79C4" w:rsidRPr="007D79C4" w:rsidRDefault="002011F5" w:rsidP="007D79C4">
      <w:pPr>
        <w:spacing w:after="0" w:line="259" w:lineRule="auto"/>
        <w:ind w:left="0" w:right="0" w:firstLine="0"/>
        <w:jc w:val="right"/>
        <w:rPr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6FC02BBC" wp14:editId="4666A2E5">
                <wp:extent cx="304800" cy="304800"/>
                <wp:effectExtent l="0" t="0" r="0" b="0"/>
                <wp:docPr id="100584328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2A17D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2023FF" w14:textId="2DFC8C4A" w:rsidR="00250F04" w:rsidRDefault="00063715">
      <w:pPr>
        <w:spacing w:after="0" w:line="259" w:lineRule="auto"/>
        <w:ind w:left="0" w:right="0" w:firstLine="0"/>
        <w:jc w:val="right"/>
      </w:pPr>
      <w:r>
        <w:rPr>
          <w:b/>
        </w:rPr>
        <w:t xml:space="preserve"> </w:t>
      </w:r>
    </w:p>
    <w:p w14:paraId="6011ADD9" w14:textId="2B71F540" w:rsidR="00250F04" w:rsidRDefault="00063715">
      <w:pPr>
        <w:spacing w:after="101" w:line="259" w:lineRule="auto"/>
        <w:ind w:left="0" w:right="0" w:firstLine="0"/>
        <w:jc w:val="right"/>
      </w:pPr>
      <w:r>
        <w:rPr>
          <w:b/>
        </w:rPr>
        <w:t xml:space="preserve"> </w:t>
      </w:r>
    </w:p>
    <w:p w14:paraId="21475139" w14:textId="66FCDC28" w:rsidR="00250F04" w:rsidRDefault="00063715">
      <w:pPr>
        <w:spacing w:after="103" w:line="259" w:lineRule="auto"/>
        <w:ind w:left="0" w:right="0" w:firstLine="0"/>
        <w:jc w:val="right"/>
      </w:pPr>
      <w:r>
        <w:rPr>
          <w:b/>
        </w:rPr>
        <w:t xml:space="preserve"> </w:t>
      </w:r>
    </w:p>
    <w:p w14:paraId="4803C70E" w14:textId="46C56B9C" w:rsidR="00250F04" w:rsidRDefault="00063715">
      <w:pPr>
        <w:spacing w:after="163" w:line="259" w:lineRule="auto"/>
        <w:ind w:left="0" w:right="0" w:firstLine="0"/>
        <w:jc w:val="right"/>
      </w:pPr>
      <w:r>
        <w:rPr>
          <w:b/>
        </w:rPr>
        <w:t xml:space="preserve"> </w:t>
      </w:r>
    </w:p>
    <w:p w14:paraId="53F84BA3" w14:textId="77777777" w:rsidR="00250F04" w:rsidRDefault="00063715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A276A5F" w14:textId="77777777" w:rsidR="002011F5" w:rsidRDefault="002011F5">
      <w:pPr>
        <w:spacing w:after="209" w:line="266" w:lineRule="auto"/>
        <w:ind w:left="-5" w:right="0"/>
        <w:rPr>
          <w:b/>
        </w:rPr>
      </w:pPr>
    </w:p>
    <w:p w14:paraId="3EF122D2" w14:textId="77777777" w:rsidR="002011F5" w:rsidRDefault="002011F5">
      <w:pPr>
        <w:spacing w:after="209" w:line="266" w:lineRule="auto"/>
        <w:ind w:left="-5" w:right="0"/>
        <w:rPr>
          <w:b/>
        </w:rPr>
      </w:pPr>
    </w:p>
    <w:p w14:paraId="5B9798BF" w14:textId="77777777" w:rsidR="002011F5" w:rsidRDefault="002011F5">
      <w:pPr>
        <w:spacing w:after="209" w:line="266" w:lineRule="auto"/>
        <w:ind w:left="-5" w:right="0"/>
        <w:rPr>
          <w:b/>
        </w:rPr>
      </w:pPr>
    </w:p>
    <w:p w14:paraId="5D577A37" w14:textId="77777777" w:rsidR="002011F5" w:rsidRDefault="002011F5" w:rsidP="00063715">
      <w:pPr>
        <w:spacing w:after="209" w:line="266" w:lineRule="auto"/>
        <w:ind w:left="0" w:right="0" w:firstLine="0"/>
        <w:rPr>
          <w:b/>
        </w:rPr>
      </w:pPr>
    </w:p>
    <w:p w14:paraId="7914628B" w14:textId="77777777" w:rsidR="002011F5" w:rsidRDefault="002011F5">
      <w:pPr>
        <w:spacing w:after="209" w:line="266" w:lineRule="auto"/>
        <w:ind w:left="-5" w:right="0"/>
        <w:rPr>
          <w:b/>
        </w:rPr>
      </w:pPr>
    </w:p>
    <w:p w14:paraId="356D2FFC" w14:textId="4D43D765" w:rsidR="002011F5" w:rsidRDefault="00AA79C3">
      <w:pPr>
        <w:spacing w:after="209" w:line="266" w:lineRule="auto"/>
        <w:ind w:left="-5" w:right="0"/>
        <w:rPr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4E62AD1B" wp14:editId="13227DB8">
                <wp:extent cx="304800" cy="304800"/>
                <wp:effectExtent l="0" t="0" r="0" b="0"/>
                <wp:docPr id="147411847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E772E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63715">
        <w:rPr>
          <w:noProof/>
        </w:rPr>
        <w:drawing>
          <wp:inline distT="0" distB="0" distL="0" distR="0" wp14:anchorId="704DF2A6" wp14:editId="40DE4415">
            <wp:extent cx="5772150" cy="3607435"/>
            <wp:effectExtent l="0" t="0" r="0" b="0"/>
            <wp:docPr id="658690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45BC" w14:textId="77777777" w:rsidR="002011F5" w:rsidRDefault="002011F5">
      <w:pPr>
        <w:spacing w:after="209" w:line="266" w:lineRule="auto"/>
        <w:ind w:left="-5" w:right="0"/>
        <w:rPr>
          <w:b/>
        </w:rPr>
      </w:pPr>
    </w:p>
    <w:p w14:paraId="4A46DF6F" w14:textId="77777777" w:rsidR="002011F5" w:rsidRDefault="002011F5">
      <w:pPr>
        <w:spacing w:after="209" w:line="266" w:lineRule="auto"/>
        <w:ind w:left="-5" w:right="0"/>
        <w:rPr>
          <w:b/>
        </w:rPr>
      </w:pPr>
    </w:p>
    <w:p w14:paraId="586577DB" w14:textId="77777777" w:rsidR="002011F5" w:rsidRDefault="002011F5">
      <w:pPr>
        <w:spacing w:after="209" w:line="266" w:lineRule="auto"/>
        <w:ind w:left="-5" w:right="0"/>
        <w:rPr>
          <w:b/>
        </w:rPr>
      </w:pPr>
    </w:p>
    <w:p w14:paraId="5ACE91E8" w14:textId="77777777" w:rsidR="002011F5" w:rsidRDefault="002011F5">
      <w:pPr>
        <w:spacing w:after="209" w:line="266" w:lineRule="auto"/>
        <w:ind w:left="-5" w:right="0"/>
        <w:rPr>
          <w:b/>
        </w:rPr>
      </w:pPr>
    </w:p>
    <w:p w14:paraId="777A871A" w14:textId="3B33830F" w:rsidR="00250F04" w:rsidRDefault="002011F5">
      <w:pPr>
        <w:spacing w:after="209" w:line="266" w:lineRule="auto"/>
        <w:ind w:left="-5" w:right="0"/>
      </w:pPr>
      <w:r>
        <w:rPr>
          <w:noProof/>
        </w:rPr>
        <mc:AlternateContent>
          <mc:Choice Requires="wps">
            <w:drawing>
              <wp:inline distT="0" distB="0" distL="0" distR="0" wp14:anchorId="78AEAEB9" wp14:editId="698F5818">
                <wp:extent cx="304800" cy="304800"/>
                <wp:effectExtent l="0" t="0" r="0" b="0"/>
                <wp:docPr id="171363004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A969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63715">
        <w:rPr>
          <w:b/>
        </w:rPr>
        <w:t xml:space="preserve">RESULT: </w:t>
      </w:r>
    </w:p>
    <w:p w14:paraId="329DD6F3" w14:textId="77777777" w:rsidR="00250F04" w:rsidRDefault="00063715">
      <w:pPr>
        <w:ind w:left="-5" w:right="51"/>
      </w:pPr>
      <w:r>
        <w:t xml:space="preserve">A cloud-based Property Buying &amp; Rental process (In Chennai city) application was successfully created and deployed using Zoho Creator. The application is accessible through a web browser without installation, and users can Sign up and Register to find a property, thereby successfully demonstrating the Software as a Service (SaaS) model. </w:t>
      </w:r>
    </w:p>
    <w:sectPr w:rsidR="00250F04">
      <w:pgSz w:w="11906" w:h="16838"/>
      <w:pgMar w:top="1440" w:right="1376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C2E06"/>
    <w:multiLevelType w:val="hybridMultilevel"/>
    <w:tmpl w:val="F5E26FD0"/>
    <w:lvl w:ilvl="0" w:tplc="1E9C9A6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822E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1652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E2C6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FA57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7CDC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D460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7A45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BE06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557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F04"/>
    <w:rsid w:val="00063715"/>
    <w:rsid w:val="002011F5"/>
    <w:rsid w:val="00250F04"/>
    <w:rsid w:val="007D79C4"/>
    <w:rsid w:val="008220AC"/>
    <w:rsid w:val="00AA79C3"/>
    <w:rsid w:val="00FA5AF8"/>
    <w:rsid w:val="00FB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85278"/>
  <w15:docId w15:val="{1321471B-D272-4AE7-824D-305A89A6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7" w:lineRule="auto"/>
      <w:ind w:left="10" w:right="21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raja</dc:creator>
  <cp:keywords/>
  <cp:lastModifiedBy>singareddy ravisankarreddy</cp:lastModifiedBy>
  <cp:revision>5</cp:revision>
  <dcterms:created xsi:type="dcterms:W3CDTF">2025-12-18T08:47:00Z</dcterms:created>
  <dcterms:modified xsi:type="dcterms:W3CDTF">2025-12-18T08:49:00Z</dcterms:modified>
</cp:coreProperties>
</file>