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0958D" w14:textId="77777777" w:rsidR="00B479FF" w:rsidRPr="00B479FF" w:rsidRDefault="00B479FF" w:rsidP="00B479FF">
      <w:r w:rsidRPr="00B479FF">
        <w:t>Job description</w:t>
      </w:r>
    </w:p>
    <w:p w14:paraId="3196073C" w14:textId="77777777" w:rsidR="00B479FF" w:rsidRPr="00B479FF" w:rsidRDefault="00B479FF" w:rsidP="00B479FF">
      <w:r w:rsidRPr="00B479FF">
        <w:t>Required Skills:</w:t>
      </w:r>
    </w:p>
    <w:p w14:paraId="63A0476F" w14:textId="77777777" w:rsidR="00B479FF" w:rsidRPr="00B479FF" w:rsidRDefault="00B479FF" w:rsidP="00B479FF"/>
    <w:p w14:paraId="16E167D6" w14:textId="77777777" w:rsidR="00B479FF" w:rsidRPr="00B479FF" w:rsidRDefault="00B479FF" w:rsidP="00B479FF"/>
    <w:p w14:paraId="60592F8B" w14:textId="77777777" w:rsidR="00B479FF" w:rsidRPr="00B479FF" w:rsidRDefault="00B479FF" w:rsidP="00B479FF">
      <w:r w:rsidRPr="00B479FF">
        <w:t>Absolute clarity in OOP fundamentals and Data-Structures</w:t>
      </w:r>
    </w:p>
    <w:p w14:paraId="5881C72E" w14:textId="77777777" w:rsidR="00B479FF" w:rsidRPr="00B479FF" w:rsidRDefault="00B479FF" w:rsidP="00B479FF">
      <w:r w:rsidRPr="00B479FF">
        <w:t xml:space="preserve">Must have hands-on experience in Data Structure like List, </w:t>
      </w:r>
      <w:proofErr w:type="spellStart"/>
      <w:r w:rsidRPr="00B479FF">
        <w:t>Dict</w:t>
      </w:r>
      <w:proofErr w:type="spellEnd"/>
      <w:r w:rsidRPr="00B479FF">
        <w:t>, Set, Strings, Lambda, etc</w:t>
      </w:r>
    </w:p>
    <w:p w14:paraId="05C307D5" w14:textId="77777777" w:rsidR="00B479FF" w:rsidRPr="00B479FF" w:rsidRDefault="00B479FF" w:rsidP="00B479FF">
      <w:r w:rsidRPr="00B479FF">
        <w:t>Knowledge of various Python Web Frameworks (Django, Flask, ORM, etc.)</w:t>
      </w:r>
    </w:p>
    <w:p w14:paraId="26101ADF" w14:textId="77777777" w:rsidR="00B479FF" w:rsidRPr="00B479FF" w:rsidRDefault="00B479FF" w:rsidP="00B479FF">
      <w:r w:rsidRPr="00B479FF">
        <w:t>Must have hands-on experience in working with RDBMS - SQL</w:t>
      </w:r>
    </w:p>
    <w:p w14:paraId="65137C52" w14:textId="7C451363" w:rsidR="00B479FF" w:rsidRPr="00B479FF" w:rsidRDefault="00B479FF" w:rsidP="00B479FF">
      <w:r w:rsidRPr="00B479FF">
        <w:t>Excellent written and verbal communication and presentation skills.</w:t>
      </w:r>
    </w:p>
    <w:p w14:paraId="52D27C67" w14:textId="77777777" w:rsidR="00B479FF" w:rsidRPr="00B479FF" w:rsidRDefault="00B479FF" w:rsidP="00B479FF"/>
    <w:p w14:paraId="236C680A" w14:textId="6FFB6810" w:rsidR="00B479FF" w:rsidRPr="00B479FF" w:rsidRDefault="00B479FF" w:rsidP="00B479FF">
      <w:r w:rsidRPr="00B479FF">
        <w:t>Roles and responsibilities:</w:t>
      </w:r>
    </w:p>
    <w:p w14:paraId="10E01530" w14:textId="77777777" w:rsidR="00B479FF" w:rsidRPr="00B479FF" w:rsidRDefault="00B479FF" w:rsidP="00B479FF">
      <w:r w:rsidRPr="00B479FF">
        <w:t>Maintain and improve existing projects</w:t>
      </w:r>
    </w:p>
    <w:p w14:paraId="7F9985D6" w14:textId="77777777" w:rsidR="00B479FF" w:rsidRPr="00B479FF" w:rsidRDefault="00B479FF" w:rsidP="00B479FF">
      <w:r w:rsidRPr="00B479FF">
        <w:t>Collaborate with the technical team to develop new features and troubleshoot issues</w:t>
      </w:r>
    </w:p>
    <w:p w14:paraId="3FB053CF" w14:textId="77777777" w:rsidR="00B479FF" w:rsidRPr="00B479FF" w:rsidRDefault="00B479FF" w:rsidP="00B479FF">
      <w:r w:rsidRPr="00B479FF">
        <w:t>Lead projects to understand the requirements and distribute work to the technical team</w:t>
      </w:r>
    </w:p>
    <w:p w14:paraId="6A8C09C8" w14:textId="77777777" w:rsidR="00B479FF" w:rsidRPr="00B479FF" w:rsidRDefault="00B479FF" w:rsidP="00B479FF">
      <w:r w:rsidRPr="00B479FF">
        <w:t>Follow the project/task timelines and quality.</w:t>
      </w:r>
    </w:p>
    <w:p w14:paraId="196038D7" w14:textId="77777777" w:rsidR="00B479FF" w:rsidRPr="00B479FF" w:rsidRDefault="00B479FF" w:rsidP="00B479FF">
      <w:r w:rsidRPr="00B479FF">
        <w:t>Role: Full Stack Developer</w:t>
      </w:r>
    </w:p>
    <w:p w14:paraId="1B715B43" w14:textId="77777777" w:rsidR="00B479FF" w:rsidRPr="00B479FF" w:rsidRDefault="00B479FF" w:rsidP="00B479FF">
      <w:r w:rsidRPr="00B479FF">
        <w:t>Industry Type: IT Services &amp; Consulting</w:t>
      </w:r>
    </w:p>
    <w:p w14:paraId="66C6D3EF" w14:textId="77777777" w:rsidR="00B479FF" w:rsidRPr="00B479FF" w:rsidRDefault="00B479FF" w:rsidP="00B479FF">
      <w:r w:rsidRPr="00B479FF">
        <w:t>Department: Engineering - Software &amp; QA</w:t>
      </w:r>
    </w:p>
    <w:p w14:paraId="74BD534F" w14:textId="77777777" w:rsidR="00B479FF" w:rsidRPr="00B479FF" w:rsidRDefault="00B479FF" w:rsidP="00B479FF">
      <w:r w:rsidRPr="00B479FF">
        <w:t>Employment Type: Full Time, Permanent</w:t>
      </w:r>
    </w:p>
    <w:p w14:paraId="1E31F596" w14:textId="77777777" w:rsidR="00B479FF" w:rsidRPr="00B479FF" w:rsidRDefault="00B479FF" w:rsidP="00B479FF">
      <w:r w:rsidRPr="00B479FF">
        <w:t>Role Category: Software Development</w:t>
      </w:r>
    </w:p>
    <w:p w14:paraId="7DA746F1" w14:textId="77777777" w:rsidR="00B479FF" w:rsidRPr="00B479FF" w:rsidRDefault="00B479FF" w:rsidP="00B479FF">
      <w:r w:rsidRPr="00B479FF">
        <w:t>Education</w:t>
      </w:r>
    </w:p>
    <w:p w14:paraId="15598862" w14:textId="77777777" w:rsidR="00B479FF" w:rsidRPr="00B479FF" w:rsidRDefault="00B479FF" w:rsidP="00B479FF">
      <w:r w:rsidRPr="00B479FF">
        <w:t xml:space="preserve">UG: BCA in Any Specialization, </w:t>
      </w:r>
      <w:proofErr w:type="spellStart"/>
      <w:proofErr w:type="gramStart"/>
      <w:r w:rsidRPr="00B479FF">
        <w:t>B.Tech</w:t>
      </w:r>
      <w:proofErr w:type="spellEnd"/>
      <w:proofErr w:type="gramEnd"/>
      <w:r w:rsidRPr="00B479FF">
        <w:t xml:space="preserve">/B.E. in Any Specialization, </w:t>
      </w:r>
      <w:proofErr w:type="spellStart"/>
      <w:r w:rsidRPr="00B479FF">
        <w:t>B.Sc</w:t>
      </w:r>
      <w:proofErr w:type="spellEnd"/>
      <w:r w:rsidRPr="00B479FF">
        <w:t xml:space="preserve"> in Computers</w:t>
      </w:r>
    </w:p>
    <w:p w14:paraId="26D1E2C2" w14:textId="77777777" w:rsidR="00B479FF" w:rsidRPr="00B479FF" w:rsidRDefault="00B479FF" w:rsidP="00B479FF">
      <w:r w:rsidRPr="00B479FF">
        <w:t>Key Skills</w:t>
      </w:r>
    </w:p>
    <w:p w14:paraId="5CF4E712" w14:textId="50F5AEF0" w:rsidR="00B479FF" w:rsidRPr="00B479FF" w:rsidRDefault="00B479FF" w:rsidP="00B479FF">
      <w:r w:rsidRPr="00B479FF">
        <w:t xml:space="preserve">Skills highlighted with are preferred </w:t>
      </w:r>
      <w:proofErr w:type="spellStart"/>
      <w:r w:rsidRPr="00B479FF">
        <w:t>keyskills</w:t>
      </w:r>
      <w:proofErr w:type="spellEnd"/>
    </w:p>
    <w:p w14:paraId="3A517907" w14:textId="21038C0E" w:rsidR="00B479FF" w:rsidRPr="00B479FF" w:rsidRDefault="00B479FF" w:rsidP="00B479FF">
      <w:r w:rsidRPr="00B479FF">
        <w:t>Software Engineering</w:t>
      </w:r>
      <w:r w:rsidRPr="00B479FF">
        <w:t xml:space="preserve">, </w:t>
      </w:r>
      <w:r w:rsidRPr="00B479FF">
        <w:t>Django</w:t>
      </w:r>
      <w:r w:rsidRPr="00B479FF">
        <w:t xml:space="preserve">, </w:t>
      </w:r>
      <w:r w:rsidRPr="00B479FF">
        <w:t>Python</w:t>
      </w:r>
    </w:p>
    <w:p w14:paraId="579CD55C" w14:textId="1AD421A7" w:rsidR="00505BD5" w:rsidRPr="00B479FF" w:rsidRDefault="00B479FF" w:rsidP="00B479FF">
      <w:r w:rsidRPr="00B479FF">
        <w:t>Data Structures</w:t>
      </w:r>
      <w:r w:rsidRPr="00B479FF">
        <w:t xml:space="preserve">, </w:t>
      </w:r>
      <w:proofErr w:type="gramStart"/>
      <w:r w:rsidRPr="00B479FF">
        <w:t>ORM</w:t>
      </w:r>
      <w:r w:rsidRPr="00B479FF">
        <w:t xml:space="preserve"> ,</w:t>
      </w:r>
      <w:r w:rsidRPr="00B479FF">
        <w:t>Machine</w:t>
      </w:r>
      <w:proofErr w:type="gramEnd"/>
      <w:r w:rsidRPr="00B479FF">
        <w:t xml:space="preserve"> Learning</w:t>
      </w:r>
      <w:r w:rsidRPr="00B479FF">
        <w:t xml:space="preserve">, </w:t>
      </w:r>
      <w:r w:rsidRPr="00B479FF">
        <w:t>Backend Development</w:t>
      </w:r>
      <w:r w:rsidRPr="00B479FF">
        <w:t xml:space="preserve">, </w:t>
      </w:r>
      <w:r w:rsidRPr="00B479FF">
        <w:t>Backend Programming Language</w:t>
      </w:r>
      <w:r w:rsidRPr="00B479FF">
        <w:t xml:space="preserve">, </w:t>
      </w:r>
      <w:r w:rsidRPr="00B479FF">
        <w:t>Data Science</w:t>
      </w:r>
      <w:r w:rsidRPr="00B479FF">
        <w:t xml:space="preserve">, </w:t>
      </w:r>
      <w:r w:rsidRPr="00B479FF">
        <w:t>Full Stack Developer</w:t>
      </w:r>
      <w:r w:rsidRPr="00B479FF">
        <w:t xml:space="preserve">, </w:t>
      </w:r>
      <w:r w:rsidRPr="00B479FF">
        <w:t>Software Development</w:t>
      </w:r>
      <w:r w:rsidRPr="00B479FF">
        <w:t xml:space="preserve">, </w:t>
      </w:r>
      <w:r w:rsidRPr="00B479FF">
        <w:t>Django Framework</w:t>
      </w:r>
      <w:r w:rsidRPr="00B479FF">
        <w:t xml:space="preserve">, </w:t>
      </w:r>
      <w:r w:rsidRPr="00B479FF">
        <w:t>Data Analytics</w:t>
      </w:r>
      <w:r w:rsidRPr="00B479FF">
        <w:t xml:space="preserve">, </w:t>
      </w:r>
      <w:r w:rsidRPr="00B479FF">
        <w:t>Web Development</w:t>
      </w:r>
      <w:r w:rsidRPr="00B479FF">
        <w:t xml:space="preserve">  </w:t>
      </w:r>
      <w:r w:rsidRPr="00B479FF">
        <w:t>Flask</w:t>
      </w:r>
    </w:p>
    <w:sectPr w:rsidR="00505BD5" w:rsidRPr="00B479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640E"/>
    <w:multiLevelType w:val="multilevel"/>
    <w:tmpl w:val="80E0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A454D1"/>
    <w:multiLevelType w:val="multilevel"/>
    <w:tmpl w:val="5B72A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3014168">
    <w:abstractNumId w:val="1"/>
  </w:num>
  <w:num w:numId="2" w16cid:durableId="1500846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C6"/>
    <w:rsid w:val="003C1A14"/>
    <w:rsid w:val="00505BD5"/>
    <w:rsid w:val="008B3314"/>
    <w:rsid w:val="00930211"/>
    <w:rsid w:val="00B165C6"/>
    <w:rsid w:val="00B4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54164"/>
  <w15:chartTrackingRefBased/>
  <w15:docId w15:val="{6B00E7DC-4A41-4229-B103-CCB8586F1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5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5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5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5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5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5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5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5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5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5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5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5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5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5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5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5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5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5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5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5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5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5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5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5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5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5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79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9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3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9698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68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2245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35099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9294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14417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24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07852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1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35290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50516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693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435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97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653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54472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469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749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28749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0587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2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0117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8532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166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6891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21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77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2260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38199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6297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22474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45542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8569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89126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377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332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14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9294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6902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43893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6889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48084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71363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2972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5389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907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RAVISH</dc:creator>
  <cp:keywords/>
  <dc:description/>
  <cp:lastModifiedBy>MR RAVISH</cp:lastModifiedBy>
  <cp:revision>2</cp:revision>
  <dcterms:created xsi:type="dcterms:W3CDTF">2024-09-13T09:18:00Z</dcterms:created>
  <dcterms:modified xsi:type="dcterms:W3CDTF">2024-09-13T09:25:00Z</dcterms:modified>
</cp:coreProperties>
</file>