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7451" w14:textId="4613B92A" w:rsidR="002E38DB" w:rsidRDefault="002F29AA" w:rsidP="002F29AA">
      <w:pPr>
        <w:pStyle w:val="Heading1"/>
      </w:pPr>
      <w:r>
        <w:t>git clone</w:t>
      </w:r>
    </w:p>
    <w:p w14:paraId="7DB35E70" w14:textId="11817613" w:rsidR="002F29AA" w:rsidRPr="002F29AA" w:rsidRDefault="002F29AA" w:rsidP="002F29AA">
      <w:hyperlink r:id="rId4" w:history="1">
        <w:r>
          <w:rPr>
            <w:rStyle w:val="Hyperlink"/>
          </w:rPr>
          <w:t>https://github.com/shubhamkushwah123/war-test</w:t>
        </w:r>
      </w:hyperlink>
    </w:p>
    <w:p w14:paraId="75A1E1F3" w14:textId="6509BBE3" w:rsidR="002F29AA" w:rsidRDefault="002F29AA" w:rsidP="002F29AA">
      <w:r>
        <w:rPr>
          <w:noProof/>
        </w:rPr>
        <w:drawing>
          <wp:inline distT="0" distB="0" distL="0" distR="0" wp14:anchorId="6F8B4BE8" wp14:editId="3DAD8D55">
            <wp:extent cx="5943600" cy="194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459" w14:textId="650F7B72" w:rsidR="002F29AA" w:rsidRDefault="002F29AA" w:rsidP="002F29AA">
      <w:r>
        <w:rPr>
          <w:noProof/>
        </w:rPr>
        <w:drawing>
          <wp:inline distT="0" distB="0" distL="0" distR="0" wp14:anchorId="3709CA8D" wp14:editId="04B66A0F">
            <wp:extent cx="5943600" cy="158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A584" w14:textId="7B8E7886" w:rsidR="002F29AA" w:rsidRDefault="002F29AA" w:rsidP="002F29AA">
      <w:pPr>
        <w:pStyle w:val="Heading1"/>
      </w:pPr>
      <w:proofErr w:type="spellStart"/>
      <w:r>
        <w:t>mvn</w:t>
      </w:r>
      <w:proofErr w:type="spellEnd"/>
      <w:r>
        <w:t xml:space="preserve"> package</w:t>
      </w:r>
    </w:p>
    <w:p w14:paraId="23B2B4D4" w14:textId="1F6805ED" w:rsidR="002F29AA" w:rsidRDefault="002F29AA" w:rsidP="002F29AA">
      <w:r>
        <w:rPr>
          <w:noProof/>
        </w:rPr>
        <w:drawing>
          <wp:inline distT="0" distB="0" distL="0" distR="0" wp14:anchorId="02226D37" wp14:editId="4079E58C">
            <wp:extent cx="5943600" cy="134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154F" w14:textId="24BE3201" w:rsidR="002F29AA" w:rsidRDefault="002F29AA" w:rsidP="002F29AA">
      <w:pPr>
        <w:pStyle w:val="Heading1"/>
      </w:pPr>
      <w:r>
        <w:lastRenderedPageBreak/>
        <w:t>docker –version</w:t>
      </w:r>
    </w:p>
    <w:p w14:paraId="31C78162" w14:textId="676F6CF9" w:rsidR="002F29AA" w:rsidRDefault="002F29AA" w:rsidP="002F29AA">
      <w:pPr>
        <w:pStyle w:val="Heading1"/>
      </w:pPr>
      <w:r>
        <w:t xml:space="preserve">docker </w:t>
      </w:r>
      <w:proofErr w:type="spellStart"/>
      <w:r>
        <w:t>ps</w:t>
      </w:r>
      <w:proofErr w:type="spellEnd"/>
    </w:p>
    <w:p w14:paraId="38B46EC4" w14:textId="1FA94D90" w:rsidR="002F29AA" w:rsidRDefault="002F29AA" w:rsidP="002F29AA">
      <w:r>
        <w:rPr>
          <w:noProof/>
        </w:rPr>
        <w:drawing>
          <wp:inline distT="0" distB="0" distL="0" distR="0" wp14:anchorId="3D115FBC" wp14:editId="0C36ED03">
            <wp:extent cx="5943600" cy="1299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F73D" w14:textId="4978F69B" w:rsidR="002F29AA" w:rsidRDefault="00A22EA7" w:rsidP="00A22EA7">
      <w:pPr>
        <w:pStyle w:val="Heading1"/>
      </w:pPr>
      <w:r>
        <w:t>docker build</w:t>
      </w:r>
    </w:p>
    <w:p w14:paraId="4099639D" w14:textId="578F4691" w:rsidR="00A22EA7" w:rsidRDefault="00A22EA7" w:rsidP="00A22EA7"/>
    <w:p w14:paraId="2E92FBEC" w14:textId="7E335C8B" w:rsidR="00A22EA7" w:rsidRDefault="00A22EA7" w:rsidP="00A22EA7">
      <w:r>
        <w:rPr>
          <w:noProof/>
        </w:rPr>
        <w:drawing>
          <wp:inline distT="0" distB="0" distL="0" distR="0" wp14:anchorId="704DB52C" wp14:editId="6D9EBFDC">
            <wp:extent cx="5943600" cy="2932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49FE" w14:textId="0DCFD348" w:rsidR="00A22EA7" w:rsidRDefault="00A22EA7" w:rsidP="00A22EA7">
      <w:pPr>
        <w:pStyle w:val="Heading1"/>
      </w:pPr>
      <w:r>
        <w:t>docker images</w:t>
      </w:r>
    </w:p>
    <w:p w14:paraId="78E9290D" w14:textId="4C80FA06" w:rsidR="00A22EA7" w:rsidRPr="00A22EA7" w:rsidRDefault="00A22EA7" w:rsidP="00A22EA7">
      <w:pPr>
        <w:pStyle w:val="Heading1"/>
      </w:pPr>
      <w:r>
        <w:t>docker login</w:t>
      </w:r>
    </w:p>
    <w:p w14:paraId="5C48573E" w14:textId="0B049D09" w:rsidR="00A22EA7" w:rsidRDefault="00A22EA7" w:rsidP="00A22EA7">
      <w:r>
        <w:rPr>
          <w:noProof/>
        </w:rPr>
        <w:drawing>
          <wp:inline distT="0" distB="0" distL="0" distR="0" wp14:anchorId="509B7447" wp14:editId="44E48504">
            <wp:extent cx="5943600" cy="122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287A" w14:textId="07D3D657" w:rsidR="00A22EA7" w:rsidRDefault="00A22EA7" w:rsidP="00A22EA7">
      <w:pPr>
        <w:pStyle w:val="Heading1"/>
      </w:pPr>
      <w:r>
        <w:lastRenderedPageBreak/>
        <w:t>Docker push</w:t>
      </w:r>
    </w:p>
    <w:p w14:paraId="64D273E3" w14:textId="0F525403" w:rsidR="00A22EA7" w:rsidRDefault="00A22EA7" w:rsidP="00A22EA7">
      <w:r>
        <w:rPr>
          <w:noProof/>
        </w:rPr>
        <w:drawing>
          <wp:inline distT="0" distB="0" distL="0" distR="0" wp14:anchorId="311301C9" wp14:editId="158AF7D5">
            <wp:extent cx="5943600" cy="2185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C251" w14:textId="496739B1" w:rsidR="00A22EA7" w:rsidRDefault="00A22EA7" w:rsidP="00A22EA7">
      <w:r>
        <w:rPr>
          <w:noProof/>
        </w:rPr>
        <w:drawing>
          <wp:inline distT="0" distB="0" distL="0" distR="0" wp14:anchorId="2FE7E9AF" wp14:editId="0BC2C0B3">
            <wp:extent cx="59436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0AA7" w14:textId="40364A31" w:rsidR="00A22EA7" w:rsidRDefault="00A22EA7" w:rsidP="00A22EA7">
      <w:pPr>
        <w:pStyle w:val="Heading1"/>
      </w:pPr>
      <w:r>
        <w:t>Run container</w:t>
      </w:r>
    </w:p>
    <w:p w14:paraId="7DC91F40" w14:textId="4ACC992D" w:rsidR="00A22EA7" w:rsidRDefault="00A22EA7" w:rsidP="00A22EA7">
      <w:r>
        <w:rPr>
          <w:noProof/>
        </w:rPr>
        <w:drawing>
          <wp:inline distT="0" distB="0" distL="0" distR="0" wp14:anchorId="0B94CEDB" wp14:editId="356464B6">
            <wp:extent cx="5943600" cy="755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435E" w14:textId="6ECA1D37" w:rsidR="00C8689E" w:rsidRDefault="00C8689E" w:rsidP="00C8689E">
      <w:pPr>
        <w:pStyle w:val="Heading1"/>
      </w:pPr>
      <w:r>
        <w:lastRenderedPageBreak/>
        <w:t xml:space="preserve">Check </w:t>
      </w:r>
      <w:r w:rsidR="00CC1034">
        <w:t>deployment</w:t>
      </w:r>
      <w:r>
        <w:t xml:space="preserve"> files</w:t>
      </w:r>
      <w:r w:rsidR="00CC1034">
        <w:t xml:space="preserve"> on container</w:t>
      </w:r>
    </w:p>
    <w:p w14:paraId="3118212E" w14:textId="40EEC668" w:rsidR="00C8689E" w:rsidRDefault="00C8689E" w:rsidP="00C8689E">
      <w:r>
        <w:rPr>
          <w:noProof/>
        </w:rPr>
        <w:drawing>
          <wp:inline distT="0" distB="0" distL="0" distR="0" wp14:anchorId="04F33A23" wp14:editId="2A0E229F">
            <wp:extent cx="5943600" cy="2778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4CEA" w14:textId="74BBEDEF" w:rsidR="00CC1034" w:rsidRDefault="00CC1034" w:rsidP="00C8689E"/>
    <w:p w14:paraId="68A3E1C8" w14:textId="5FA7C7E7" w:rsidR="00CC1034" w:rsidRDefault="00CC1034" w:rsidP="00CC1034">
      <w:pPr>
        <w:pStyle w:val="Heading1"/>
      </w:pPr>
      <w:r>
        <w:t>docker compose validate</w:t>
      </w:r>
    </w:p>
    <w:p w14:paraId="72353418" w14:textId="77B0BD36" w:rsidR="00CC1034" w:rsidRDefault="00CC1034" w:rsidP="00C8689E">
      <w:r>
        <w:rPr>
          <w:noProof/>
        </w:rPr>
        <w:drawing>
          <wp:inline distT="0" distB="0" distL="0" distR="0" wp14:anchorId="358D89AE" wp14:editId="4ECF099D">
            <wp:extent cx="5943600" cy="2620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BBCC" w14:textId="5B4543E7" w:rsidR="00CC1034" w:rsidRDefault="00CC1034" w:rsidP="00CC1034">
      <w:pPr>
        <w:pStyle w:val="Heading1"/>
      </w:pPr>
      <w:r>
        <w:lastRenderedPageBreak/>
        <w:t>docker compose up</w:t>
      </w:r>
    </w:p>
    <w:p w14:paraId="0B4AE5B0" w14:textId="2599BA66" w:rsidR="00CC1034" w:rsidRPr="00CC1034" w:rsidRDefault="00CC1034" w:rsidP="00CC1034">
      <w:r>
        <w:rPr>
          <w:noProof/>
        </w:rPr>
        <w:drawing>
          <wp:inline distT="0" distB="0" distL="0" distR="0" wp14:anchorId="1590A4F0" wp14:editId="778CEF0E">
            <wp:extent cx="5943600" cy="3171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5459" w14:textId="4ABC8396" w:rsidR="00A22EA7" w:rsidRDefault="00CC1034" w:rsidP="00CC1034">
      <w:pPr>
        <w:pStyle w:val="Heading1"/>
      </w:pPr>
      <w:r>
        <w:t>Check web container is running</w:t>
      </w:r>
    </w:p>
    <w:p w14:paraId="030C5F57" w14:textId="529264FE" w:rsidR="00CC1034" w:rsidRDefault="00CC1034" w:rsidP="00CC1034">
      <w:r>
        <w:rPr>
          <w:noProof/>
        </w:rPr>
        <w:drawing>
          <wp:inline distT="0" distB="0" distL="0" distR="0" wp14:anchorId="77544DEA" wp14:editId="7B22E057">
            <wp:extent cx="5943600" cy="1146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4B39" w14:textId="1207B994" w:rsidR="00E20E4E" w:rsidRDefault="00E20E4E" w:rsidP="00CC1034"/>
    <w:p w14:paraId="4D671D82" w14:textId="0AF53ECA" w:rsidR="00E20E4E" w:rsidRDefault="00E20E4E" w:rsidP="00E20E4E">
      <w:pPr>
        <w:pStyle w:val="Heading1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7D767796" w14:textId="2A0BB097" w:rsidR="00E20E4E" w:rsidRDefault="00E20E4E" w:rsidP="00CC1034">
      <w:r>
        <w:rPr>
          <w:noProof/>
        </w:rPr>
        <w:drawing>
          <wp:inline distT="0" distB="0" distL="0" distR="0" wp14:anchorId="1C28F047" wp14:editId="49FD204C">
            <wp:extent cx="5943600" cy="878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4C20" w14:textId="2AAF351A" w:rsidR="00687FB5" w:rsidRDefault="00687FB5" w:rsidP="00CC1034"/>
    <w:p w14:paraId="1E94F93E" w14:textId="21BA89EC" w:rsidR="00687FB5" w:rsidRDefault="00687FB5" w:rsidP="00687FB5">
      <w:pPr>
        <w:pStyle w:val="Heading1"/>
      </w:pPr>
      <w:proofErr w:type="spellStart"/>
      <w:r>
        <w:t>Git</w:t>
      </w:r>
      <w:proofErr w:type="spellEnd"/>
      <w:r>
        <w:t xml:space="preserve"> repo </w:t>
      </w:r>
      <w:proofErr w:type="spellStart"/>
      <w:r>
        <w:t>url</w:t>
      </w:r>
      <w:proofErr w:type="spellEnd"/>
      <w:r>
        <w:t xml:space="preserve"> with all files and screen shots</w:t>
      </w:r>
    </w:p>
    <w:p w14:paraId="0C49EB32" w14:textId="0DD5EC31" w:rsidR="00687FB5" w:rsidRPr="00687FB5" w:rsidRDefault="00687FB5" w:rsidP="00687FB5">
      <w:hyperlink r:id="rId19" w:history="1">
        <w:r>
          <w:rPr>
            <w:rStyle w:val="Hyperlink"/>
          </w:rPr>
          <w:t>https://github.com/ravish27/war-test</w:t>
        </w:r>
      </w:hyperlink>
    </w:p>
    <w:sectPr w:rsidR="00687FB5" w:rsidRPr="0068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F5"/>
    <w:rsid w:val="002E38DB"/>
    <w:rsid w:val="002F29AA"/>
    <w:rsid w:val="004305F5"/>
    <w:rsid w:val="00687FB5"/>
    <w:rsid w:val="00A22EA7"/>
    <w:rsid w:val="00C8689E"/>
    <w:rsid w:val="00CC1034"/>
    <w:rsid w:val="00E2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5AA6"/>
  <w15:chartTrackingRefBased/>
  <w15:docId w15:val="{51C9CFD4-CD75-4367-9C2B-49350760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F2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ravish27/war-test" TargetMode="External"/><Relationship Id="rId4" Type="http://schemas.openxmlformats.org/officeDocument/2006/relationships/hyperlink" Target="https://github.com/shubhamkushwah123/war-tes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Sehgal</dc:creator>
  <cp:keywords/>
  <dc:description/>
  <cp:lastModifiedBy>Ravish Sehgal</cp:lastModifiedBy>
  <cp:revision>5</cp:revision>
  <dcterms:created xsi:type="dcterms:W3CDTF">2020-07-22T04:04:00Z</dcterms:created>
  <dcterms:modified xsi:type="dcterms:W3CDTF">2020-07-22T17:25:00Z</dcterms:modified>
</cp:coreProperties>
</file>