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B922" w14:textId="750E0DD9" w:rsidR="00482165" w:rsidRDefault="00032FCC" w:rsidP="00032FCC">
      <w:pPr>
        <w:jc w:val="center"/>
        <w:rPr>
          <w:b/>
          <w:bCs/>
          <w:sz w:val="32"/>
          <w:szCs w:val="32"/>
        </w:rPr>
      </w:pPr>
      <w:r w:rsidRPr="00032FCC">
        <w:rPr>
          <w:b/>
          <w:bCs/>
          <w:sz w:val="32"/>
          <w:szCs w:val="32"/>
        </w:rPr>
        <w:t>Setting up Zuul</w:t>
      </w:r>
    </w:p>
    <w:p w14:paraId="37363A5D" w14:textId="298C819B" w:rsidR="00032FCC" w:rsidRDefault="00032FCC" w:rsidP="00032FC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AC54AE">
          <w:rPr>
            <w:rStyle w:val="Hyperlink"/>
          </w:rPr>
          <w:t>https://start.spring.io/</w:t>
        </w:r>
      </w:hyperlink>
      <w:r>
        <w:t xml:space="preserve"> or Navigate to STS (S</w:t>
      </w:r>
      <w:r w:rsidRPr="00032FCC">
        <w:t xml:space="preserve">pring </w:t>
      </w:r>
      <w:r>
        <w:t>T</w:t>
      </w:r>
      <w:r w:rsidRPr="00032FCC">
        <w:t xml:space="preserve">ool </w:t>
      </w:r>
      <w:r>
        <w:t>S</w:t>
      </w:r>
      <w:r w:rsidRPr="00032FCC">
        <w:t>uite</w:t>
      </w:r>
      <w:r>
        <w:t>): STS &gt; File &gt; Spring Starter Project</w:t>
      </w:r>
    </w:p>
    <w:p w14:paraId="0E54D20E" w14:textId="5B91838E" w:rsidR="00032FCC" w:rsidRDefault="00032FCC" w:rsidP="00032FCC">
      <w:r>
        <w:t xml:space="preserve">Showing Example from STG: </w:t>
      </w:r>
    </w:p>
    <w:p w14:paraId="7870BB32" w14:textId="1F948C5B" w:rsidR="00032FCC" w:rsidRDefault="00032FCC" w:rsidP="00032FCC">
      <w:r>
        <w:rPr>
          <w:noProof/>
        </w:rPr>
        <w:drawing>
          <wp:inline distT="0" distB="0" distL="0" distR="0" wp14:anchorId="67EC6B6A" wp14:editId="303FEDDA">
            <wp:extent cx="5943600" cy="545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F77" w14:textId="32D9316B" w:rsidR="00032FCC" w:rsidRDefault="00032FCC" w:rsidP="00032FCC"/>
    <w:p w14:paraId="5149A2AC" w14:textId="45284262" w:rsidR="00032FCC" w:rsidRDefault="00032FCC" w:rsidP="00032FCC">
      <w:pPr>
        <w:pStyle w:val="ListParagraph"/>
        <w:numPr>
          <w:ilvl w:val="0"/>
          <w:numId w:val="1"/>
        </w:numPr>
      </w:pPr>
      <w:r>
        <w:t>Add the Dependencies as shown above.</w:t>
      </w:r>
    </w:p>
    <w:p w14:paraId="348788D6" w14:textId="3F2AFE62" w:rsidR="00977EF8" w:rsidRDefault="00753D29" w:rsidP="00753D29">
      <w:pPr>
        <w:pStyle w:val="ListParagraph"/>
        <w:numPr>
          <w:ilvl w:val="0"/>
          <w:numId w:val="1"/>
        </w:numPr>
      </w:pPr>
      <w:r>
        <w:t>Project will be download within the STS</w:t>
      </w:r>
    </w:p>
    <w:p w14:paraId="6F6DDE59" w14:textId="4E6EC15C" w:rsidR="00753D29" w:rsidRDefault="00753D29" w:rsidP="00753D29">
      <w:pPr>
        <w:pStyle w:val="ListParagraph"/>
      </w:pPr>
      <w:r>
        <w:rPr>
          <w:noProof/>
        </w:rPr>
        <w:lastRenderedPageBreak/>
        <w:drawing>
          <wp:inline distT="0" distB="0" distL="0" distR="0" wp14:anchorId="1C6E5662" wp14:editId="17A13629">
            <wp:extent cx="5943600" cy="545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673" w14:textId="3EF00CF4" w:rsidR="003246DA" w:rsidRDefault="003246DA" w:rsidP="00753D29">
      <w:pPr>
        <w:pStyle w:val="ListParagraph"/>
      </w:pPr>
    </w:p>
    <w:p w14:paraId="1A2DC8CE" w14:textId="069A0510" w:rsidR="003246DA" w:rsidRDefault="003246DA" w:rsidP="00753D29">
      <w:pPr>
        <w:pStyle w:val="ListParagraph"/>
      </w:pPr>
      <w:r>
        <w:t>4.</w:t>
      </w:r>
    </w:p>
    <w:p w14:paraId="1AF81452" w14:textId="77777777" w:rsidR="00032FCC" w:rsidRPr="00032FCC" w:rsidRDefault="00032FCC" w:rsidP="00032FCC"/>
    <w:sectPr w:rsidR="00032FCC" w:rsidRPr="000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F276" w14:textId="77777777" w:rsidR="00575D4E" w:rsidRDefault="00575D4E" w:rsidP="00032FCC">
      <w:pPr>
        <w:spacing w:after="0" w:line="240" w:lineRule="auto"/>
      </w:pPr>
      <w:r>
        <w:separator/>
      </w:r>
    </w:p>
  </w:endnote>
  <w:endnote w:type="continuationSeparator" w:id="0">
    <w:p w14:paraId="2C9768EF" w14:textId="77777777" w:rsidR="00575D4E" w:rsidRDefault="00575D4E" w:rsidP="0003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E958" w14:textId="77777777" w:rsidR="00575D4E" w:rsidRDefault="00575D4E" w:rsidP="00032FCC">
      <w:pPr>
        <w:spacing w:after="0" w:line="240" w:lineRule="auto"/>
      </w:pPr>
      <w:r>
        <w:separator/>
      </w:r>
    </w:p>
  </w:footnote>
  <w:footnote w:type="continuationSeparator" w:id="0">
    <w:p w14:paraId="1712DD2B" w14:textId="77777777" w:rsidR="00575D4E" w:rsidRDefault="00575D4E" w:rsidP="0003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740"/>
    <w:multiLevelType w:val="hybridMultilevel"/>
    <w:tmpl w:val="3D8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D"/>
    <w:rsid w:val="00032FCC"/>
    <w:rsid w:val="003246DA"/>
    <w:rsid w:val="00482165"/>
    <w:rsid w:val="00575D4E"/>
    <w:rsid w:val="00753D29"/>
    <w:rsid w:val="00977EF8"/>
    <w:rsid w:val="00C1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D187"/>
  <w15:chartTrackingRefBased/>
  <w15:docId w15:val="{A0F75D2D-81D5-4068-9D73-F14D5B29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Ravi</dc:creator>
  <cp:keywords/>
  <dc:description/>
  <cp:lastModifiedBy>Shankar, Ravi</cp:lastModifiedBy>
  <cp:revision>5</cp:revision>
  <dcterms:created xsi:type="dcterms:W3CDTF">2021-06-25T03:53:00Z</dcterms:created>
  <dcterms:modified xsi:type="dcterms:W3CDTF">2021-06-25T03:59:00Z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2021-06-25T03:53:32Z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550dd1ed-a760-42ca-98dc-b65bcc9f0913</vt:lpwstr>
  </property>
  <property fmtid="{D5CDD505-2E9C-101B-9397-08002B2CF9AE}" pid="8" name="MSIP_Label_ea60d57e-af5b-4752-ac57-3e4f28ca11dc_ContentBits">
    <vt:lpwstr>0</vt:lpwstr>
  </property>
</Properties>
</file>