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A45F1" w14:textId="77777777" w:rsidR="00A46189" w:rsidRDefault="0008561B">
      <w:pPr>
        <w:rPr>
          <w:rFonts w:ascii="Times New Roman" w:hAnsi="Times New Roman" w:cs="Times New Roman"/>
        </w:rPr>
      </w:pPr>
      <w:r w:rsidRPr="0008561B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>Hiring Manager,</w:t>
      </w:r>
    </w:p>
    <w:p w14:paraId="2269EEEB" w14:textId="77777777" w:rsidR="0008561B" w:rsidRDefault="0008561B">
      <w:pPr>
        <w:rPr>
          <w:rFonts w:ascii="Times New Roman" w:hAnsi="Times New Roman" w:cs="Times New Roman"/>
        </w:rPr>
      </w:pPr>
    </w:p>
    <w:p w14:paraId="54FF61F8" w14:textId="77777777" w:rsidR="0008561B" w:rsidRDefault="00085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Master’s Student at Georgia Institute of Technology, currently pursuing my degree in Machine Learning and Computer Science. Before that, I also completed my </w:t>
      </w:r>
      <w:proofErr w:type="spellStart"/>
      <w:r>
        <w:rPr>
          <w:rFonts w:ascii="Times New Roman" w:hAnsi="Times New Roman" w:cs="Times New Roman"/>
        </w:rPr>
        <w:t>Bachelor’s</w:t>
      </w:r>
      <w:proofErr w:type="spellEnd"/>
      <w:r>
        <w:rPr>
          <w:rFonts w:ascii="Times New Roman" w:hAnsi="Times New Roman" w:cs="Times New Roman"/>
        </w:rPr>
        <w:t xml:space="preserve"> of Science from Georgia Tech. I have interned at Zynga, a gaming company in San Francisco, and at VMWare AirWatch. I also have full time work experience from Zynga, where I worked as a Software Developer after completing my bachelor’s degree. These internships and positions have provided me with a lot of experience, and qualified me for this position.</w:t>
      </w:r>
    </w:p>
    <w:p w14:paraId="645E5490" w14:textId="77777777" w:rsidR="0008561B" w:rsidRDefault="0008561B">
      <w:pPr>
        <w:rPr>
          <w:rFonts w:ascii="Times New Roman" w:hAnsi="Times New Roman" w:cs="Times New Roman"/>
        </w:rPr>
      </w:pPr>
    </w:p>
    <w:p w14:paraId="11DF009E" w14:textId="77777777" w:rsidR="0008561B" w:rsidRDefault="00085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hearing from you,</w:t>
      </w:r>
    </w:p>
    <w:p w14:paraId="33275AE2" w14:textId="77777777" w:rsidR="0008561B" w:rsidRDefault="00085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Regards,</w:t>
      </w:r>
    </w:p>
    <w:p w14:paraId="07D64D66" w14:textId="77777777" w:rsidR="0008561B" w:rsidRPr="0008561B" w:rsidRDefault="000856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Ravish Chawla</w:t>
      </w:r>
      <w:bookmarkStart w:id="0" w:name="_GoBack"/>
      <w:bookmarkEnd w:id="0"/>
    </w:p>
    <w:sectPr w:rsidR="0008561B" w:rsidRPr="0008561B" w:rsidSect="0090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1B"/>
    <w:rsid w:val="0008561B"/>
    <w:rsid w:val="0090714F"/>
    <w:rsid w:val="00D8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35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Macintosh Word</Application>
  <DocSecurity>0</DocSecurity>
  <Lines>4</Lines>
  <Paragraphs>1</Paragraphs>
  <ScaleCrop>false</ScaleCrop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Ravish</dc:creator>
  <cp:keywords/>
  <dc:description/>
  <cp:lastModifiedBy>Chawla, Ravish</cp:lastModifiedBy>
  <cp:revision>1</cp:revision>
  <dcterms:created xsi:type="dcterms:W3CDTF">2016-09-24T15:04:00Z</dcterms:created>
  <dcterms:modified xsi:type="dcterms:W3CDTF">2016-09-24T15:08:00Z</dcterms:modified>
</cp:coreProperties>
</file>