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1BB32" w14:textId="43A1AC16" w:rsidR="00492225" w:rsidRDefault="00492225" w:rsidP="00492225">
      <w:pPr>
        <w:ind w:left="720"/>
      </w:pPr>
      <w:r>
        <w:t>Introduction – Ravish Kumar</w:t>
      </w:r>
    </w:p>
    <w:p w14:paraId="559F7328" w14:textId="71731A38" w:rsidR="00492225" w:rsidRPr="00492225" w:rsidRDefault="00492225" w:rsidP="00492225">
      <w:pPr>
        <w:ind w:left="720"/>
      </w:pPr>
      <w:r w:rsidRPr="00492225">
        <w:t>Good morning, my name is Ravish Kumar, thank you for having me here.</w:t>
      </w:r>
    </w:p>
    <w:p w14:paraId="6111ABBB" w14:textId="77777777" w:rsidR="00492225" w:rsidRPr="00492225" w:rsidRDefault="00492225" w:rsidP="00492225">
      <w:pPr>
        <w:ind w:left="720"/>
      </w:pPr>
      <w:r w:rsidRPr="00492225">
        <w:t xml:space="preserve">I’m currently a Software Engineer I at American Express, where my main focus for the past 4 months has been on a major platform upgrade. I’m part of the team migrating our core applications from Java 8 to Java 21, which has also involved modernizing our testing stack by replacing </w:t>
      </w:r>
      <w:proofErr w:type="spellStart"/>
      <w:r w:rsidRPr="00492225">
        <w:t>PowerMock</w:t>
      </w:r>
      <w:proofErr w:type="spellEnd"/>
      <w:r w:rsidRPr="00492225">
        <w:t xml:space="preserve"> with Mockito.</w:t>
      </w:r>
    </w:p>
    <w:p w14:paraId="7DF61BD7" w14:textId="77777777" w:rsidR="00492225" w:rsidRPr="00492225" w:rsidRDefault="00492225" w:rsidP="00492225">
      <w:pPr>
        <w:ind w:left="720"/>
      </w:pPr>
      <w:r w:rsidRPr="00492225">
        <w:t xml:space="preserve">Earlier, I </w:t>
      </w:r>
      <w:r w:rsidRPr="00492225">
        <w:rPr>
          <w:b/>
          <w:bCs/>
        </w:rPr>
        <w:t>completed</w:t>
      </w:r>
      <w:r w:rsidRPr="00492225">
        <w:t xml:space="preserve"> my MTech in Computer Science from IIT Madras in May 2025. This is where I built my foundation in AI through subjects like Deep Learning, PRML, and GPU Programming.</w:t>
      </w:r>
    </w:p>
    <w:p w14:paraId="6597116C" w14:textId="77777777" w:rsidR="00492225" w:rsidRPr="00492225" w:rsidRDefault="00492225" w:rsidP="00492225">
      <w:pPr>
        <w:ind w:left="720"/>
      </w:pPr>
      <w:r w:rsidRPr="00492225">
        <w:t xml:space="preserve">Before my Master's, I worked for a year at LTI as a Senior Quality Engineer, testing API performance. And I completed my BTech in 2021 from IIIT Sricity, where I built several end-to-end web projects and gained experience with CI/CD pipelines using Docker, </w:t>
      </w:r>
      <w:proofErr w:type="spellStart"/>
      <w:r w:rsidRPr="00492225">
        <w:t>TravisCI</w:t>
      </w:r>
      <w:proofErr w:type="spellEnd"/>
      <w:r w:rsidRPr="00492225">
        <w:t>, and AWS.</w:t>
      </w:r>
    </w:p>
    <w:p w14:paraId="6F84420F" w14:textId="77777777" w:rsidR="00492225" w:rsidRPr="00492225" w:rsidRDefault="00492225" w:rsidP="00492225">
      <w:pPr>
        <w:ind w:left="720"/>
      </w:pPr>
      <w:r w:rsidRPr="00492225">
        <w:t xml:space="preserve">Through all of this, my core passion has been problem-solving. I’m currently maintaining a streak of over 1000 days on </w:t>
      </w:r>
      <w:proofErr w:type="spellStart"/>
      <w:r w:rsidRPr="00492225">
        <w:t>LeetCode</w:t>
      </w:r>
      <w:proofErr w:type="spellEnd"/>
      <w:r w:rsidRPr="00492225">
        <w:t>.</w:t>
      </w:r>
    </w:p>
    <w:p w14:paraId="3FE733E2" w14:textId="77777777" w:rsidR="00492225" w:rsidRPr="00492225" w:rsidRDefault="00492225" w:rsidP="00492225">
      <w:pPr>
        <w:ind w:left="720"/>
      </w:pPr>
      <w:r w:rsidRPr="00492225">
        <w:t xml:space="preserve">What really </w:t>
      </w:r>
      <w:r w:rsidRPr="00492225">
        <w:rPr>
          <w:b/>
          <w:bCs/>
        </w:rPr>
        <w:t>excites</w:t>
      </w:r>
      <w:r w:rsidRPr="00492225">
        <w:t xml:space="preserve"> me about this specific AI Application Engineer role is that it’s the perfect intersection of my two main </w:t>
      </w:r>
      <w:r w:rsidRPr="00492225">
        <w:rPr>
          <w:b/>
          <w:bCs/>
        </w:rPr>
        <w:t>interests</w:t>
      </w:r>
      <w:r w:rsidRPr="00492225">
        <w:t>. My MTech has given me the 'AI' foundation, and my professional experience at AmEx and with my BTech projects has given me the 'Application Engineer' skills.</w:t>
      </w:r>
    </w:p>
    <w:p w14:paraId="23BE3773" w14:textId="77777777" w:rsidR="00492225" w:rsidRPr="00492225" w:rsidRDefault="00492225" w:rsidP="00492225">
      <w:pPr>
        <w:ind w:left="720"/>
      </w:pPr>
      <w:r w:rsidRPr="00492225">
        <w:t>Thank You</w:t>
      </w:r>
    </w:p>
    <w:p w14:paraId="76B69905" w14:textId="42BC874D" w:rsidR="00492225" w:rsidRDefault="00492225" w:rsidP="00492225">
      <w:pPr>
        <w:ind w:left="720"/>
      </w:pPr>
    </w:p>
    <w:sectPr w:rsidR="0049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FE"/>
    <w:rsid w:val="002A55B4"/>
    <w:rsid w:val="00331259"/>
    <w:rsid w:val="00492225"/>
    <w:rsid w:val="00736232"/>
    <w:rsid w:val="007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BF24"/>
  <w15:chartTrackingRefBased/>
  <w15:docId w15:val="{87CEDF9C-5A49-4FA3-B973-4D7ACDEE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Kumar</dc:creator>
  <cp:keywords/>
  <dc:description/>
  <cp:lastModifiedBy>Ravish Kumar</cp:lastModifiedBy>
  <cp:revision>1</cp:revision>
  <dcterms:created xsi:type="dcterms:W3CDTF">2025-10-29T18:12:00Z</dcterms:created>
  <dcterms:modified xsi:type="dcterms:W3CDTF">2025-10-29T18:55:00Z</dcterms:modified>
</cp:coreProperties>
</file>