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D7B5" w14:textId="41343ED1" w:rsidR="00622116" w:rsidRPr="00F658D0" w:rsidRDefault="00622116">
      <w:pPr>
        <w:rPr>
          <w:rFonts w:ascii="Times New Roman" w:hAnsi="Times New Roman" w:cs="Times New Roman"/>
          <w:sz w:val="28"/>
          <w:szCs w:val="28"/>
        </w:rPr>
      </w:pPr>
      <w:r w:rsidRPr="00F658D0">
        <w:rPr>
          <w:rFonts w:ascii="Times New Roman" w:hAnsi="Times New Roman" w:cs="Times New Roman"/>
          <w:sz w:val="28"/>
          <w:szCs w:val="28"/>
        </w:rPr>
        <w:t>Link to Shinyapps.io</w:t>
      </w:r>
    </w:p>
    <w:p w14:paraId="0F6A662A" w14:textId="0C5ABB36" w:rsidR="00865F5B" w:rsidRPr="00F658D0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22116" w:rsidRPr="00F658D0">
          <w:rPr>
            <w:rStyle w:val="Hyperlink"/>
            <w:rFonts w:ascii="Times New Roman" w:hAnsi="Times New Roman" w:cs="Times New Roman"/>
            <w:sz w:val="28"/>
            <w:szCs w:val="28"/>
          </w:rPr>
          <w:t>https://ravishmanglani.shinyapps.io/RavishManglani_FinalExam/</w:t>
        </w:r>
      </w:hyperlink>
    </w:p>
    <w:p w14:paraId="6EE06B22" w14:textId="77777777" w:rsidR="00F658D0" w:rsidRDefault="00F658D0" w:rsidP="00F658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0FCCAD95" w14:textId="18ED9047" w:rsidR="00622116" w:rsidRPr="00F658D0" w:rsidRDefault="00D07F6B" w:rsidP="00F658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D07F6B">
        <w:rPr>
          <w:rFonts w:ascii="Times New Roman" w:eastAsia="Times New Roman" w:hAnsi="Times New Roman" w:cs="Times New Roman"/>
          <w:color w:val="2D3B45"/>
          <w:sz w:val="28"/>
          <w:szCs w:val="28"/>
        </w:rPr>
        <w:t>Screenshot of bar chart private schools</w:t>
      </w:r>
    </w:p>
    <w:p w14:paraId="53D5BC33" w14:textId="02E99E25" w:rsidR="00D07F6B" w:rsidRPr="00F658D0" w:rsidRDefault="008D7838">
      <w:pPr>
        <w:rPr>
          <w:rFonts w:ascii="Times New Roman" w:hAnsi="Times New Roman" w:cs="Times New Roman"/>
          <w:sz w:val="28"/>
          <w:szCs w:val="28"/>
        </w:rPr>
      </w:pPr>
      <w:r w:rsidRPr="00F6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634FD" wp14:editId="5797CB39">
            <wp:extent cx="619506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B1CE" w14:textId="4D0606CD" w:rsidR="008D7049" w:rsidRPr="00F658D0" w:rsidRDefault="008D7049">
      <w:pPr>
        <w:rPr>
          <w:rFonts w:ascii="Times New Roman" w:hAnsi="Times New Roman" w:cs="Times New Roman"/>
          <w:sz w:val="28"/>
          <w:szCs w:val="28"/>
        </w:rPr>
      </w:pPr>
    </w:p>
    <w:p w14:paraId="7B3FC494" w14:textId="5E0E11E4" w:rsidR="008D7049" w:rsidRPr="00F658D0" w:rsidRDefault="008D7049" w:rsidP="00F658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8D7049">
        <w:rPr>
          <w:rFonts w:ascii="Times New Roman" w:eastAsia="Times New Roman" w:hAnsi="Times New Roman" w:cs="Times New Roman"/>
          <w:color w:val="2D3B45"/>
          <w:sz w:val="28"/>
          <w:szCs w:val="28"/>
        </w:rPr>
        <w:t>Screenshot of bar chart public schools</w:t>
      </w:r>
    </w:p>
    <w:p w14:paraId="7F890A39" w14:textId="77777777" w:rsidR="008D7049" w:rsidRPr="00F658D0" w:rsidRDefault="008D7838">
      <w:pPr>
        <w:rPr>
          <w:rFonts w:ascii="Times New Roman" w:hAnsi="Times New Roman" w:cs="Times New Roman"/>
          <w:sz w:val="28"/>
          <w:szCs w:val="28"/>
        </w:rPr>
      </w:pPr>
      <w:r w:rsidRPr="00F6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E9439" wp14:editId="7CB3936E">
            <wp:extent cx="61112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F4BF" w14:textId="77777777" w:rsidR="00F658D0" w:rsidRDefault="00F658D0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57204F6F" w14:textId="4B67D83A" w:rsidR="008D7049" w:rsidRPr="00F658D0" w:rsidRDefault="00F658D0">
      <w:pPr>
        <w:rPr>
          <w:rFonts w:ascii="Times New Roman" w:hAnsi="Times New Roman" w:cs="Times New Roman"/>
          <w:sz w:val="28"/>
          <w:szCs w:val="28"/>
        </w:rPr>
      </w:pPr>
      <w:r w:rsidRPr="00F658D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lastRenderedPageBreak/>
        <w:t>Screenshot of map public schools</w:t>
      </w:r>
    </w:p>
    <w:p w14:paraId="0684A88F" w14:textId="14C7FC22" w:rsidR="008D7049" w:rsidRPr="00F658D0" w:rsidRDefault="008D7838">
      <w:pPr>
        <w:rPr>
          <w:rFonts w:ascii="Times New Roman" w:hAnsi="Times New Roman" w:cs="Times New Roman"/>
          <w:sz w:val="28"/>
          <w:szCs w:val="28"/>
        </w:rPr>
      </w:pPr>
      <w:r w:rsidRPr="00F6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BB2B9" wp14:editId="009E4928">
            <wp:extent cx="6578487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330" cy="290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FEB4" w14:textId="2FB904C7" w:rsidR="008D7049" w:rsidRPr="00F658D0" w:rsidRDefault="008D7049">
      <w:pPr>
        <w:rPr>
          <w:rFonts w:ascii="Times New Roman" w:hAnsi="Times New Roman" w:cs="Times New Roman"/>
          <w:sz w:val="28"/>
          <w:szCs w:val="28"/>
        </w:rPr>
      </w:pPr>
    </w:p>
    <w:p w14:paraId="46E308B4" w14:textId="0598A112" w:rsidR="008D7049" w:rsidRPr="00F658D0" w:rsidRDefault="008D7049" w:rsidP="00F658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8D7049">
        <w:rPr>
          <w:rFonts w:ascii="Times New Roman" w:eastAsia="Times New Roman" w:hAnsi="Times New Roman" w:cs="Times New Roman"/>
          <w:color w:val="2D3B45"/>
          <w:sz w:val="28"/>
          <w:szCs w:val="28"/>
        </w:rPr>
        <w:t>Screenshot of map private schools</w:t>
      </w:r>
    </w:p>
    <w:p w14:paraId="42EF4DFA" w14:textId="292D38A6" w:rsidR="00622116" w:rsidRDefault="008D7838">
      <w:r>
        <w:rPr>
          <w:noProof/>
        </w:rPr>
        <w:drawing>
          <wp:inline distT="0" distB="0" distL="0" distR="0" wp14:anchorId="0C4964BF" wp14:editId="66E0518D">
            <wp:extent cx="6438900" cy="3451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21" cy="34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FD5"/>
    <w:multiLevelType w:val="multilevel"/>
    <w:tmpl w:val="E21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F6B30"/>
    <w:multiLevelType w:val="multilevel"/>
    <w:tmpl w:val="B32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82EF8"/>
    <w:multiLevelType w:val="multilevel"/>
    <w:tmpl w:val="4A0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38311">
    <w:abstractNumId w:val="2"/>
  </w:num>
  <w:num w:numId="2" w16cid:durableId="1840928879">
    <w:abstractNumId w:val="0"/>
  </w:num>
  <w:num w:numId="3" w16cid:durableId="21778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2E"/>
    <w:rsid w:val="00342077"/>
    <w:rsid w:val="00622116"/>
    <w:rsid w:val="00837508"/>
    <w:rsid w:val="00865F5B"/>
    <w:rsid w:val="008D7049"/>
    <w:rsid w:val="008D7838"/>
    <w:rsid w:val="00C205E6"/>
    <w:rsid w:val="00CE4691"/>
    <w:rsid w:val="00D07F6B"/>
    <w:rsid w:val="00DD042E"/>
    <w:rsid w:val="00F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604F"/>
  <w15:chartTrackingRefBased/>
  <w15:docId w15:val="{7232BB3B-765C-42EF-9484-BFFAA56E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vishmanglani.shinyapps.io/RavishManglani_FinalEx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Manglani, Ravish Srichand</dc:creator>
  <cp:keywords/>
  <dc:description/>
  <cp:lastModifiedBy>Manglani, Ravish Srichand</cp:lastModifiedBy>
  <cp:revision>8</cp:revision>
  <dcterms:created xsi:type="dcterms:W3CDTF">2023-01-15T04:19:00Z</dcterms:created>
  <dcterms:modified xsi:type="dcterms:W3CDTF">2023-01-15T04:39:00Z</dcterms:modified>
</cp:coreProperties>
</file>