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94A06" w14:textId="77777777" w:rsidR="00F2351A" w:rsidRDefault="00F2351A" w:rsidP="00F2351A">
      <w:r>
        <w:t>CV-ID: CV04</w:t>
      </w:r>
    </w:p>
    <w:p w14:paraId="7086DA67" w14:textId="6421B406" w:rsidR="00AF0C19" w:rsidRDefault="00AF0C19" w:rsidP="00F2351A">
      <w:r>
        <w:t xml:space="preserve">CV OF </w:t>
      </w:r>
      <w:r w:rsidRPr="00AF0C19">
        <w:t>Amara Okafor</w:t>
      </w:r>
    </w:p>
    <w:p w14:paraId="4589956E" w14:textId="77777777" w:rsidR="00F2351A" w:rsidRDefault="00F2351A" w:rsidP="00F2351A">
      <w:r>
        <w:t>TARGET ROLE: Junior Developer (Backend)</w:t>
      </w:r>
    </w:p>
    <w:p w14:paraId="4A368137" w14:textId="77777777" w:rsidR="00F2351A" w:rsidRDefault="00F2351A" w:rsidP="00F2351A">
      <w:r>
        <w:t>CONTACT: cv04@evaluation-dataset.local</w:t>
      </w:r>
    </w:p>
    <w:p w14:paraId="2807F62C" w14:textId="77777777" w:rsidR="00F2351A" w:rsidRDefault="00F2351A" w:rsidP="00F2351A"/>
    <w:p w14:paraId="547BABA2" w14:textId="77777777" w:rsidR="00F2351A" w:rsidRDefault="00F2351A" w:rsidP="00F2351A">
      <w:r>
        <w:t>PROFESSIONAL SUMMARY</w:t>
      </w:r>
    </w:p>
    <w:p w14:paraId="277441CA" w14:textId="77777777" w:rsidR="00F2351A" w:rsidRDefault="00F2351A" w:rsidP="00F2351A">
      <w:r>
        <w:t>Reliable, analytical, and highly detail-oriented Junior Backend Developer with a comprehensive academic foundation and rigorous hands-on internship experience in cloud systems database administration, server-side architecture scripting, and microservices API maintenance frameworks. Adept at actively collaborating within cross-functional, agile engineering teams to support core enterprise application architecture, systematically debug complex production performance bottlenecks, and implement highly structured software features according to strict engineering design specifications and security protocols.</w:t>
      </w:r>
    </w:p>
    <w:p w14:paraId="320CB75A" w14:textId="77777777" w:rsidR="00F2351A" w:rsidRDefault="00F2351A" w:rsidP="00F2351A"/>
    <w:p w14:paraId="2CE2D0C9" w14:textId="77777777" w:rsidR="00F2351A" w:rsidRDefault="00F2351A" w:rsidP="00F2351A">
      <w:r>
        <w:t>TECHNICAL SKILLS</w:t>
      </w:r>
    </w:p>
    <w:p w14:paraId="147087BD" w14:textId="77777777" w:rsidR="00F2351A" w:rsidRDefault="00F2351A" w:rsidP="00F2351A">
      <w:r>
        <w:t>Languages: Python, SQL, C++, Java</w:t>
      </w:r>
    </w:p>
    <w:p w14:paraId="3C141389" w14:textId="77777777" w:rsidR="00F2351A" w:rsidRDefault="00F2351A" w:rsidP="00F2351A">
      <w:r>
        <w:t>Frameworks: Django, Flask, Express.js</w:t>
      </w:r>
    </w:p>
    <w:p w14:paraId="693E393F" w14:textId="77777777" w:rsidR="00F2351A" w:rsidRDefault="00F2351A" w:rsidP="00F2351A">
      <w:r>
        <w:t>Tools: PostgreSQL, Git, Postman, Linux, Docker</w:t>
      </w:r>
    </w:p>
    <w:p w14:paraId="132714DC" w14:textId="77777777" w:rsidR="00F2351A" w:rsidRDefault="00F2351A" w:rsidP="00F2351A"/>
    <w:p w14:paraId="5D57EFC5" w14:textId="77777777" w:rsidR="00F2351A" w:rsidRDefault="00F2351A" w:rsidP="00F2351A">
      <w:r>
        <w:t>PROFESSIONAL EXPERIENCE</w:t>
      </w:r>
    </w:p>
    <w:p w14:paraId="11964D15" w14:textId="77777777" w:rsidR="00F2351A" w:rsidRDefault="00F2351A" w:rsidP="00F2351A">
      <w:r>
        <w:t>Apex Software Labs | Software Engineering Intern</w:t>
      </w:r>
    </w:p>
    <w:p w14:paraId="4E17E36A" w14:textId="77777777" w:rsidR="00F2351A" w:rsidRDefault="00F2351A" w:rsidP="00F2351A">
      <w:r>
        <w:t>* Assisted the core enterprise backend engineering team with daily infrastructure maintenance tasks, including verifying server error logs, monitoring cloud application uptime dashboards, updating outdated system dependencies, and documenting REST API architectural changes.</w:t>
      </w:r>
    </w:p>
    <w:p w14:paraId="057C299C" w14:textId="77777777" w:rsidR="00F2351A" w:rsidRDefault="00F2351A" w:rsidP="00F2351A">
      <w:r>
        <w:t>* Refactored 4 legacy database migration scripts, which successfully decreased database setup execution times by 25% across development environments. [Achievement 1]</w:t>
      </w:r>
    </w:p>
    <w:p w14:paraId="0754FFD2" w14:textId="77777777" w:rsidR="00F2351A" w:rsidRDefault="00F2351A" w:rsidP="00F2351A">
      <w:r>
        <w:t>* Conducted routine testing and debugging sessions using system tracing utilities to isolate persistent memory leaks within background backend services, ultimately writing clean, production-ready patches for minor application runtime errors and edge-case exceptions.</w:t>
      </w:r>
    </w:p>
    <w:p w14:paraId="62E6CCF7" w14:textId="77777777" w:rsidR="00F2351A" w:rsidRDefault="00F2351A" w:rsidP="00F2351A">
      <w:r>
        <w:lastRenderedPageBreak/>
        <w:t>* Developed and integrated a new user registration verification endpoint using Django, handling an influx of 1,500 new user profiles securely during system launch. [Achievement 2]</w:t>
      </w:r>
    </w:p>
    <w:p w14:paraId="4B5209FA" w14:textId="77777777" w:rsidR="00F2351A" w:rsidRDefault="00F2351A" w:rsidP="00F2351A">
      <w:r>
        <w:t>* Attended weekly multi-team sprint planning meetings to review functional product requirements, coordinate code changes, evaluate pull requests, and closely align deployment workflows with frontend user interface engineering groups.</w:t>
      </w:r>
    </w:p>
    <w:p w14:paraId="2555AB64" w14:textId="77777777" w:rsidR="00F2351A" w:rsidRDefault="00F2351A" w:rsidP="00F2351A"/>
    <w:p w14:paraId="629CE08F" w14:textId="77777777" w:rsidR="00F2351A" w:rsidRDefault="00F2351A" w:rsidP="00F2351A">
      <w:r>
        <w:t>GRADUATE &amp; CAPSTONE PROJECTS</w:t>
      </w:r>
    </w:p>
    <w:p w14:paraId="375FC7DC" w14:textId="77777777" w:rsidR="00F2351A" w:rsidRDefault="00F2351A" w:rsidP="00F2351A">
      <w:r>
        <w:t>Inventory Management Portal | Backend Lead (Academic Project)</w:t>
      </w:r>
    </w:p>
    <w:p w14:paraId="70830AB3" w14:textId="77777777" w:rsidR="00F2351A" w:rsidRDefault="00F2351A" w:rsidP="00F2351A">
      <w:r>
        <w:t>* Collaborated closely with a distributed team of three engineering students to design, develop, and deploy a centralized inventory management portal intended for a local business simulation project.</w:t>
      </w:r>
    </w:p>
    <w:p w14:paraId="6E3E75AD" w14:textId="77777777" w:rsidR="00F2351A" w:rsidRDefault="00F2351A" w:rsidP="00F2351A">
      <w:r>
        <w:t>* Implemented a relational database schema in PostgreSQL, establishing clean data relationships, defining indexed foreign keys, and configuring strict table permissions for varied user roles.</w:t>
      </w:r>
    </w:p>
    <w:p w14:paraId="6D356967" w14:textId="77777777" w:rsidR="00F2351A" w:rsidRDefault="00F2351A" w:rsidP="00F2351A">
      <w:r>
        <w:t>* Optimized complex database query joins across major transaction histories, which reduced report generation processing times by 30%. [Achievement 3]</w:t>
      </w:r>
    </w:p>
    <w:p w14:paraId="3519827D" w14:textId="77777777" w:rsidR="00F2351A" w:rsidRDefault="00F2351A" w:rsidP="00F2351A">
      <w:r>
        <w:t>* Generated comprehensive backend technical documentation, including data dictionaries, sequence diagrams, and system topology diagrams, to streamline future developer onboarding and facilitate architectural reviews.</w:t>
      </w:r>
    </w:p>
    <w:p w14:paraId="2EAFC8CF" w14:textId="77777777" w:rsidR="00F2351A" w:rsidRDefault="00F2351A" w:rsidP="00F2351A"/>
    <w:p w14:paraId="28B7670C" w14:textId="77777777" w:rsidR="00F2351A" w:rsidRDefault="00F2351A" w:rsidP="00F2351A">
      <w:r>
        <w:t>Academic Course Registration System | Full-Stack Contributor (Capstone Project)</w:t>
      </w:r>
    </w:p>
    <w:p w14:paraId="1EF8F387" w14:textId="77777777" w:rsidR="00F2351A" w:rsidRDefault="00F2351A" w:rsidP="00F2351A">
      <w:r>
        <w:t xml:space="preserve">* Built a secure, high-throughput web application designed to handle concurrent university course registrations during peak </w:t>
      </w:r>
      <w:proofErr w:type="spellStart"/>
      <w:r>
        <w:t>enrollment</w:t>
      </w:r>
      <w:proofErr w:type="spellEnd"/>
      <w:r>
        <w:t xml:space="preserve"> periods, focusing primarily on data layer integrations and thread safety.</w:t>
      </w:r>
    </w:p>
    <w:p w14:paraId="4FA35669" w14:textId="77777777" w:rsidR="00F2351A" w:rsidRDefault="00F2351A" w:rsidP="00F2351A">
      <w:r>
        <w:t>* Integrated a secure JSON Web Token (JWT) authentication flow that eliminated cross-site scripting vulnerabilities across all student portal dashboards. [Achievement 4]</w:t>
      </w:r>
    </w:p>
    <w:p w14:paraId="4836E837" w14:textId="77777777" w:rsidR="00F2351A" w:rsidRDefault="00F2351A" w:rsidP="00F2351A">
      <w:r>
        <w:t xml:space="preserve">* Wrote 45 automated unit tests using </w:t>
      </w:r>
      <w:proofErr w:type="spellStart"/>
      <w:r>
        <w:t>PyTest</w:t>
      </w:r>
      <w:proofErr w:type="spellEnd"/>
      <w:r>
        <w:t xml:space="preserve"> to validate edge-case logic, helping the engineering group achieve an 80% total code coverage threshold. [Achievement 5]</w:t>
      </w:r>
    </w:p>
    <w:p w14:paraId="7D77594C" w14:textId="77777777" w:rsidR="00F2351A" w:rsidRDefault="00F2351A" w:rsidP="00F2351A">
      <w:r>
        <w:t>* Monitored local application deployments using Docker containers, ensuring environment consistency between individual developer machines, staging testing environments, and final continuous integration systems.</w:t>
      </w:r>
    </w:p>
    <w:p w14:paraId="66A9B836" w14:textId="77777777" w:rsidR="00F2351A" w:rsidRDefault="00F2351A" w:rsidP="00F2351A"/>
    <w:p w14:paraId="180CD659" w14:textId="77777777" w:rsidR="00F2351A" w:rsidRDefault="00F2351A" w:rsidP="00F2351A">
      <w:r>
        <w:lastRenderedPageBreak/>
        <w:t>EDUCATION</w:t>
      </w:r>
    </w:p>
    <w:p w14:paraId="12A8650E" w14:textId="3F87C8EF" w:rsidR="00C36E51" w:rsidRPr="00F2351A" w:rsidRDefault="00F2351A" w:rsidP="00F2351A">
      <w:r>
        <w:t>B.S. in Computer Science | Apex Technical University (GPA: 3.62/4.00)</w:t>
      </w:r>
    </w:p>
    <w:sectPr w:rsidR="00C36E51" w:rsidRPr="00F235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2C5FCA"/>
    <w:rsid w:val="0033030B"/>
    <w:rsid w:val="006774B6"/>
    <w:rsid w:val="00AF0C19"/>
    <w:rsid w:val="00B060C4"/>
    <w:rsid w:val="00BA4F93"/>
    <w:rsid w:val="00C36E51"/>
    <w:rsid w:val="00D33C32"/>
    <w:rsid w:val="00D558F4"/>
    <w:rsid w:val="00F2351A"/>
    <w:rsid w:val="00F417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573</Words>
  <Characters>3271</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9</cp:revision>
  <dcterms:created xsi:type="dcterms:W3CDTF">2026-06-04T16:37:00Z</dcterms:created>
  <dcterms:modified xsi:type="dcterms:W3CDTF">2026-06-04T21:47:00Z</dcterms:modified>
</cp:coreProperties>
</file>