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4E8CC" w14:textId="77777777" w:rsidR="00056E24" w:rsidRDefault="00056E24" w:rsidP="00056E24">
      <w:r>
        <w:t>CV-ID: CV06</w:t>
      </w:r>
    </w:p>
    <w:p w14:paraId="6D291025" w14:textId="3723AFF0" w:rsidR="006B6CA9" w:rsidRDefault="006B6CA9" w:rsidP="00056E24">
      <w:r>
        <w:t xml:space="preserve">CV OF </w:t>
      </w:r>
      <w:r w:rsidRPr="006B6CA9">
        <w:t>Chloe Tanaka</w:t>
      </w:r>
    </w:p>
    <w:p w14:paraId="05C3B261" w14:textId="77777777" w:rsidR="00056E24" w:rsidRDefault="00056E24" w:rsidP="00056E24">
      <w:r>
        <w:t>TARGET ROLE: Junior Developer (Full-Stack)</w:t>
      </w:r>
    </w:p>
    <w:p w14:paraId="3F9EE5AA" w14:textId="77777777" w:rsidR="00056E24" w:rsidRDefault="00056E24" w:rsidP="00056E24">
      <w:r>
        <w:t>CONTACT: cv06@evaluation-dataset.local</w:t>
      </w:r>
    </w:p>
    <w:p w14:paraId="4DDD8DF6" w14:textId="77777777" w:rsidR="00056E24" w:rsidRDefault="00056E24" w:rsidP="00056E24"/>
    <w:p w14:paraId="479C0317" w14:textId="77777777" w:rsidR="00056E24" w:rsidRDefault="00056E24" w:rsidP="00056E24">
      <w:r>
        <w:t>PROFESSIONAL SUMMARY</w:t>
      </w:r>
    </w:p>
    <w:p w14:paraId="472F5256" w14:textId="77777777" w:rsidR="00056E24" w:rsidRDefault="00056E24" w:rsidP="00056E24">
      <w:r>
        <w:t>Versatile, proactive Junior Full-Stack Developer with a deep foundational understanding of both frontend client interaction layers and backend web application infrastructure paradigms. Thoroughly experienced in building responsive RESTful microservices, engineering scalable non-relational database models, and constructing interactive user dashboards. Proven ability to balance immediate technical task execution with long-term software architecture goals, working effectively within highly collaborative, agile development groups.</w:t>
      </w:r>
    </w:p>
    <w:p w14:paraId="7D7683EE" w14:textId="77777777" w:rsidR="00056E24" w:rsidRDefault="00056E24" w:rsidP="00056E24"/>
    <w:p w14:paraId="46B047BB" w14:textId="77777777" w:rsidR="00056E24" w:rsidRDefault="00056E24" w:rsidP="00056E24">
      <w:r>
        <w:t>TECHNICAL SKILLS</w:t>
      </w:r>
    </w:p>
    <w:p w14:paraId="73BCBDF4" w14:textId="77777777" w:rsidR="00056E24" w:rsidRDefault="00056E24" w:rsidP="00056E24">
      <w:r>
        <w:t>Languages: Node.js, JavaScript, Python, Bash</w:t>
      </w:r>
    </w:p>
    <w:p w14:paraId="2AD01E7F" w14:textId="77777777" w:rsidR="00056E24" w:rsidRDefault="00056E24" w:rsidP="00056E24">
      <w:r>
        <w:t>Frameworks: Express.js, React, Flask, Bootstrap</w:t>
      </w:r>
    </w:p>
    <w:p w14:paraId="0D2EB47F" w14:textId="77777777" w:rsidR="00056E24" w:rsidRDefault="00056E24" w:rsidP="00056E24">
      <w:r>
        <w:t>Tools: MongoDB, Redis, AWS (S3), Git, Postman</w:t>
      </w:r>
    </w:p>
    <w:p w14:paraId="53CF351E" w14:textId="77777777" w:rsidR="00056E24" w:rsidRDefault="00056E24" w:rsidP="00056E24"/>
    <w:p w14:paraId="4F359697" w14:textId="77777777" w:rsidR="00056E24" w:rsidRDefault="00056E24" w:rsidP="00056E24">
      <w:r>
        <w:t>PROFESSIONAL EXPERIENCE</w:t>
      </w:r>
    </w:p>
    <w:p w14:paraId="55DEFEC3" w14:textId="77777777" w:rsidR="00056E24" w:rsidRDefault="00056E24" w:rsidP="00056E24">
      <w:proofErr w:type="spellStart"/>
      <w:r>
        <w:t>NovaTech</w:t>
      </w:r>
      <w:proofErr w:type="spellEnd"/>
      <w:r>
        <w:t xml:space="preserve"> Solutions | Junior Full-Stack Intern</w:t>
      </w:r>
    </w:p>
    <w:p w14:paraId="66E06BDC" w14:textId="77777777" w:rsidR="00056E24" w:rsidRDefault="00056E24" w:rsidP="00056E24">
      <w:r>
        <w:t>* Participated throughout the full software development lifecycle, actively aiding senior staff with database schema modifications, RESTful API route definitions, frontend user interface bug fixing, and continuous integration testing.</w:t>
      </w:r>
    </w:p>
    <w:p w14:paraId="4A96BBC6" w14:textId="77777777" w:rsidR="00056E24" w:rsidRDefault="00056E24" w:rsidP="00056E24">
      <w:r>
        <w:t>* Programmed 8 modular backend REST endpoints using Express.js, boosting data communication handling speeds across client dashboards by 15%. [Achievement 1]</w:t>
      </w:r>
    </w:p>
    <w:p w14:paraId="13AE8781" w14:textId="77777777" w:rsidR="00056E24" w:rsidRDefault="00056E24" w:rsidP="00056E24">
      <w:r>
        <w:t xml:space="preserve">* Documented internal software deployment pipelines, updated local configuration environment files, </w:t>
      </w:r>
      <w:proofErr w:type="spellStart"/>
      <w:r>
        <w:t>troublesited</w:t>
      </w:r>
      <w:proofErr w:type="spellEnd"/>
      <w:r>
        <w:t xml:space="preserve"> common developer installation errors, and maintained the team's internal technical documentation wiki.</w:t>
      </w:r>
    </w:p>
    <w:p w14:paraId="29911AE9" w14:textId="77777777" w:rsidR="00056E24" w:rsidRDefault="00056E24" w:rsidP="00056E24">
      <w:r>
        <w:t>* Designed a background data caching layer utilizing Redis, dropping average server search response delays from 800 milliseconds to 120 milliseconds. [Achievement 2]</w:t>
      </w:r>
    </w:p>
    <w:p w14:paraId="3EC21537" w14:textId="77777777" w:rsidR="00056E24" w:rsidRDefault="00056E24" w:rsidP="00056E24">
      <w:r>
        <w:lastRenderedPageBreak/>
        <w:t>* Monitored cloud database performance metrics during intensive application staging tests, ensuring data stream integrity, preventing connection leaks, and reporting structural data bugs during high volume test operations.</w:t>
      </w:r>
    </w:p>
    <w:p w14:paraId="36B4BE24" w14:textId="77777777" w:rsidR="00056E24" w:rsidRDefault="00056E24" w:rsidP="00056E24"/>
    <w:p w14:paraId="4EEF38C7" w14:textId="77777777" w:rsidR="00056E24" w:rsidRDefault="00056E24" w:rsidP="00056E24">
      <w:r>
        <w:t>GRADUATE &amp; CAPSTONE PROJECTS</w:t>
      </w:r>
    </w:p>
    <w:p w14:paraId="4A6211FE" w14:textId="77777777" w:rsidR="00056E24" w:rsidRDefault="00056E24" w:rsidP="00056E24">
      <w:proofErr w:type="spellStart"/>
      <w:r>
        <w:t>GreenFootprint</w:t>
      </w:r>
      <w:proofErr w:type="spellEnd"/>
      <w:r>
        <w:t xml:space="preserve"> Carbon Calculator | Full-Stack Developer (Academic Project)</w:t>
      </w:r>
    </w:p>
    <w:p w14:paraId="2F592619" w14:textId="77777777" w:rsidR="00056E24" w:rsidRDefault="00056E24" w:rsidP="00056E24">
      <w:r>
        <w:t>* Created a functional web utility that computes household environmental impact metrics based on regional utility data input, transit habits, consumer decisions, and lifestyle questions.</w:t>
      </w:r>
    </w:p>
    <w:p w14:paraId="0A176B58" w14:textId="77777777" w:rsidR="00056E24" w:rsidRDefault="00056E24" w:rsidP="00056E24">
      <w:r>
        <w:t>* Constructed a responsive multi-step user entry form using React, incorporating robust client-side validation logic to eliminate bad or incomplete database inputs.</w:t>
      </w:r>
    </w:p>
    <w:p w14:paraId="3F7DD5C7" w14:textId="77777777" w:rsidR="00056E24" w:rsidRDefault="00056E24" w:rsidP="00056E24">
      <w:r>
        <w:t>* Integrated a third-party geographic information API, expanding calculation coverage parameters to 50 individual domestic states seamlessly. [Achievement 3]</w:t>
      </w:r>
    </w:p>
    <w:p w14:paraId="597EFFB8" w14:textId="77777777" w:rsidR="00056E24" w:rsidRDefault="00056E24" w:rsidP="00056E24">
      <w:r>
        <w:t>* Decreased data payload transmission packages by 22% through the implementation of structured object serialization models within backend code. [Achievement 4]</w:t>
      </w:r>
    </w:p>
    <w:p w14:paraId="78251A2B" w14:textId="77777777" w:rsidR="00056E24" w:rsidRDefault="00056E24" w:rsidP="00056E24"/>
    <w:p w14:paraId="4269EC24" w14:textId="77777777" w:rsidR="00056E24" w:rsidRDefault="00056E24" w:rsidP="00056E24">
      <w:proofErr w:type="spellStart"/>
      <w:r>
        <w:t>SecureBox</w:t>
      </w:r>
      <w:proofErr w:type="spellEnd"/>
      <w:r>
        <w:t xml:space="preserve"> Cloud Storage Portal | Security Lead (Capstone Project)</w:t>
      </w:r>
    </w:p>
    <w:p w14:paraId="7494F91E" w14:textId="77777777" w:rsidR="00056E24" w:rsidRDefault="00056E24" w:rsidP="00056E24">
      <w:r>
        <w:t>* Developed an architectural prototype for an encrypted personal file storage web portal utilizing Python, the Flask framework, and AWS S3 object storage infrastructure.</w:t>
      </w:r>
    </w:p>
    <w:p w14:paraId="1225DE26" w14:textId="77777777" w:rsidR="00056E24" w:rsidRDefault="00056E24" w:rsidP="00056E24">
      <w:r>
        <w:t>* Configured Identity and Access Management (IAM) policy controls inside AWS S3 buckets to restrict directory visibility, ensuring comprehensive structural security boundaries across individual user directories.</w:t>
      </w:r>
    </w:p>
    <w:p w14:paraId="51C82129" w14:textId="77777777" w:rsidR="00056E24" w:rsidRDefault="00056E24" w:rsidP="00056E24">
      <w:r>
        <w:t>* Implemented an intuitive client interface supporting file drag-and-drop mechanics, which directly simplified the media management flow and improved general user task completion satisfaction during internal evaluation trials.</w:t>
      </w:r>
    </w:p>
    <w:p w14:paraId="05ACF512" w14:textId="77777777" w:rsidR="00056E24" w:rsidRDefault="00056E24" w:rsidP="00056E24">
      <w:r>
        <w:t>* Participated in technical project presentations, demonstrating database relationship models, application security features, and deployment capabilities to faculty review boards.</w:t>
      </w:r>
    </w:p>
    <w:p w14:paraId="5742587A" w14:textId="77777777" w:rsidR="00056E24" w:rsidRDefault="00056E24" w:rsidP="00056E24"/>
    <w:p w14:paraId="27492F37" w14:textId="77777777" w:rsidR="00056E24" w:rsidRDefault="00056E24" w:rsidP="00056E24">
      <w:r>
        <w:t>EDUCATION</w:t>
      </w:r>
    </w:p>
    <w:p w14:paraId="420BA56D" w14:textId="4017CCCE" w:rsidR="00B060C4" w:rsidRPr="00056E24" w:rsidRDefault="00056E24" w:rsidP="00056E24">
      <w:r>
        <w:t>B.S. in Computer Engineering | Nexus Institute of Technology</w:t>
      </w:r>
      <w:r w:rsidR="00F2467F">
        <w:tab/>
      </w:r>
    </w:p>
    <w:sectPr w:rsidR="00B060C4" w:rsidRPr="00056E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0C4"/>
    <w:rsid w:val="00006950"/>
    <w:rsid w:val="00056E24"/>
    <w:rsid w:val="002C5FCA"/>
    <w:rsid w:val="002C67A6"/>
    <w:rsid w:val="005C4F72"/>
    <w:rsid w:val="006615AD"/>
    <w:rsid w:val="006672AD"/>
    <w:rsid w:val="006B6CA9"/>
    <w:rsid w:val="008F6DC9"/>
    <w:rsid w:val="00B060C4"/>
    <w:rsid w:val="00BA4F93"/>
    <w:rsid w:val="00D558F4"/>
    <w:rsid w:val="00E40937"/>
    <w:rsid w:val="00EE1C2B"/>
    <w:rsid w:val="00F24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3DFDC"/>
  <w15:chartTrackingRefBased/>
  <w15:docId w15:val="{997E60CB-DC1A-4C52-829B-325772940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0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0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0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0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0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536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Milani</dc:creator>
  <cp:keywords/>
  <dc:description/>
  <cp:lastModifiedBy>Alfredo Milani</cp:lastModifiedBy>
  <cp:revision>14</cp:revision>
  <dcterms:created xsi:type="dcterms:W3CDTF">2026-06-04T16:37:00Z</dcterms:created>
  <dcterms:modified xsi:type="dcterms:W3CDTF">2026-06-04T21:49:00Z</dcterms:modified>
</cp:coreProperties>
</file>