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6363" w14:textId="77777777" w:rsidR="007C09F9" w:rsidRDefault="007C09F9" w:rsidP="007C09F9">
      <w:r>
        <w:t>CV-ID: CV07</w:t>
      </w:r>
    </w:p>
    <w:p w14:paraId="65715041" w14:textId="73EC1B66" w:rsidR="008F5E1E" w:rsidRDefault="008F5E1E" w:rsidP="007C09F9">
      <w:r>
        <w:t xml:space="preserve">CV OF </w:t>
      </w:r>
      <w:r w:rsidRPr="008F5E1E">
        <w:t>Lucas Silva</w:t>
      </w:r>
    </w:p>
    <w:p w14:paraId="60ECA408" w14:textId="77777777" w:rsidR="007C09F9" w:rsidRDefault="007C09F9" w:rsidP="007C09F9">
      <w:r>
        <w:t>TARGET ROLE: Office Assistant</w:t>
      </w:r>
    </w:p>
    <w:p w14:paraId="715DA34A" w14:textId="77777777" w:rsidR="007C09F9" w:rsidRDefault="007C09F9" w:rsidP="007C09F9">
      <w:r>
        <w:t>CONTACT: cv07@evaluation-dataset.local</w:t>
      </w:r>
    </w:p>
    <w:p w14:paraId="304E4CAA" w14:textId="77777777" w:rsidR="007C09F9" w:rsidRDefault="007C09F9" w:rsidP="007C09F9"/>
    <w:p w14:paraId="46DFD61F" w14:textId="77777777" w:rsidR="007C09F9" w:rsidRDefault="007C09F9" w:rsidP="007C09F9">
      <w:r>
        <w:t>PROFESSIONAL SUMMARY</w:t>
      </w:r>
    </w:p>
    <w:p w14:paraId="14263E3A" w14:textId="77777777" w:rsidR="007C09F9" w:rsidRDefault="007C09F9" w:rsidP="007C09F9">
      <w:r>
        <w:t>Organized, punctual, resourceful, and highly dependable technology-literate professional seeking to secure a position as a dedicated Office Assistant within an established corporate environment. Possesses a deep foundational understanding of corporate office dynamics, front-desk reception etiquette, modern document management protocols, and clear multi-channel workplace communication channels. Exceptionally adept at handling repetitive administrative tasks, managing professional reception areas, sorting high volumes of physical correspondence, and assisting multi-disciplinary teams with daily clerical operations in a fast-paced business environment. Proven capability to easily adapt to customized organizational workflows, learn proprietary software systems quickly, maintain high attention to textual detail, and support office sustainability goals by diligently managing digital workflows and corporate document archiving repositories.</w:t>
      </w:r>
    </w:p>
    <w:p w14:paraId="1A2DFE2E" w14:textId="77777777" w:rsidR="007C09F9" w:rsidRDefault="007C09F9" w:rsidP="007C09F9"/>
    <w:p w14:paraId="717CECA5" w14:textId="77777777" w:rsidR="007C09F9" w:rsidRDefault="007C09F9" w:rsidP="007C09F9">
      <w:r>
        <w:t>TECHNICAL SKILLS</w:t>
      </w:r>
    </w:p>
    <w:p w14:paraId="608F7026" w14:textId="77777777" w:rsidR="007C09F9" w:rsidRDefault="007C09F9" w:rsidP="007C09F9">
      <w:r>
        <w:t>Office Suites: Microsoft Office 365 (Word, Excel, PowerPoint), Google Workspace (Docs, Sheets, Slides)</w:t>
      </w:r>
    </w:p>
    <w:p w14:paraId="79CE4588" w14:textId="77777777" w:rsidR="007C09F9" w:rsidRDefault="007C09F9" w:rsidP="007C09F9">
      <w:r>
        <w:t>Clerical: Data Entry, Digital Filing Systems, Multi-line Phone Routing, Calendar Scheduling, Copying</w:t>
      </w:r>
    </w:p>
    <w:p w14:paraId="794E698A" w14:textId="77777777" w:rsidR="007C09F9" w:rsidRDefault="007C09F9" w:rsidP="007C09F9">
      <w:r>
        <w:t>Tools: Slack, Zoom, Microsoft Teams, Adobe Acrobat Reader, Desktop Scanning Systems</w:t>
      </w:r>
    </w:p>
    <w:p w14:paraId="5033CC24" w14:textId="77777777" w:rsidR="007C09F9" w:rsidRDefault="007C09F9" w:rsidP="007C09F9"/>
    <w:p w14:paraId="6E2B6867" w14:textId="77777777" w:rsidR="007C09F9" w:rsidRDefault="007C09F9" w:rsidP="007C09F9">
      <w:r>
        <w:t>PROFESSIONAL EXPERIENCE</w:t>
      </w:r>
    </w:p>
    <w:p w14:paraId="125123C4" w14:textId="77777777" w:rsidR="007C09F9" w:rsidRDefault="007C09F9" w:rsidP="007C09F9">
      <w:r>
        <w:t>Beacon Core Solutions | Administrative Assistant Intern</w:t>
      </w:r>
    </w:p>
    <w:p w14:paraId="4DD5E2DB" w14:textId="77777777" w:rsidR="007C09F9" w:rsidRDefault="007C09F9" w:rsidP="007C09F9">
      <w:r>
        <w:t>* Managed the primary physical reception desk, greeting arriving clients warmly, directing visitors to appropriate conference spaces, and answering incoming phone calls on a complex multi-line telephone system.</w:t>
      </w:r>
    </w:p>
    <w:p w14:paraId="216CBE6E" w14:textId="77777777" w:rsidR="007C09F9" w:rsidRDefault="007C09F9" w:rsidP="007C09F9">
      <w:r>
        <w:lastRenderedPageBreak/>
        <w:t>* Routed phone messages precisely to various internal departments and took highly detailed written notes from callers when team members were unavailable, out of the building, or occupied in meetings.</w:t>
      </w:r>
    </w:p>
    <w:p w14:paraId="63D257C1" w14:textId="77777777" w:rsidR="007C09F9" w:rsidRDefault="007C09F9" w:rsidP="007C09F9">
      <w:r>
        <w:t>* Sorted and distributed daily incoming physical mail, corporate packages, and couriers across multiple department mailboxes while preparing outgoing letters with appropriate postage weights.</w:t>
      </w:r>
    </w:p>
    <w:p w14:paraId="177D6022" w14:textId="77777777" w:rsidR="007C09F9" w:rsidRDefault="007C09F9" w:rsidP="007C09F9">
      <w:r>
        <w:t>* Scanned historical paper records, financial invoices, vendor contracts, and client receipts into the company's secure digital database, ensuring all PDF uploads followed strict corporate naming conventions.</w:t>
      </w:r>
    </w:p>
    <w:p w14:paraId="3FDDA3BC" w14:textId="77777777" w:rsidR="007C09F9" w:rsidRDefault="007C09F9" w:rsidP="007C09F9">
      <w:r>
        <w:t>* Monitored the inventory levels of essential office supplies, including printer paper, toner cartridges, notebooks, writing utensils, file folders, and breakroom refreshments, compiling order lists for manager approval.</w:t>
      </w:r>
    </w:p>
    <w:p w14:paraId="34DF43A8" w14:textId="77777777" w:rsidR="007C09F9" w:rsidRDefault="007C09F9" w:rsidP="007C09F9">
      <w:r>
        <w:t>* Maintained clean and highly organized common areas, organizing conference room seating arrangements, replenishing whiteboard markers, and preparing presentation screens prior to weekly executive board meetings.</w:t>
      </w:r>
    </w:p>
    <w:p w14:paraId="74334E22" w14:textId="77777777" w:rsidR="007C09F9" w:rsidRDefault="007C09F9" w:rsidP="007C09F9">
      <w:r>
        <w:t>* Assisted staff members with drafting basic memo outlines, proofreading internal team announcements, and formatting standard business letters to ensure consistency with corporate branding guides.</w:t>
      </w:r>
    </w:p>
    <w:p w14:paraId="6F4960D7" w14:textId="77777777" w:rsidR="007C09F9" w:rsidRDefault="007C09F9" w:rsidP="007C09F9">
      <w:r>
        <w:t>* Collaborated with the facility management team to cross-reference delivery invoices against delivered office assets, documenting structural damage to shipped goods and filing formal replacement requests with external delivery vendor platforms.</w:t>
      </w:r>
    </w:p>
    <w:p w14:paraId="6D1506EC" w14:textId="77777777" w:rsidR="007C09F9" w:rsidRDefault="007C09F9" w:rsidP="007C09F9"/>
    <w:p w14:paraId="5AB77E73" w14:textId="77777777" w:rsidR="007C09F9" w:rsidRDefault="007C09F9" w:rsidP="007C09F9">
      <w:r>
        <w:t>ACADEMIC PROJECTS &amp; VOLUNTEER WORK</w:t>
      </w:r>
    </w:p>
    <w:p w14:paraId="4C7ADF36" w14:textId="77777777" w:rsidR="007C09F9" w:rsidRDefault="007C09F9" w:rsidP="007C09F9">
      <w:r>
        <w:t>University Student Union | Volunteer Desk Attendant (Academic Term)</w:t>
      </w:r>
    </w:p>
    <w:p w14:paraId="20D207DD" w14:textId="77777777" w:rsidR="007C09F9" w:rsidRDefault="007C09F9" w:rsidP="007C09F9">
      <w:r>
        <w:t>* Operated the front information counter at the central campus community building, answering peer questions regarding student services, event schedules, facility rentals, and campus building locations.</w:t>
      </w:r>
    </w:p>
    <w:p w14:paraId="34847CAE" w14:textId="77777777" w:rsidR="007C09F9" w:rsidRDefault="007C09F9" w:rsidP="007C09F9">
      <w:r>
        <w:t>* Assisted campus organizations with reserving meeting rooms within the university's digital scheduling system, updating calendar logs manually to prevent double-booking issues during peak hours.</w:t>
      </w:r>
    </w:p>
    <w:p w14:paraId="59AFFF6B" w14:textId="77777777" w:rsidR="007C09F9" w:rsidRDefault="007C09F9" w:rsidP="007C09F9">
      <w:r>
        <w:t>* Drafted clear weekly email updates summarizing upcoming campus activities, which were distributed across student organization listservs, university calendars, and community bulletin boards.</w:t>
      </w:r>
    </w:p>
    <w:p w14:paraId="4FE68E67" w14:textId="77777777" w:rsidR="007C09F9" w:rsidRDefault="007C09F9" w:rsidP="007C09F9">
      <w:r>
        <w:lastRenderedPageBreak/>
        <w:t>* Managed the checkout process for multimedia equipment, verifying student identification cards, checking resource availability, and logging equipment return statuses within an internal tracking sheet.</w:t>
      </w:r>
    </w:p>
    <w:p w14:paraId="5AF1D9C9" w14:textId="77777777" w:rsidR="007C09F9" w:rsidRDefault="007C09F9" w:rsidP="007C09F9">
      <w:r>
        <w:t>* Distributed event flyers and educational pamphlets across various student lounges, updating public bulletin boards to ensure outdated marketing materials were systematically removed.</w:t>
      </w:r>
    </w:p>
    <w:p w14:paraId="0B3CE218" w14:textId="77777777" w:rsidR="007C09F9" w:rsidRDefault="007C09F9" w:rsidP="007C09F9">
      <w:r>
        <w:t xml:space="preserve">* Maintained a strict lost-and-found tracking ledger, securely </w:t>
      </w:r>
      <w:proofErr w:type="spellStart"/>
      <w:r>
        <w:t>cataloging</w:t>
      </w:r>
      <w:proofErr w:type="spellEnd"/>
      <w:r>
        <w:t xml:space="preserve"> misplaced student items by description and date, and coordinating verification checks with individuals seeking to reclaim verified property items.</w:t>
      </w:r>
    </w:p>
    <w:p w14:paraId="39BA5FAD" w14:textId="77777777" w:rsidR="007C09F9" w:rsidRDefault="007C09F9" w:rsidP="007C09F9"/>
    <w:p w14:paraId="3DF54916" w14:textId="77777777" w:rsidR="007C09F9" w:rsidRDefault="007C09F9" w:rsidP="007C09F9">
      <w:r>
        <w:t>Community Literacy Program | Clerical Volunteer (Summer Project)</w:t>
      </w:r>
    </w:p>
    <w:p w14:paraId="0601B7A6" w14:textId="77777777" w:rsidR="007C09F9" w:rsidRDefault="007C09F9" w:rsidP="007C09F9">
      <w:r>
        <w:t>* Supported the program coordinator with organizing educational materials, sorting training binders for incoming tutors, and arranging classroom tables for weekly learning sessions.</w:t>
      </w:r>
    </w:p>
    <w:p w14:paraId="0AEF08F1" w14:textId="77777777" w:rsidR="007C09F9" w:rsidRDefault="007C09F9" w:rsidP="007C09F9">
      <w:r>
        <w:t>* Inputted participant registration details, attendance sheets, progress logs, and demographic surveys into a central spreadsheet system, cross-checking the inputs manually for typographical errors.</w:t>
      </w:r>
    </w:p>
    <w:p w14:paraId="0F36AA6B" w14:textId="77777777" w:rsidR="007C09F9" w:rsidRDefault="007C09F9" w:rsidP="007C09F9">
      <w:r>
        <w:t>* Printed, stapled, collated, and sorted weekly instructional packets and reading assignments, ensuring materials were organized and distributed to individual learning stations before sessions commenced.</w:t>
      </w:r>
    </w:p>
    <w:p w14:paraId="3F348C6F" w14:textId="77777777" w:rsidR="007C09F9" w:rsidRDefault="007C09F9" w:rsidP="007C09F9">
      <w:r>
        <w:t>* Drafted brief follow-up messages to program participants to confirm schedule changes, update classroom assignments, provide general program reminders, and gather missing intake documents.</w:t>
      </w:r>
    </w:p>
    <w:p w14:paraId="5DFC55B0" w14:textId="77777777" w:rsidR="007C09F9" w:rsidRDefault="007C09F9" w:rsidP="007C09F9">
      <w:r>
        <w:t>* Checked the program's shared email inbox daily, flagging urgent coordinator inquiries and responding to basic scheduling questions using template responses.</w:t>
      </w:r>
    </w:p>
    <w:p w14:paraId="34703933" w14:textId="77777777" w:rsidR="007C09F9" w:rsidRDefault="007C09F9" w:rsidP="007C09F9">
      <w:r>
        <w:t>* Maintained physical storage cabinets for curriculum materials, applying categorical label schemas to file bins so that reading tutors could rapidly locate assigned lesson packets during active workshop hours.</w:t>
      </w:r>
    </w:p>
    <w:p w14:paraId="504F2175" w14:textId="77777777" w:rsidR="007C09F9" w:rsidRDefault="007C09F9" w:rsidP="007C09F9"/>
    <w:p w14:paraId="06C36DBC" w14:textId="77777777" w:rsidR="007C09F9" w:rsidRDefault="007C09F9" w:rsidP="007C09F9">
      <w:r>
        <w:t>EDUCATION</w:t>
      </w:r>
    </w:p>
    <w:p w14:paraId="12A8650E" w14:textId="12556BD0" w:rsidR="00C36E51" w:rsidRPr="00E7663B" w:rsidRDefault="007C09F9" w:rsidP="007C09F9">
      <w:r>
        <w:t>Associate of Applied Science in Office Administration | Metro Community College</w:t>
      </w:r>
    </w:p>
    <w:sectPr w:rsidR="00C36E51" w:rsidRPr="00E76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2A155F"/>
    <w:rsid w:val="002C5FCA"/>
    <w:rsid w:val="0033030B"/>
    <w:rsid w:val="007C09F9"/>
    <w:rsid w:val="008F5E1E"/>
    <w:rsid w:val="00B060C4"/>
    <w:rsid w:val="00BA4F93"/>
    <w:rsid w:val="00C36E51"/>
    <w:rsid w:val="00D33C32"/>
    <w:rsid w:val="00D558F4"/>
    <w:rsid w:val="00E7663B"/>
    <w:rsid w:val="00F2351A"/>
    <w:rsid w:val="00F41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11</cp:revision>
  <dcterms:created xsi:type="dcterms:W3CDTF">2026-06-04T16:37:00Z</dcterms:created>
  <dcterms:modified xsi:type="dcterms:W3CDTF">2026-06-04T21:51:00Z</dcterms:modified>
</cp:coreProperties>
</file>