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E8E5C" w14:textId="77777777" w:rsidR="009068E1" w:rsidRDefault="009068E1" w:rsidP="009068E1">
      <w:r>
        <w:t>CV-ID: CV08</w:t>
      </w:r>
    </w:p>
    <w:p w14:paraId="13B68689" w14:textId="10B1AE0B" w:rsidR="00882E3F" w:rsidRDefault="00882E3F" w:rsidP="009068E1">
      <w:r>
        <w:t xml:space="preserve">CV OF </w:t>
      </w:r>
      <w:r w:rsidRPr="00882E3F">
        <w:t>Elena Rostov</w:t>
      </w:r>
    </w:p>
    <w:p w14:paraId="50E837C3" w14:textId="77777777" w:rsidR="009068E1" w:rsidRDefault="009068E1" w:rsidP="009068E1">
      <w:r>
        <w:t>TARGET ROLE: Office Assistant</w:t>
      </w:r>
    </w:p>
    <w:p w14:paraId="77B01398" w14:textId="77777777" w:rsidR="009068E1" w:rsidRDefault="009068E1" w:rsidP="009068E1">
      <w:r>
        <w:t>CONTACT: cv08@evaluation-dataset.local</w:t>
      </w:r>
    </w:p>
    <w:p w14:paraId="38ECB3AB" w14:textId="77777777" w:rsidR="009068E1" w:rsidRDefault="009068E1" w:rsidP="009068E1"/>
    <w:p w14:paraId="6BB56DED" w14:textId="77777777" w:rsidR="009068E1" w:rsidRDefault="009068E1" w:rsidP="009068E1">
      <w:r>
        <w:t>PROFESSIONAL SUMMARY</w:t>
      </w:r>
    </w:p>
    <w:p w14:paraId="2A470FE4" w14:textId="77777777" w:rsidR="009068E1" w:rsidRDefault="009068E1" w:rsidP="009068E1">
      <w:r>
        <w:t>Patient, articulate, and highly detail-oriented professional looking to apply strong customer service skills, clear interpersonal communication talents, and robust administrative capabilities as a dedicated Office Assistant within a fast-paced corporate environment. Thoroughly experienced in handling high volumes of public inquiries, managing complex executive calendars, organizing digital and physical filing systems, and coordinating corporate travel logistics for multi-disciplinary teams. Proven ability to maintain strict confidentiality, multi-task effectively under pressure without sacrificing accuracy, and deliver supportive operational assistance to cross-functional office environments.</w:t>
      </w:r>
    </w:p>
    <w:p w14:paraId="03395BCC" w14:textId="77777777" w:rsidR="009068E1" w:rsidRDefault="009068E1" w:rsidP="009068E1"/>
    <w:p w14:paraId="4A835CE7" w14:textId="77777777" w:rsidR="009068E1" w:rsidRDefault="009068E1" w:rsidP="009068E1">
      <w:r>
        <w:t>TECHNICAL SKILLS</w:t>
      </w:r>
    </w:p>
    <w:p w14:paraId="2C8FE1D0" w14:textId="77777777" w:rsidR="009068E1" w:rsidRDefault="009068E1" w:rsidP="009068E1">
      <w:r>
        <w:t>Software: Microsoft Outlook, Excel, Word, Google Calendar, Notion, Adobe Acrobat</w:t>
      </w:r>
    </w:p>
    <w:p w14:paraId="26D6B584" w14:textId="77777777" w:rsidR="009068E1" w:rsidRDefault="009068E1" w:rsidP="009068E1">
      <w:r>
        <w:t>Administrative: Calendar Management, Customer Reception, Travel Coordination, Record Keeping</w:t>
      </w:r>
    </w:p>
    <w:p w14:paraId="15FE5156" w14:textId="77777777" w:rsidR="009068E1" w:rsidRDefault="009068E1" w:rsidP="009068E1">
      <w:r>
        <w:t>Communication: Professional Email Etiquette, Interpersonal Communication, Client Onboarding</w:t>
      </w:r>
    </w:p>
    <w:p w14:paraId="5883158D" w14:textId="77777777" w:rsidR="009068E1" w:rsidRDefault="009068E1" w:rsidP="009068E1"/>
    <w:p w14:paraId="37DE9CBD" w14:textId="77777777" w:rsidR="009068E1" w:rsidRDefault="009068E1" w:rsidP="009068E1">
      <w:r>
        <w:t>PROFESSIONAL EXPERIENCE</w:t>
      </w:r>
    </w:p>
    <w:p w14:paraId="722FC251" w14:textId="77777777" w:rsidR="009068E1" w:rsidRDefault="009068E1" w:rsidP="009068E1">
      <w:r>
        <w:t>Vanguard Marketing Group | Clerical Assistant Intern</w:t>
      </w:r>
    </w:p>
    <w:p w14:paraId="2D3E9E74" w14:textId="77777777" w:rsidR="009068E1" w:rsidRDefault="009068E1" w:rsidP="009068E1">
      <w:r>
        <w:t>* Acted as the primary point of contact for external vendors, prospective clients, and remote team members, responding thoroughly to general inquiry emails and sorting corporate message queues to ensure timely responses.</w:t>
      </w:r>
    </w:p>
    <w:p w14:paraId="565199E3" w14:textId="77777777" w:rsidR="009068E1" w:rsidRDefault="009068E1" w:rsidP="009068E1">
      <w:r>
        <w:t>* Scheduled internal team meetings, cross-departmental project reviews, client consultations, and urgent adjustment sessions using Microsoft Outlook, actively balancing conflicting availability windows across multiple executive calendars.</w:t>
      </w:r>
    </w:p>
    <w:p w14:paraId="138979D3" w14:textId="77777777" w:rsidR="009068E1" w:rsidRDefault="009068E1" w:rsidP="009068E1">
      <w:r>
        <w:lastRenderedPageBreak/>
        <w:t>* Gathered itemized receipts from senior team members following off-site meetings, verified line-item expense details against corporate travel guidelines, and arranged data into structured digital expense forms for accounting approval.</w:t>
      </w:r>
    </w:p>
    <w:p w14:paraId="1C135DC2" w14:textId="77777777" w:rsidR="009068E1" w:rsidRDefault="009068E1" w:rsidP="009068E1">
      <w:r>
        <w:t>* Coordinated comprehensive travel itineraries, flight selections, hotel bookings, conference registrations, and local ground transportation arrangements for regional sales managers attending annual corporate conferences.</w:t>
      </w:r>
    </w:p>
    <w:p w14:paraId="2E00A79B" w14:textId="77777777" w:rsidR="009068E1" w:rsidRDefault="009068E1" w:rsidP="009068E1">
      <w:r>
        <w:t>* Updated corporate client contact lists within a centralized database system, cross-referencing outdated email entries, adding new client information, and verifying internal phone extensions manually.</w:t>
      </w:r>
    </w:p>
    <w:p w14:paraId="6A2AADC3" w14:textId="77777777" w:rsidR="009068E1" w:rsidRDefault="009068E1" w:rsidP="009068E1">
      <w:r>
        <w:t>* Created a newly restructured onboarding handbook for incoming interns, which successfully cut down the time required to explain office filing systems from three days down to one day. [Achievement 1]</w:t>
      </w:r>
    </w:p>
    <w:p w14:paraId="0259047C" w14:textId="77777777" w:rsidR="009068E1" w:rsidRDefault="009068E1" w:rsidP="009068E1">
      <w:r>
        <w:t>* Maintained the neatness and organization of the central supply room, checking inventory levels of presentation materials, printed forms, and binding folders weekly before drafting restocking orders.</w:t>
      </w:r>
    </w:p>
    <w:p w14:paraId="2C0DB914" w14:textId="77777777" w:rsidR="009068E1" w:rsidRDefault="009068E1" w:rsidP="009068E1"/>
    <w:p w14:paraId="2581F84E" w14:textId="77777777" w:rsidR="009068E1" w:rsidRDefault="009068E1" w:rsidP="009068E1">
      <w:r>
        <w:t>ACADEMIC PROJECTS &amp; VOLUNTEER WORK</w:t>
      </w:r>
    </w:p>
    <w:p w14:paraId="061F901F" w14:textId="77777777" w:rsidR="009068E1" w:rsidRDefault="009068E1" w:rsidP="009068E1">
      <w:r>
        <w:t xml:space="preserve">Career Development </w:t>
      </w:r>
      <w:proofErr w:type="spellStart"/>
      <w:r>
        <w:t>Center</w:t>
      </w:r>
      <w:proofErr w:type="spellEnd"/>
      <w:r>
        <w:t xml:space="preserve"> | Student Office Aide (Academic Term)</w:t>
      </w:r>
    </w:p>
    <w:p w14:paraId="03E8A931" w14:textId="77777777" w:rsidR="009068E1" w:rsidRDefault="009068E1" w:rsidP="009068E1">
      <w:r>
        <w:t xml:space="preserve">* Handled incoming student appointments at the front check-in counter, checking student resumes against baseline structural formatting checklists and directing individuals to appropriate specialized career </w:t>
      </w:r>
      <w:proofErr w:type="spellStart"/>
      <w:r>
        <w:t>counseling</w:t>
      </w:r>
      <w:proofErr w:type="spellEnd"/>
      <w:r>
        <w:t xml:space="preserve"> resources.</w:t>
      </w:r>
    </w:p>
    <w:p w14:paraId="0FAF6B8F" w14:textId="77777777" w:rsidR="009068E1" w:rsidRDefault="009068E1" w:rsidP="009068E1">
      <w:r>
        <w:t>* Answered general phone and email inquiries regarding upcoming campus career fairs, corporate employer presentations, specific interview preparation workshops, and resume submission deadlines.</w:t>
      </w:r>
    </w:p>
    <w:p w14:paraId="57BE0D9C" w14:textId="77777777" w:rsidR="009068E1" w:rsidRDefault="009068E1" w:rsidP="009068E1">
      <w:r>
        <w:t>* Printed, compiled, and systematically organized corporate marketing materials, employer profiles, and student feedback evaluation packets for broad distribution during major on-campus networking events.</w:t>
      </w:r>
    </w:p>
    <w:p w14:paraId="311D1082" w14:textId="77777777" w:rsidR="009068E1" w:rsidRDefault="009068E1" w:rsidP="009068E1">
      <w:r>
        <w:t>* Assisted with large-scale database clean-up projects, reviewing historical graduate files to ensure archival paperwork was complete and stored securely according to university compliance rules.</w:t>
      </w:r>
    </w:p>
    <w:p w14:paraId="430F2836" w14:textId="77777777" w:rsidR="009068E1" w:rsidRDefault="009068E1" w:rsidP="009068E1">
      <w:r>
        <w:t xml:space="preserve">* Monitored the </w:t>
      </w:r>
      <w:proofErr w:type="spellStart"/>
      <w:r>
        <w:t>center's</w:t>
      </w:r>
      <w:proofErr w:type="spellEnd"/>
      <w:r>
        <w:t xml:space="preserve"> shared email inbox, routing highly specific technical inquiries to the director while directly answering routine questions using template scripts.</w:t>
      </w:r>
    </w:p>
    <w:p w14:paraId="3786896B" w14:textId="77777777" w:rsidR="009068E1" w:rsidRDefault="009068E1" w:rsidP="009068E1"/>
    <w:p w14:paraId="3F5293A1" w14:textId="77777777" w:rsidR="009068E1" w:rsidRDefault="009068E1" w:rsidP="009068E1">
      <w:r>
        <w:t>Local Public Library | Administrative Volunteer (Seasonal Project)</w:t>
      </w:r>
    </w:p>
    <w:p w14:paraId="5DF66572" w14:textId="77777777" w:rsidR="009068E1" w:rsidRDefault="009068E1" w:rsidP="009068E1">
      <w:r>
        <w:lastRenderedPageBreak/>
        <w:t>* Assisted the head librarian with administrative back-office tasks, including processing new library card applications, updating patron contact changes, and verifying proof of address documentation.</w:t>
      </w:r>
    </w:p>
    <w:p w14:paraId="509EBE13" w14:textId="77777777" w:rsidR="009068E1" w:rsidRDefault="009068E1" w:rsidP="009068E1">
      <w:r>
        <w:t>* Sorted returned books, multimedia assets, and research periodicals according to the Dewey Decimal system, returning items to shelves to maintain accessibility and organization for library patrons.</w:t>
      </w:r>
    </w:p>
    <w:p w14:paraId="74EEBBCF" w14:textId="77777777" w:rsidR="009068E1" w:rsidRDefault="009068E1" w:rsidP="009068E1">
      <w:r>
        <w:t>* Contacted library patrons via phone to remind them of long-overdue media items, updating account statuses within the digital database based on active patron feedback and renewal requests.</w:t>
      </w:r>
    </w:p>
    <w:p w14:paraId="05A7FD66" w14:textId="77777777" w:rsidR="009068E1" w:rsidRDefault="009068E1" w:rsidP="009068E1">
      <w:r>
        <w:t>* Prepared designated community meeting spaces for weekend reading programs, setting up seating configurations, tables, and audiovisual projectors, and clearing the room entirely after events.</w:t>
      </w:r>
    </w:p>
    <w:p w14:paraId="18B0D5A6" w14:textId="77777777" w:rsidR="009068E1" w:rsidRDefault="009068E1" w:rsidP="009068E1">
      <w:r>
        <w:t>* Handled the printing and distribution of monthly library event calendars, ensuring flyers were neatly displayed at the main entrance and checkout counters.</w:t>
      </w:r>
    </w:p>
    <w:p w14:paraId="5300FF7F" w14:textId="77777777" w:rsidR="009068E1" w:rsidRDefault="009068E1" w:rsidP="009068E1"/>
    <w:p w14:paraId="68567BD5" w14:textId="77777777" w:rsidR="009068E1" w:rsidRDefault="009068E1" w:rsidP="009068E1">
      <w:r>
        <w:t>EDUCATION</w:t>
      </w:r>
    </w:p>
    <w:p w14:paraId="420BA56D" w14:textId="58D98C45" w:rsidR="00B060C4" w:rsidRPr="00282F98" w:rsidRDefault="009068E1" w:rsidP="009068E1">
      <w:r>
        <w:t>High School Diploma | Oakridge Academic Academy</w:t>
      </w:r>
    </w:p>
    <w:sectPr w:rsidR="00B060C4" w:rsidRPr="00282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056D86"/>
    <w:rsid w:val="00077B70"/>
    <w:rsid w:val="00282F98"/>
    <w:rsid w:val="002A4E6E"/>
    <w:rsid w:val="002C5FCA"/>
    <w:rsid w:val="003F7443"/>
    <w:rsid w:val="0045770E"/>
    <w:rsid w:val="00882E3F"/>
    <w:rsid w:val="008A0B04"/>
    <w:rsid w:val="009068E1"/>
    <w:rsid w:val="00B060C4"/>
    <w:rsid w:val="00B41A46"/>
    <w:rsid w:val="00BA4F93"/>
    <w:rsid w:val="00D558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B54ED-06F2-415E-9D15-57C0BD141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726</Words>
  <Characters>4144</Characters>
  <Application>Microsoft Office Word</Application>
  <DocSecurity>0</DocSecurity>
  <Lines>34</Lines>
  <Paragraphs>9</Paragraphs>
  <ScaleCrop>false</ScaleCrop>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12</cp:revision>
  <dcterms:created xsi:type="dcterms:W3CDTF">2026-06-04T16:37:00Z</dcterms:created>
  <dcterms:modified xsi:type="dcterms:W3CDTF">2026-06-04T21:52:00Z</dcterms:modified>
</cp:coreProperties>
</file>