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C23DF" w14:textId="53B43F61" w:rsidR="003077A2" w:rsidRDefault="003077A2" w:rsidP="003077A2">
      <w:pPr>
        <w:jc w:val="center"/>
      </w:pPr>
      <w:r>
        <w:rPr>
          <w:rFonts w:ascii="Old English Text MT" w:hAnsi="Old English Text MT" w:cs="MS Office Symbol Semilight"/>
          <w:noProof/>
          <w:color w:val="FF0000"/>
          <w:sz w:val="96"/>
          <w:szCs w:val="96"/>
          <w:lang w:eastAsia="en-IN" w:bidi="hi-IN"/>
        </w:rPr>
        <w:drawing>
          <wp:inline distT="0" distB="0" distL="0" distR="0" wp14:anchorId="77800018" wp14:editId="288831B1">
            <wp:extent cx="5730526" cy="2362810"/>
            <wp:effectExtent l="0" t="0" r="3810" b="0"/>
            <wp:docPr id="6" name="Picture 0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42" cy="2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CF3" w14:textId="41EC66C9" w:rsidR="00C82628" w:rsidRPr="008372E8" w:rsidRDefault="003077A2" w:rsidP="00C82628">
      <w:pPr>
        <w:jc w:val="center"/>
        <w:rPr>
          <w:rFonts w:ascii="Old English Text MT" w:hAnsi="Old English Text MT" w:cs="MS Office Symbol Semilight"/>
          <w:b/>
          <w:bCs/>
          <w:color w:val="FF0000"/>
          <w:sz w:val="96"/>
          <w:szCs w:val="96"/>
        </w:rPr>
      </w:pPr>
      <w:r w:rsidRPr="008372E8">
        <w:rPr>
          <w:rFonts w:ascii="Old English Text MT" w:hAnsi="Old English Text MT" w:cs="MS Office Symbol Semilight"/>
          <w:b/>
          <w:bCs/>
          <w:color w:val="FF0000"/>
          <w:sz w:val="96"/>
          <w:szCs w:val="96"/>
        </w:rPr>
        <w:t>Certificate</w:t>
      </w:r>
    </w:p>
    <w:p w14:paraId="44F05AFC" w14:textId="26A56F76" w:rsidR="003077A2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Class     ____________                                           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</w:t>
      </w:r>
      <w:r w:rsidRPr="00D9644E">
        <w:rPr>
          <w:rFonts w:ascii="Times New Roman" w:hAnsi="Times New Roman" w:cs="Times New Roman"/>
          <w:sz w:val="24"/>
          <w:szCs w:val="24"/>
        </w:rPr>
        <w:t>Year  ___________</w:t>
      </w:r>
    </w:p>
    <w:p w14:paraId="3E3EFAB3" w14:textId="11246E3C" w:rsidR="00C82628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</w:p>
    <w:p w14:paraId="3DA5B908" w14:textId="47A2D34F" w:rsidR="00C82628" w:rsidRPr="00D9644E" w:rsidRDefault="00F32C83" w:rsidP="00F32C83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82628" w:rsidRPr="00D9644E">
        <w:rPr>
          <w:rFonts w:ascii="Times New Roman" w:hAnsi="Times New Roman" w:cs="Times New Roman"/>
          <w:sz w:val="24"/>
          <w:szCs w:val="24"/>
        </w:rPr>
        <w:t>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to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certify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that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the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entered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in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journal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the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of</w:t>
      </w:r>
    </w:p>
    <w:p w14:paraId="16FB2F69" w14:textId="1F374E2A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Shri/Kumari  ________________________________________________________________</w:t>
      </w:r>
    </w:p>
    <w:p w14:paraId="3B2D6849" w14:textId="3B25F0F4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Of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division___________________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Roll No</w:t>
      </w:r>
      <w:r w:rsidR="00D9644E">
        <w:rPr>
          <w:rFonts w:ascii="Times New Roman" w:hAnsi="Times New Roman" w:cs="Times New Roman"/>
          <w:sz w:val="24"/>
          <w:szCs w:val="24"/>
        </w:rPr>
        <w:t xml:space="preserve">. </w:t>
      </w:r>
      <w:r w:rsidRPr="00D9644E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CC4D6C0" w14:textId="252C5097" w:rsidR="00E22F24" w:rsidRPr="00D9644E" w:rsidRDefault="00E074A0" w:rsidP="00D65021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Uni. Exam No. __________________</w:t>
      </w:r>
      <w:r w:rsidR="00D65021" w:rsidRPr="00D9644E">
        <w:rPr>
          <w:rFonts w:ascii="Times New Roman" w:hAnsi="Times New Roman" w:cs="Times New Roman"/>
          <w:sz w:val="24"/>
          <w:szCs w:val="24"/>
        </w:rPr>
        <w:t>_ has</w:t>
      </w:r>
      <w:r w:rsidRPr="00D9644E">
        <w:rPr>
          <w:rFonts w:ascii="Times New Roman" w:hAnsi="Times New Roman" w:cs="Times New Roman"/>
          <w:sz w:val="24"/>
          <w:szCs w:val="24"/>
        </w:rPr>
        <w:t xml:space="preserve"> satisfactorily completed 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r</w:t>
      </w:r>
      <w:r w:rsidRPr="00D9644E">
        <w:rPr>
          <w:rFonts w:ascii="Times New Roman" w:hAnsi="Times New Roman" w:cs="Times New Roman"/>
          <w:sz w:val="24"/>
          <w:szCs w:val="24"/>
        </w:rPr>
        <w:t xml:space="preserve">equired </w:t>
      </w:r>
      <w:r w:rsidR="00D65021">
        <w:rPr>
          <w:rFonts w:ascii="Times New Roman" w:hAnsi="Times New Roman" w:cs="Times New Roman"/>
          <w:sz w:val="24"/>
          <w:szCs w:val="24"/>
        </w:rPr>
        <w:t xml:space="preserve">University of Mumbai Practicals on Subject </w:t>
      </w:r>
      <w:r w:rsidR="00D65021" w:rsidRPr="00D65021">
        <w:rPr>
          <w:rFonts w:ascii="Times New Roman" w:hAnsi="Times New Roman" w:cs="Times New Roman"/>
          <w:sz w:val="24"/>
          <w:szCs w:val="24"/>
          <w:u w:val="single"/>
        </w:rPr>
        <w:t>PSCSP103: Applied Signal &amp; Image Processing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and </w:t>
      </w:r>
      <w:r w:rsidR="00D65021">
        <w:rPr>
          <w:rFonts w:ascii="Times New Roman" w:hAnsi="Times New Roman" w:cs="Times New Roman"/>
          <w:sz w:val="24"/>
          <w:szCs w:val="24"/>
        </w:rPr>
        <w:t>worked</w:t>
      </w:r>
      <w:r w:rsidRPr="00D9644E">
        <w:rPr>
          <w:rFonts w:ascii="Times New Roman" w:hAnsi="Times New Roman" w:cs="Times New Roman"/>
          <w:sz w:val="24"/>
          <w:szCs w:val="24"/>
        </w:rPr>
        <w:t xml:space="preserve"> for the</w:t>
      </w:r>
      <w:r w:rsidR="00D65021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65021">
        <w:rPr>
          <w:rFonts w:ascii="Times New Roman" w:hAnsi="Times New Roman" w:cs="Times New Roman"/>
          <w:sz w:val="24"/>
          <w:szCs w:val="24"/>
          <w:u w:val="single"/>
        </w:rPr>
        <w:t>Master of Computer Science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1st term / 2nd term/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both </w:t>
      </w:r>
      <w:r w:rsidR="00D65021">
        <w:rPr>
          <w:rFonts w:ascii="Times New Roman" w:hAnsi="Times New Roman" w:cs="Times New Roman"/>
          <w:sz w:val="24"/>
          <w:szCs w:val="24"/>
        </w:rPr>
        <w:t>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terms of the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Year _______________   in the college laboratory as laid down by </w:t>
      </w:r>
      <w:r w:rsidR="00D16A5F" w:rsidRPr="00D9644E">
        <w:rPr>
          <w:rFonts w:ascii="Times New Roman" w:hAnsi="Times New Roman" w:cs="Times New Roman"/>
          <w:sz w:val="24"/>
          <w:szCs w:val="24"/>
        </w:rPr>
        <w:t>t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he university.  </w:t>
      </w:r>
    </w:p>
    <w:p w14:paraId="47960136" w14:textId="60B944A4" w:rsidR="00E22F24" w:rsidRPr="00D9644E" w:rsidRDefault="00E22F24" w:rsidP="00C826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8A1C38F" w14:textId="51FE4C43" w:rsidR="00702184" w:rsidRDefault="00702184" w:rsidP="00C82628">
      <w:pPr>
        <w:rPr>
          <w:rFonts w:ascii="Times New Roman" w:hAnsi="Times New Roman" w:cs="Times New Roman"/>
          <w:sz w:val="24"/>
          <w:szCs w:val="24"/>
        </w:rPr>
      </w:pPr>
    </w:p>
    <w:p w14:paraId="23C0899F" w14:textId="77777777" w:rsidR="002965B2" w:rsidRPr="00D9644E" w:rsidRDefault="002965B2" w:rsidP="00C82628">
      <w:pPr>
        <w:rPr>
          <w:rFonts w:ascii="Times New Roman" w:hAnsi="Times New Roman" w:cs="Times New Roman"/>
          <w:sz w:val="24"/>
          <w:szCs w:val="24"/>
        </w:rPr>
      </w:pPr>
    </w:p>
    <w:p w14:paraId="288393F4" w14:textId="656EF298" w:rsidR="00E22F24" w:rsidRPr="00D9644E" w:rsidRDefault="00E22F24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____________________</w:t>
      </w:r>
      <w:r w:rsidR="00D9644E">
        <w:rPr>
          <w:rFonts w:ascii="Times New Roman" w:hAnsi="Times New Roman" w:cs="Times New Roman"/>
          <w:sz w:val="24"/>
          <w:szCs w:val="24"/>
        </w:rPr>
        <w:t>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 ________________</w:t>
      </w:r>
      <w:r w:rsidR="00D9644E">
        <w:rPr>
          <w:rFonts w:ascii="Times New Roman" w:hAnsi="Times New Roman" w:cs="Times New Roman"/>
          <w:sz w:val="24"/>
          <w:szCs w:val="24"/>
        </w:rPr>
        <w:t>_____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     ___________________</w:t>
      </w:r>
      <w:r w:rsidR="00D9644E">
        <w:rPr>
          <w:rFonts w:ascii="Times New Roman" w:hAnsi="Times New Roman" w:cs="Times New Roman"/>
          <w:sz w:val="24"/>
          <w:szCs w:val="24"/>
        </w:rPr>
        <w:t>_</w:t>
      </w:r>
    </w:p>
    <w:p w14:paraId="5A225E9D" w14:textId="3CC29E87" w:rsidR="00E22F24" w:rsidRPr="00D9644E" w:rsidRDefault="00E22F24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Head of the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External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Internal Examiner </w:t>
      </w:r>
    </w:p>
    <w:p w14:paraId="034EF4D6" w14:textId="3A4FF68B" w:rsidR="00B4619E" w:rsidRPr="00D9644E" w:rsidRDefault="00B4619E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Department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Examiner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Subject teacher</w:t>
      </w:r>
    </w:p>
    <w:p w14:paraId="5C2B6EC1" w14:textId="0944CA44" w:rsidR="002965B2" w:rsidRDefault="002965B2" w:rsidP="00C82628">
      <w:pPr>
        <w:rPr>
          <w:rFonts w:ascii="Times New Roman" w:hAnsi="Times New Roman" w:cs="Times New Roman"/>
        </w:rPr>
      </w:pPr>
    </w:p>
    <w:p w14:paraId="07675E19" w14:textId="23919C62" w:rsidR="002965B2" w:rsidRDefault="002965B2" w:rsidP="00C82628">
      <w:pPr>
        <w:rPr>
          <w:rFonts w:ascii="Times New Roman" w:hAnsi="Times New Roman" w:cs="Times New Roman"/>
        </w:rPr>
      </w:pPr>
    </w:p>
    <w:p w14:paraId="301C7F4F" w14:textId="77777777" w:rsidR="00D65021" w:rsidRDefault="00D65021" w:rsidP="00C82628">
      <w:pPr>
        <w:rPr>
          <w:rFonts w:ascii="Times New Roman" w:hAnsi="Times New Roman" w:cs="Times New Roman"/>
        </w:rPr>
      </w:pPr>
    </w:p>
    <w:p w14:paraId="3B3B4A13" w14:textId="29A1FD41" w:rsidR="00C750C0" w:rsidRPr="00D9644E" w:rsidRDefault="00D65021" w:rsidP="00B4619E">
      <w:pPr>
        <w:rPr>
          <w:rFonts w:ascii="Times New Roman" w:hAnsi="Times New Roman" w:cs="Times New Roman"/>
        </w:rPr>
      </w:pPr>
      <w:r w:rsidRPr="00D9644E">
        <w:rPr>
          <w:rFonts w:ascii="Times New Roman" w:hAnsi="Times New Roman" w:cs="Times New Roman"/>
        </w:rPr>
        <w:t>Date:</w:t>
      </w:r>
      <w:r w:rsidR="00471201" w:rsidRPr="00D9644E">
        <w:rPr>
          <w:rFonts w:ascii="Times New Roman" w:hAnsi="Times New Roman" w:cs="Times New Roman"/>
        </w:rPr>
        <w:t xml:space="preserve">              /                    / 2022            Department of IT-CS</w:t>
      </w:r>
    </w:p>
    <w:sectPr w:rsidR="00C750C0" w:rsidRPr="00D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Office Symbol Semilight">
    <w:charset w:val="00"/>
    <w:family w:val="auto"/>
    <w:pitch w:val="variable"/>
    <w:sig w:usb0="E4002EFF" w:usb1="C200E47F" w:usb2="0000000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A2"/>
    <w:rsid w:val="00132D49"/>
    <w:rsid w:val="002965B2"/>
    <w:rsid w:val="003077A2"/>
    <w:rsid w:val="00373251"/>
    <w:rsid w:val="00471201"/>
    <w:rsid w:val="004C65E0"/>
    <w:rsid w:val="006F1823"/>
    <w:rsid w:val="00702184"/>
    <w:rsid w:val="008C73F8"/>
    <w:rsid w:val="00B4619E"/>
    <w:rsid w:val="00B80FB3"/>
    <w:rsid w:val="00C750C0"/>
    <w:rsid w:val="00C82628"/>
    <w:rsid w:val="00D16A5F"/>
    <w:rsid w:val="00D65021"/>
    <w:rsid w:val="00D9644E"/>
    <w:rsid w:val="00E074A0"/>
    <w:rsid w:val="00E22F24"/>
    <w:rsid w:val="00F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F255"/>
  <w15:chartTrackingRefBased/>
  <w15:docId w15:val="{CCB3C113-99ED-4A7F-8B22-E891831D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Gorwala</dc:creator>
  <cp:keywords/>
  <dc:description/>
  <cp:lastModifiedBy>Microsoft account</cp:lastModifiedBy>
  <cp:revision>16</cp:revision>
  <dcterms:created xsi:type="dcterms:W3CDTF">2022-03-16T16:23:00Z</dcterms:created>
  <dcterms:modified xsi:type="dcterms:W3CDTF">2023-01-13T12:03:00Z</dcterms:modified>
</cp:coreProperties>
</file>