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04F479" w14:textId="5E58FB7A" w:rsidR="00B226AF" w:rsidRDefault="00B40579">
      <w:pPr>
        <w:rPr>
          <w:noProof/>
        </w:rPr>
      </w:pPr>
      <w:r>
        <w:rPr>
          <w:noProof/>
        </w:rPr>
        <w:drawing>
          <wp:inline distT="0" distB="0" distL="0" distR="0" wp14:anchorId="1FABA66A" wp14:editId="1153CA28">
            <wp:extent cx="5943600" cy="3219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244B6" w14:textId="77777777" w:rsidR="00207669" w:rsidRDefault="00207669" w:rsidP="00207669"/>
    <w:p w14:paraId="4C7DC3BD" w14:textId="77777777" w:rsidR="00207669" w:rsidRDefault="00207669" w:rsidP="00207669"/>
    <w:p w14:paraId="793E2395" w14:textId="77777777" w:rsidR="00207669" w:rsidRDefault="00207669" w:rsidP="00207669"/>
    <w:p w14:paraId="4FEC4FE5" w14:textId="77777777" w:rsidR="006962AE" w:rsidRDefault="006962AE" w:rsidP="00207669"/>
    <w:p w14:paraId="245B5FFA" w14:textId="36DD6B6F" w:rsidR="006962AE" w:rsidRDefault="006962AE">
      <w:r>
        <w:rPr>
          <w:noProof/>
        </w:rPr>
        <w:drawing>
          <wp:inline distT="0" distB="0" distL="0" distR="0" wp14:anchorId="676F57B7" wp14:editId="1944EF04">
            <wp:extent cx="5943600" cy="35147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16B470DB" w14:textId="1A675383" w:rsidR="00207669" w:rsidRDefault="006962AE" w:rsidP="00207669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3A4CF82" wp14:editId="3D1B6CAB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ED4C8" w14:textId="77777777" w:rsidR="006962AE" w:rsidRDefault="006962AE" w:rsidP="006962AE"/>
    <w:p w14:paraId="5511B3EE" w14:textId="77777777" w:rsidR="006962AE" w:rsidRDefault="006962AE" w:rsidP="006962AE"/>
    <w:p w14:paraId="1A202658" w14:textId="77777777" w:rsidR="006962AE" w:rsidRDefault="006962AE" w:rsidP="006962AE"/>
    <w:p w14:paraId="65384BF0" w14:textId="77777777" w:rsidR="006962AE" w:rsidRDefault="006962AE" w:rsidP="006962AE"/>
    <w:p w14:paraId="6FFCA449" w14:textId="5E6BB62A" w:rsidR="006962AE" w:rsidRPr="006962AE" w:rsidRDefault="006962AE" w:rsidP="006962AE">
      <w:r>
        <w:rPr>
          <w:noProof/>
        </w:rPr>
        <w:drawing>
          <wp:inline distT="0" distB="0" distL="0" distR="0" wp14:anchorId="322835D2" wp14:editId="65B821A4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62AE" w:rsidRPr="006962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9AFC28" w14:textId="77777777" w:rsidR="00A42C39" w:rsidRDefault="00A42C39" w:rsidP="00793C04">
      <w:pPr>
        <w:spacing w:after="0" w:line="240" w:lineRule="auto"/>
      </w:pPr>
      <w:r>
        <w:separator/>
      </w:r>
    </w:p>
  </w:endnote>
  <w:endnote w:type="continuationSeparator" w:id="0">
    <w:p w14:paraId="190690EA" w14:textId="77777777" w:rsidR="00A42C39" w:rsidRDefault="00A42C39" w:rsidP="00793C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E6E326" w14:textId="77777777" w:rsidR="00A42C39" w:rsidRDefault="00A42C39" w:rsidP="00793C04">
      <w:pPr>
        <w:spacing w:after="0" w:line="240" w:lineRule="auto"/>
      </w:pPr>
      <w:r>
        <w:separator/>
      </w:r>
    </w:p>
  </w:footnote>
  <w:footnote w:type="continuationSeparator" w:id="0">
    <w:p w14:paraId="0A212897" w14:textId="77777777" w:rsidR="00A42C39" w:rsidRDefault="00A42C39" w:rsidP="00793C0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579"/>
    <w:rsid w:val="00207669"/>
    <w:rsid w:val="006962AE"/>
    <w:rsid w:val="00793C04"/>
    <w:rsid w:val="00A42C39"/>
    <w:rsid w:val="00B226AF"/>
    <w:rsid w:val="00B40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0C877"/>
  <w15:chartTrackingRefBased/>
  <w15:docId w15:val="{25B86D66-1B29-4EB1-80FF-5054B729C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93C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3C04"/>
  </w:style>
  <w:style w:type="paragraph" w:styleId="Footer">
    <w:name w:val="footer"/>
    <w:basedOn w:val="Normal"/>
    <w:link w:val="FooterChar"/>
    <w:uiPriority w:val="99"/>
    <w:unhideWhenUsed/>
    <w:rsid w:val="00793C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3C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2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Prathamesh  Bugade</dc:creator>
  <cp:keywords/>
  <dc:description/>
  <cp:lastModifiedBy>Prathamesh  Bugade</cp:lastModifiedBy>
  <cp:revision>1</cp:revision>
  <dcterms:created xsi:type="dcterms:W3CDTF">2025-07-14T05:20:00Z</dcterms:created>
  <dcterms:modified xsi:type="dcterms:W3CDTF">2025-07-14T10:45:00Z</dcterms:modified>
</cp:coreProperties>
</file>