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65D" w:rsidRPr="00E27FBA" w:rsidRDefault="0006565D" w:rsidP="0006565D">
      <w:pPr>
        <w:rPr>
          <w:rFonts w:ascii="Times New Roman" w:hAnsi="Times New Roman" w:cs="Times New Roman"/>
          <w:sz w:val="24"/>
          <w:szCs w:val="24"/>
        </w:rPr>
      </w:pPr>
    </w:p>
    <w:p w:rsidR="0006565D" w:rsidRPr="00E27FBA" w:rsidRDefault="0006565D" w:rsidP="0006565D">
      <w:pPr>
        <w:pStyle w:val="BodyText"/>
        <w:spacing w:line="288" w:lineRule="auto"/>
        <w:ind w:right="-540"/>
        <w:jc w:val="center"/>
        <w:rPr>
          <w:b/>
          <w:sz w:val="24"/>
        </w:rPr>
      </w:pPr>
      <w:r w:rsidRPr="00E27FBA">
        <w:rPr>
          <w:b/>
          <w:sz w:val="24"/>
        </w:rPr>
        <w:t>(SESSION 2017-2018)</w:t>
      </w:r>
    </w:p>
    <w:p w:rsidR="0006565D" w:rsidRPr="00E27FBA" w:rsidRDefault="0006565D" w:rsidP="0006565D">
      <w:pPr>
        <w:pStyle w:val="BodyText"/>
        <w:spacing w:line="288" w:lineRule="auto"/>
        <w:ind w:left="-540" w:right="-540"/>
        <w:jc w:val="center"/>
        <w:rPr>
          <w:b/>
          <w:sz w:val="24"/>
        </w:rPr>
      </w:pPr>
      <w:r w:rsidRPr="00E27FBA">
        <w:rPr>
          <w:b/>
          <w:sz w:val="24"/>
        </w:rPr>
        <w:t>DEPARTMENT OF COMPUTER SCIENCE &amp; ENGINEERING</w:t>
      </w:r>
    </w:p>
    <w:p w:rsidR="0006565D" w:rsidRPr="00E27FBA" w:rsidRDefault="0006565D" w:rsidP="0006565D">
      <w:pPr>
        <w:pStyle w:val="BodyText"/>
        <w:spacing w:line="288" w:lineRule="auto"/>
        <w:ind w:left="-540" w:right="-540"/>
        <w:jc w:val="center"/>
        <w:rPr>
          <w:b/>
          <w:sz w:val="24"/>
        </w:rPr>
      </w:pPr>
      <w:r w:rsidRPr="00E27FBA">
        <w:rPr>
          <w:b/>
          <w:sz w:val="24"/>
        </w:rPr>
        <w:t>DBMS PROJECT REPORT</w:t>
      </w:r>
    </w:p>
    <w:p w:rsidR="00BA145A" w:rsidRPr="00E27FBA" w:rsidRDefault="00BA145A" w:rsidP="0006565D">
      <w:pPr>
        <w:pStyle w:val="BodyText"/>
        <w:spacing w:line="288" w:lineRule="auto"/>
        <w:ind w:left="-540" w:right="-540"/>
        <w:jc w:val="center"/>
        <w:rPr>
          <w:b/>
          <w:sz w:val="24"/>
        </w:rPr>
      </w:pPr>
      <w:r w:rsidRPr="00E27FBA">
        <w:rPr>
          <w:b/>
          <w:sz w:val="24"/>
        </w:rPr>
        <w:t>On</w:t>
      </w:r>
    </w:p>
    <w:p w:rsidR="00BA145A" w:rsidRPr="00E27FBA" w:rsidRDefault="00BA145A" w:rsidP="0006565D">
      <w:pPr>
        <w:pStyle w:val="BodyText"/>
        <w:spacing w:line="288" w:lineRule="auto"/>
        <w:ind w:left="-540" w:right="-540"/>
        <w:jc w:val="center"/>
        <w:rPr>
          <w:b/>
          <w:sz w:val="24"/>
        </w:rPr>
      </w:pPr>
      <w:r w:rsidRPr="00E27FBA">
        <w:rPr>
          <w:b/>
          <w:sz w:val="24"/>
        </w:rPr>
        <w:t>TELECOMMUNICATION</w:t>
      </w:r>
    </w:p>
    <w:p w:rsidR="0006565D" w:rsidRPr="00E27FBA" w:rsidRDefault="0006565D" w:rsidP="0006565D">
      <w:pPr>
        <w:pStyle w:val="BodyText"/>
        <w:spacing w:line="288" w:lineRule="auto"/>
        <w:ind w:left="-540" w:right="-540"/>
        <w:jc w:val="center"/>
        <w:rPr>
          <w:b/>
          <w:sz w:val="24"/>
        </w:rPr>
      </w:pPr>
    </w:p>
    <w:p w:rsidR="0006565D" w:rsidRPr="00E27FBA" w:rsidRDefault="0006565D" w:rsidP="0006565D">
      <w:pPr>
        <w:pStyle w:val="BodyText"/>
        <w:spacing w:line="288" w:lineRule="auto"/>
        <w:ind w:left="-540" w:right="-540"/>
        <w:jc w:val="center"/>
        <w:rPr>
          <w:b/>
          <w:sz w:val="24"/>
        </w:rPr>
      </w:pPr>
      <w:r w:rsidRPr="00E27FBA">
        <w:rPr>
          <w:b/>
          <w:sz w:val="24"/>
        </w:rPr>
        <w:t>SUBMITTED IN PARTIAL FULFILLMENT OF THE REQUIREMENT FOR THE DEGREE OF BACHELOR OF ENGINEERING (COMPUTER SCIENCE &amp; ENGINEERING)</w:t>
      </w:r>
    </w:p>
    <w:p w:rsidR="0006565D" w:rsidRPr="00E27FBA" w:rsidRDefault="0006565D" w:rsidP="0006565D">
      <w:pPr>
        <w:spacing w:after="212" w:line="265" w:lineRule="auto"/>
        <w:rPr>
          <w:rFonts w:ascii="Times New Roman" w:hAnsi="Times New Roman" w:cs="Times New Roman"/>
          <w:sz w:val="24"/>
          <w:szCs w:val="24"/>
        </w:rPr>
      </w:pPr>
    </w:p>
    <w:p w:rsidR="0006565D" w:rsidRPr="00E27FBA" w:rsidRDefault="0006565D" w:rsidP="0006565D">
      <w:pPr>
        <w:spacing w:after="212" w:line="265" w:lineRule="auto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>Submitted by</w:t>
      </w:r>
    </w:p>
    <w:p w:rsidR="0006565D" w:rsidRPr="00E27FBA" w:rsidRDefault="0006565D" w:rsidP="0006565D">
      <w:pPr>
        <w:pStyle w:val="Heading2"/>
        <w:spacing w:line="279" w:lineRule="auto"/>
        <w:ind w:left="377"/>
        <w:rPr>
          <w:b w:val="0"/>
          <w:sz w:val="24"/>
        </w:rPr>
      </w:pPr>
      <w:r w:rsidRPr="00E27FBA">
        <w:rPr>
          <w:b w:val="0"/>
          <w:sz w:val="24"/>
        </w:rPr>
        <w:t>RAVI SHANKAR KUMAWAT</w:t>
      </w:r>
    </w:p>
    <w:p w:rsidR="0006565D" w:rsidRPr="00E27FBA" w:rsidRDefault="0006565D" w:rsidP="0006565D">
      <w:pPr>
        <w:pStyle w:val="Heading2"/>
        <w:spacing w:line="279" w:lineRule="auto"/>
        <w:ind w:left="377"/>
        <w:rPr>
          <w:sz w:val="24"/>
        </w:rPr>
      </w:pPr>
      <w:r w:rsidRPr="00E27FBA">
        <w:rPr>
          <w:b w:val="0"/>
          <w:sz w:val="24"/>
        </w:rPr>
        <w:t>(RA1511003010978)</w:t>
      </w:r>
    </w:p>
    <w:p w:rsidR="0006565D" w:rsidRPr="00E27FBA" w:rsidRDefault="0006565D" w:rsidP="0006565D">
      <w:pPr>
        <w:spacing w:after="586" w:line="265" w:lineRule="auto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>of</w:t>
      </w:r>
    </w:p>
    <w:p w:rsidR="0006565D" w:rsidRPr="00E27FBA" w:rsidRDefault="0006565D" w:rsidP="0006565D">
      <w:pPr>
        <w:spacing w:after="48" w:line="265" w:lineRule="auto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>BACHELOR OF TECHNOLOGY</w:t>
      </w:r>
    </w:p>
    <w:p w:rsidR="0006565D" w:rsidRPr="00E27FBA" w:rsidRDefault="0006565D" w:rsidP="0006565D">
      <w:pPr>
        <w:spacing w:after="277" w:line="265" w:lineRule="auto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>in</w:t>
      </w:r>
    </w:p>
    <w:p w:rsidR="0006565D" w:rsidRPr="00E27FBA" w:rsidRDefault="0006565D" w:rsidP="0006565D">
      <w:pPr>
        <w:spacing w:after="5" w:line="265" w:lineRule="auto"/>
        <w:ind w:left="1206" w:right="1256" w:firstLine="234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>COMPUTER SCIENCE AND ENGINEERING</w:t>
      </w:r>
    </w:p>
    <w:p w:rsidR="0006565D" w:rsidRPr="00E27FBA" w:rsidRDefault="0006565D" w:rsidP="0006565D">
      <w:pPr>
        <w:spacing w:after="217" w:line="265" w:lineRule="auto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>of</w:t>
      </w:r>
    </w:p>
    <w:p w:rsidR="0006565D" w:rsidRPr="00E27FBA" w:rsidRDefault="0006565D" w:rsidP="0006565D">
      <w:pPr>
        <w:spacing w:after="122" w:line="265" w:lineRule="auto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>FACULTY OF ENGINEERING AND TECHNOLOGY</w:t>
      </w:r>
    </w:p>
    <w:p w:rsidR="0006565D" w:rsidRPr="00E27FBA" w:rsidRDefault="0006565D" w:rsidP="0006565D">
      <w:pPr>
        <w:spacing w:after="312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  <w:cs/>
        </w:rPr>
        <w:t xml:space="preserve">                                                     </w:t>
      </w:r>
      <w:r w:rsidRPr="00E27F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33525" cy="80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65D" w:rsidRPr="00E27FBA" w:rsidRDefault="0006565D" w:rsidP="0006565D">
      <w:pPr>
        <w:spacing w:after="175" w:line="259" w:lineRule="auto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S.R.M. Nagar,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Kattankulathur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, Kancheepuram District</w:t>
      </w:r>
    </w:p>
    <w:p w:rsidR="0006565D" w:rsidRPr="00E27FBA" w:rsidRDefault="00735BCC" w:rsidP="00502265">
      <w:pPr>
        <w:spacing w:after="48" w:line="265" w:lineRule="auto"/>
        <w:rPr>
          <w:rFonts w:ascii="Times New Roman" w:hAnsi="Times New Roman" w:cs="Times New Roman"/>
          <w:b/>
          <w:sz w:val="24"/>
          <w:szCs w:val="24"/>
          <w:cs/>
        </w:rPr>
      </w:pPr>
      <w:r w:rsidRPr="00E27FBA">
        <w:rPr>
          <w:rFonts w:ascii="Times New Roman" w:hAnsi="Times New Roman" w:cs="Times New Roman"/>
          <w:sz w:val="24"/>
          <w:szCs w:val="24"/>
        </w:rPr>
        <w:t>October</w:t>
      </w:r>
      <w:r w:rsidR="0006565D" w:rsidRPr="00E27FBA">
        <w:rPr>
          <w:rFonts w:ascii="Times New Roman" w:hAnsi="Times New Roman" w:cs="Times New Roman"/>
          <w:sz w:val="24"/>
          <w:szCs w:val="24"/>
        </w:rPr>
        <w:t xml:space="preserve"> 2017</w:t>
      </w:r>
    </w:p>
    <w:p w:rsidR="0007520C" w:rsidRDefault="0007520C" w:rsidP="00502265">
      <w:pPr>
        <w:rPr>
          <w:rFonts w:ascii="Times New Roman" w:hAnsi="Times New Roman"/>
          <w:b/>
          <w:bCs/>
          <w:sz w:val="24"/>
          <w:szCs w:val="24"/>
          <w:cs/>
        </w:rPr>
      </w:pPr>
    </w:p>
    <w:p w:rsidR="0007520C" w:rsidRDefault="0007520C" w:rsidP="00502265">
      <w:pPr>
        <w:rPr>
          <w:rFonts w:ascii="Times New Roman" w:hAnsi="Times New Roman"/>
          <w:b/>
          <w:bCs/>
          <w:sz w:val="24"/>
          <w:szCs w:val="24"/>
          <w:cs/>
        </w:rPr>
      </w:pPr>
    </w:p>
    <w:p w:rsidR="0007520C" w:rsidRDefault="0007520C" w:rsidP="00502265">
      <w:pPr>
        <w:rPr>
          <w:rFonts w:ascii="Times New Roman" w:hAnsi="Times New Roman"/>
          <w:b/>
          <w:bCs/>
          <w:sz w:val="24"/>
          <w:szCs w:val="24"/>
          <w:cs/>
        </w:rPr>
      </w:pPr>
    </w:p>
    <w:p w:rsidR="0007520C" w:rsidRDefault="0007520C" w:rsidP="00502265">
      <w:pPr>
        <w:rPr>
          <w:rFonts w:ascii="Times New Roman" w:hAnsi="Times New Roman"/>
          <w:b/>
          <w:bCs/>
          <w:sz w:val="24"/>
          <w:szCs w:val="24"/>
          <w:cs/>
        </w:rPr>
      </w:pPr>
    </w:p>
    <w:p w:rsidR="0007520C" w:rsidRDefault="0007520C" w:rsidP="00502265">
      <w:pPr>
        <w:rPr>
          <w:rFonts w:ascii="Times New Roman" w:hAnsi="Times New Roman"/>
          <w:b/>
          <w:bCs/>
          <w:sz w:val="24"/>
          <w:szCs w:val="24"/>
          <w:cs/>
        </w:rPr>
      </w:pPr>
    </w:p>
    <w:p w:rsidR="00502265" w:rsidRPr="00E27FBA" w:rsidRDefault="00502265" w:rsidP="00502265">
      <w:pPr>
        <w:rPr>
          <w:rFonts w:ascii="Times New Roman" w:hAnsi="Times New Roman" w:cs="Times New Roman"/>
          <w:b/>
          <w:bCs/>
          <w:sz w:val="24"/>
          <w:szCs w:val="24"/>
          <w:cs/>
        </w:rPr>
      </w:pPr>
      <w:r w:rsidRPr="00E27FBA">
        <w:rPr>
          <w:rFonts w:ascii="Times New Roman" w:hAnsi="Times New Roman" w:cs="Times New Roman"/>
          <w:b/>
          <w:bCs/>
          <w:sz w:val="24"/>
          <w:szCs w:val="24"/>
          <w:cs/>
        </w:rPr>
        <w:t>ABSTRACT</w:t>
      </w:r>
    </w:p>
    <w:p w:rsidR="00502265" w:rsidRPr="00E27FBA" w:rsidRDefault="00502265" w:rsidP="00570E06">
      <w:pPr>
        <w:jc w:val="left"/>
        <w:rPr>
          <w:rFonts w:ascii="Times New Roman" w:hAnsi="Times New Roman" w:cs="Times New Roman"/>
          <w:bCs/>
          <w:sz w:val="24"/>
          <w:szCs w:val="24"/>
          <w:cs/>
        </w:rPr>
      </w:pPr>
    </w:p>
    <w:p w:rsidR="00502265" w:rsidRPr="00E27FBA" w:rsidRDefault="00502265" w:rsidP="00570E06">
      <w:pPr>
        <w:jc w:val="left"/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</w:pPr>
      <w:r w:rsidRPr="00E27FBA">
        <w:rPr>
          <w:rStyle w:val="Emphasis"/>
          <w:rFonts w:ascii="Times New Roman" w:hAnsi="Times New Roman" w:cs="Times New Roman"/>
          <w:bCs/>
          <w:i w:val="0"/>
          <w:iCs w:val="0"/>
          <w:color w:val="6A6A6A"/>
          <w:sz w:val="24"/>
          <w:szCs w:val="24"/>
          <w:shd w:val="clear" w:color="auto" w:fill="FFFFFF"/>
        </w:rPr>
        <w:t>Telecommunication</w:t>
      </w:r>
      <w:r w:rsidRPr="00E27FB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 xml:space="preserve"> is the transmission of signs, signals, messages, words, writings, images and sounds or intelligence of any nature by wire, radio, optical or other electromagnetic systems. </w:t>
      </w:r>
      <w:r w:rsidRPr="00E27FBA">
        <w:rPr>
          <w:rStyle w:val="Emphasis"/>
          <w:rFonts w:ascii="Times New Roman" w:hAnsi="Times New Roman" w:cs="Times New Roman"/>
          <w:bCs/>
          <w:i w:val="0"/>
          <w:iCs w:val="0"/>
          <w:color w:val="6A6A6A"/>
          <w:sz w:val="24"/>
          <w:szCs w:val="24"/>
          <w:shd w:val="clear" w:color="auto" w:fill="FFFFFF"/>
        </w:rPr>
        <w:t>Telecommunication</w:t>
      </w:r>
      <w:r w:rsidRPr="00E27FB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 occurs when the exchange of information between communication participants includes the use of technology. Customer care is a very important aspect for customer satisfaction for the tele</w:t>
      </w:r>
      <w:r w:rsidR="00076AD1" w:rsidRPr="00E27FB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-</w:t>
      </w:r>
      <w:r w:rsidRPr="00E27FB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companies and thus is a growing field.</w:t>
      </w:r>
    </w:p>
    <w:p w:rsidR="00502265" w:rsidRPr="00E27FBA" w:rsidRDefault="00502265" w:rsidP="00570E06">
      <w:pPr>
        <w:jc w:val="left"/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</w:pPr>
      <w:r w:rsidRPr="00E27FB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The project focuses on developing an easy-to-</w:t>
      </w:r>
      <w:proofErr w:type="gramStart"/>
      <w:r w:rsidRPr="00E27FB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use  GUI</w:t>
      </w:r>
      <w:proofErr w:type="gramEnd"/>
      <w:r w:rsidRPr="00E27FB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 xml:space="preserve"> for customer care executives so that their performance could be maximized.</w:t>
      </w:r>
      <w:r w:rsidR="00076AD1" w:rsidRPr="00E27FB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 xml:space="preserve"> Using this </w:t>
      </w:r>
      <w:proofErr w:type="gramStart"/>
      <w:r w:rsidR="00076AD1" w:rsidRPr="00E27FB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project ,the</w:t>
      </w:r>
      <w:proofErr w:type="gramEnd"/>
      <w:r w:rsidR="00076AD1" w:rsidRPr="00E27FB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 xml:space="preserve"> executive will be able to do all the task assigned to him with ease.</w:t>
      </w:r>
    </w:p>
    <w:p w:rsidR="00502265" w:rsidRPr="00E27FBA" w:rsidRDefault="00502265" w:rsidP="00570E06">
      <w:pPr>
        <w:jc w:val="left"/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  <w:cs/>
        </w:rPr>
      </w:pPr>
    </w:p>
    <w:p w:rsidR="00502265" w:rsidRPr="00E27FBA" w:rsidRDefault="00502265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  <w:cs/>
        </w:rPr>
      </w:pPr>
    </w:p>
    <w:p w:rsidR="00502265" w:rsidRPr="00E27FBA" w:rsidRDefault="00502265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:rsidR="00502265" w:rsidRPr="00E27FBA" w:rsidRDefault="00502265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  <w:cs/>
        </w:rPr>
      </w:pPr>
    </w:p>
    <w:p w:rsidR="00502265" w:rsidRPr="00E27FBA" w:rsidRDefault="00502265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  <w:cs/>
        </w:rPr>
      </w:pPr>
    </w:p>
    <w:p w:rsidR="00502265" w:rsidRPr="00E27FBA" w:rsidRDefault="00502265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  <w:cs/>
        </w:rPr>
      </w:pPr>
    </w:p>
    <w:p w:rsidR="00502265" w:rsidRPr="00E27FBA" w:rsidRDefault="00502265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  <w:cs/>
        </w:rPr>
      </w:pPr>
    </w:p>
    <w:p w:rsidR="00502265" w:rsidRPr="00E27FBA" w:rsidRDefault="00502265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  <w:cs/>
        </w:rPr>
      </w:pPr>
    </w:p>
    <w:p w:rsidR="00502265" w:rsidRPr="00E27FBA" w:rsidRDefault="00502265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  <w:cs/>
        </w:rPr>
      </w:pPr>
    </w:p>
    <w:p w:rsidR="00502265" w:rsidRPr="00E27FBA" w:rsidRDefault="00502265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  <w:cs/>
        </w:rPr>
      </w:pPr>
    </w:p>
    <w:p w:rsidR="00502265" w:rsidRPr="00E27FBA" w:rsidRDefault="00502265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  <w:cs/>
        </w:rPr>
      </w:pPr>
    </w:p>
    <w:p w:rsidR="00502265" w:rsidRPr="00E27FBA" w:rsidRDefault="00502265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  <w:cs/>
        </w:rPr>
      </w:pPr>
    </w:p>
    <w:p w:rsidR="00076AD1" w:rsidRPr="00E27FBA" w:rsidRDefault="00076AD1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:rsidR="00076AD1" w:rsidRPr="00E27FBA" w:rsidRDefault="00076AD1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:rsidR="00076AD1" w:rsidRPr="00E27FBA" w:rsidRDefault="00076AD1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  <w:cs/>
        </w:rPr>
      </w:pPr>
    </w:p>
    <w:p w:rsidR="00502265" w:rsidRPr="00E27FBA" w:rsidRDefault="00502265" w:rsidP="00570E06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:rsidR="00FC64DE" w:rsidRPr="00E27FBA" w:rsidRDefault="00FC64DE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b/>
          <w:bCs/>
          <w:sz w:val="24"/>
          <w:szCs w:val="24"/>
          <w:cs/>
        </w:rPr>
        <w:lastRenderedPageBreak/>
        <w:t>Algorithm</w:t>
      </w:r>
      <w:r w:rsidR="00076AD1" w:rsidRPr="00E27FBA">
        <w:rPr>
          <w:rFonts w:ascii="Times New Roman" w:hAnsi="Times New Roman" w:cs="Times New Roman"/>
          <w:b/>
          <w:bCs/>
          <w:sz w:val="24"/>
          <w:szCs w:val="24"/>
          <w:cs/>
        </w:rPr>
        <w:t>/Procedure</w:t>
      </w:r>
      <w:r w:rsidRPr="00E27FBA">
        <w:rPr>
          <w:rFonts w:ascii="Times New Roman" w:hAnsi="Times New Roman" w:cs="Times New Roman"/>
          <w:b/>
          <w:bCs/>
          <w:sz w:val="24"/>
          <w:szCs w:val="24"/>
          <w:cs/>
        </w:rPr>
        <w:t>:</w:t>
      </w:r>
    </w:p>
    <w:p w:rsidR="0060656A" w:rsidRPr="0060656A" w:rsidRDefault="0060656A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60656A">
        <w:rPr>
          <w:rFonts w:ascii="Times New Roman" w:hAnsi="Times New Roman" w:cs="Times New Roman"/>
          <w:sz w:val="24"/>
          <w:szCs w:val="24"/>
          <w:cs/>
        </w:rPr>
        <w:t>1.Import all the moduels and jdbc driver and libraries to connect with sql.</w:t>
      </w:r>
    </w:p>
    <w:p w:rsidR="00FC64DE" w:rsidRPr="0060656A" w:rsidRDefault="00FC64DE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60656A">
        <w:rPr>
          <w:rFonts w:ascii="Times New Roman" w:hAnsi="Times New Roman" w:cs="Times New Roman"/>
          <w:sz w:val="24"/>
          <w:szCs w:val="24"/>
          <w:cs/>
        </w:rPr>
        <w:t>2.</w:t>
      </w:r>
      <w:r w:rsidR="00FB5A14" w:rsidRPr="0060656A">
        <w:rPr>
          <w:rFonts w:ascii="Times New Roman" w:hAnsi="Times New Roman" w:cs="Times New Roman"/>
          <w:sz w:val="24"/>
          <w:szCs w:val="24"/>
          <w:cs/>
        </w:rPr>
        <w:t>create classes</w:t>
      </w:r>
      <w:r w:rsidR="0060656A" w:rsidRPr="0060656A">
        <w:rPr>
          <w:rFonts w:ascii="Times New Roman" w:hAnsi="Times New Roman" w:cs="Times New Roman"/>
          <w:sz w:val="24"/>
          <w:szCs w:val="24"/>
          <w:cs/>
        </w:rPr>
        <w:t xml:space="preserve"> and define the functions in the classes</w:t>
      </w:r>
      <w:r w:rsidR="00FB5A14" w:rsidRPr="0060656A">
        <w:rPr>
          <w:rFonts w:ascii="Times New Roman" w:hAnsi="Times New Roman" w:cs="Times New Roman"/>
          <w:sz w:val="24"/>
          <w:szCs w:val="24"/>
          <w:cs/>
        </w:rPr>
        <w:t>.</w:t>
      </w:r>
    </w:p>
    <w:p w:rsidR="00FB5A14" w:rsidRPr="0060656A" w:rsidRDefault="00FB5A14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60656A">
        <w:rPr>
          <w:rFonts w:ascii="Times New Roman" w:hAnsi="Times New Roman" w:cs="Times New Roman"/>
          <w:sz w:val="24"/>
          <w:szCs w:val="24"/>
          <w:cs/>
        </w:rPr>
        <w:t>3.Using java swing make the GUI</w:t>
      </w:r>
      <w:r w:rsidR="0060656A" w:rsidRPr="0060656A">
        <w:rPr>
          <w:rFonts w:ascii="Times New Roman" w:hAnsi="Times New Roman" w:cs="Times New Roman"/>
          <w:sz w:val="24"/>
          <w:szCs w:val="24"/>
          <w:cs/>
        </w:rPr>
        <w:t xml:space="preserve"> and connect it with sql tables</w:t>
      </w:r>
      <w:r w:rsidRPr="0060656A">
        <w:rPr>
          <w:rFonts w:ascii="Times New Roman" w:hAnsi="Times New Roman" w:cs="Times New Roman"/>
          <w:sz w:val="24"/>
          <w:szCs w:val="24"/>
          <w:cs/>
        </w:rPr>
        <w:t>.</w:t>
      </w:r>
    </w:p>
    <w:p w:rsidR="00FB5A14" w:rsidRPr="0060656A" w:rsidRDefault="00FB5A14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60656A">
        <w:rPr>
          <w:rFonts w:ascii="Times New Roman" w:hAnsi="Times New Roman" w:cs="Times New Roman"/>
          <w:sz w:val="24"/>
          <w:szCs w:val="24"/>
          <w:cs/>
        </w:rPr>
        <w:t>4.Now take the input from the user and store it in database.</w:t>
      </w:r>
    </w:p>
    <w:p w:rsidR="00FB5A14" w:rsidRPr="0060656A" w:rsidRDefault="00FB5A14" w:rsidP="00570E06">
      <w:pPr>
        <w:jc w:val="left"/>
        <w:rPr>
          <w:rFonts w:ascii="Times New Roman" w:hAnsi="Times New Roman" w:cs="Times New Roman"/>
          <w:sz w:val="24"/>
          <w:szCs w:val="24"/>
          <w:cs/>
        </w:rPr>
      </w:pPr>
      <w:r w:rsidRPr="0060656A">
        <w:rPr>
          <w:rFonts w:ascii="Times New Roman" w:hAnsi="Times New Roman" w:cs="Times New Roman"/>
          <w:sz w:val="24"/>
          <w:szCs w:val="24"/>
          <w:cs/>
        </w:rPr>
        <w:t>5.Show the result.</w:t>
      </w:r>
    </w:p>
    <w:p w:rsidR="00076AD1" w:rsidRPr="0060656A" w:rsidRDefault="00076AD1" w:rsidP="00570E06">
      <w:pPr>
        <w:jc w:val="left"/>
        <w:rPr>
          <w:rFonts w:ascii="Times New Roman" w:hAnsi="Times New Roman" w:cs="Times New Roman"/>
          <w:b/>
          <w:sz w:val="24"/>
          <w:szCs w:val="24"/>
          <w:cs/>
        </w:rPr>
      </w:pPr>
    </w:p>
    <w:p w:rsidR="00076AD1" w:rsidRPr="0060656A" w:rsidRDefault="00076AD1" w:rsidP="00570E06">
      <w:pPr>
        <w:jc w:val="left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0656A">
        <w:rPr>
          <w:rFonts w:ascii="Times New Roman" w:hAnsi="Times New Roman" w:cs="Times New Roman"/>
          <w:b/>
          <w:sz w:val="28"/>
          <w:szCs w:val="28"/>
          <w:u w:val="single"/>
          <w:cs/>
        </w:rPr>
        <w:t>Modules:</w:t>
      </w:r>
    </w:p>
    <w:p w:rsidR="00FC64DE" w:rsidRPr="0060656A" w:rsidRDefault="00076AD1" w:rsidP="00570E06">
      <w:pPr>
        <w:jc w:val="left"/>
        <w:rPr>
          <w:rFonts w:ascii="Times New Roman" w:hAnsi="Times New Roman" w:cs="Times New Roman"/>
          <w:b/>
          <w:sz w:val="28"/>
          <w:szCs w:val="28"/>
          <w:cs/>
        </w:rPr>
      </w:pPr>
      <w:r w:rsidRPr="0060656A">
        <w:rPr>
          <w:rFonts w:ascii="Times New Roman" w:hAnsi="Times New Roman" w:cs="Times New Roman"/>
          <w:b/>
          <w:sz w:val="28"/>
          <w:szCs w:val="28"/>
          <w:cs/>
        </w:rPr>
        <w:t>Login:</w:t>
      </w:r>
    </w:p>
    <w:p w:rsidR="00076AD1" w:rsidRPr="00E27FBA" w:rsidRDefault="00076AD1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1. Create database if it does not exist already. </w:t>
      </w:r>
    </w:p>
    <w:p w:rsidR="00076AD1" w:rsidRPr="00E27FBA" w:rsidRDefault="00076AD1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2. If database exists, connect to the database. </w:t>
      </w:r>
    </w:p>
    <w:p w:rsidR="00076AD1" w:rsidRPr="00E27FBA" w:rsidRDefault="00076AD1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3. Create a table if it does not exist. </w:t>
      </w:r>
    </w:p>
    <w:p w:rsidR="00076AD1" w:rsidRPr="00E27FBA" w:rsidRDefault="00076AD1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4. Fetch username and password from the users. </w:t>
      </w:r>
    </w:p>
    <w:p w:rsidR="00076AD1" w:rsidRPr="00E27FBA" w:rsidRDefault="00076AD1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5. Send a query for checking if the credentials match. </w:t>
      </w:r>
    </w:p>
    <w:p w:rsidR="00076AD1" w:rsidRPr="00E27FBA" w:rsidRDefault="00076AD1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6. If yes,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proceed to the home page and start a session. </w:t>
      </w:r>
    </w:p>
    <w:p w:rsidR="00076AD1" w:rsidRPr="00E27FBA" w:rsidRDefault="00076AD1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>7. If no, then say “Invalid Credentials”.</w:t>
      </w:r>
    </w:p>
    <w:p w:rsidR="00076AD1" w:rsidRPr="00E27FBA" w:rsidRDefault="00076AD1" w:rsidP="00570E06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076AD1" w:rsidRDefault="00076AD1" w:rsidP="00570E06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Pr="00E27FBA" w:rsidRDefault="0038793D" w:rsidP="00570E06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076AD1" w:rsidRPr="00E27FBA" w:rsidRDefault="00076AD1" w:rsidP="00570E06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7FBA">
        <w:rPr>
          <w:rFonts w:ascii="Times New Roman" w:hAnsi="Times New Roman" w:cs="Times New Roman"/>
          <w:b/>
          <w:sz w:val="24"/>
          <w:szCs w:val="24"/>
          <w:u w:val="single"/>
        </w:rPr>
        <w:t>Register</w:t>
      </w:r>
      <w:r w:rsidR="006E7BFE" w:rsidRPr="00E27FBA">
        <w:rPr>
          <w:rFonts w:ascii="Times New Roman" w:hAnsi="Times New Roman" w:cs="Times New Roman"/>
          <w:b/>
          <w:sz w:val="24"/>
          <w:szCs w:val="24"/>
          <w:u w:val="single"/>
        </w:rPr>
        <w:t>/Add new employee</w:t>
      </w:r>
      <w:r w:rsidRPr="00E27FBA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76AD1" w:rsidRPr="00E27FBA" w:rsidRDefault="00076AD1" w:rsidP="00076AD1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Create database if it does not exist already. </w:t>
      </w:r>
    </w:p>
    <w:p w:rsidR="00076AD1" w:rsidRPr="00E27FBA" w:rsidRDefault="00076AD1" w:rsidP="00076AD1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If database exists, connect to the database. </w:t>
      </w:r>
    </w:p>
    <w:p w:rsidR="00076AD1" w:rsidRPr="00E27FBA" w:rsidRDefault="00076AD1" w:rsidP="00076AD1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Create a table if it does not exist. </w:t>
      </w:r>
    </w:p>
    <w:p w:rsidR="00076AD1" w:rsidRPr="00E27FBA" w:rsidRDefault="00076AD1" w:rsidP="00076AD1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Fetch details from the users using a form. </w:t>
      </w:r>
    </w:p>
    <w:p w:rsidR="00076AD1" w:rsidRPr="00E27FBA" w:rsidRDefault="00076AD1" w:rsidP="00076AD1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7FBA">
        <w:rPr>
          <w:rFonts w:ascii="Times New Roman" w:hAnsi="Times New Roman" w:cs="Times New Roman"/>
          <w:sz w:val="24"/>
          <w:szCs w:val="24"/>
        </w:rPr>
        <w:t>Send a query with the fetched details to store in the database.</w:t>
      </w:r>
    </w:p>
    <w:p w:rsidR="00076AD1" w:rsidRPr="00E27FBA" w:rsidRDefault="00076AD1" w:rsidP="00076AD1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 xml:space="preserve">If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id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 xml:space="preserve"> already exists, send “Email address already exists” </w:t>
      </w:r>
    </w:p>
    <w:p w:rsidR="00076AD1" w:rsidRPr="00E27FBA" w:rsidRDefault="00076AD1" w:rsidP="00076AD1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Else, if the user is new, feed the data to the table.</w:t>
      </w:r>
    </w:p>
    <w:p w:rsidR="0038793D" w:rsidRDefault="0038793D" w:rsidP="0038793D">
      <w:pPr>
        <w:pStyle w:val="ListParagraph"/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1A13" w:rsidRPr="00E27FBA" w:rsidRDefault="003D1A13" w:rsidP="0038793D">
      <w:pPr>
        <w:pStyle w:val="ListParagraph"/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7FB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Main </w:t>
      </w:r>
      <w:proofErr w:type="gramStart"/>
      <w:r w:rsidRPr="00E27FBA">
        <w:rPr>
          <w:rFonts w:ascii="Times New Roman" w:hAnsi="Times New Roman" w:cs="Times New Roman"/>
          <w:b/>
          <w:sz w:val="24"/>
          <w:szCs w:val="24"/>
          <w:u w:val="single"/>
        </w:rPr>
        <w:t>menu:-</w:t>
      </w:r>
      <w:proofErr w:type="gramEnd"/>
    </w:p>
    <w:p w:rsidR="003D1A13" w:rsidRPr="0038793D" w:rsidRDefault="003D1A13" w:rsidP="0038793D">
      <w:pPr>
        <w:jc w:val="left"/>
        <w:rPr>
          <w:rFonts w:ascii="Times New Roman" w:hAnsi="Times New Roman" w:cs="Times New Roman"/>
          <w:sz w:val="24"/>
          <w:szCs w:val="24"/>
        </w:rPr>
      </w:pPr>
      <w:r w:rsidRPr="0038793D">
        <w:rPr>
          <w:rFonts w:ascii="Times New Roman" w:hAnsi="Times New Roman" w:cs="Times New Roman"/>
          <w:sz w:val="24"/>
          <w:szCs w:val="24"/>
        </w:rPr>
        <w:t>1.Displays all the contents and functionalities</w:t>
      </w:r>
    </w:p>
    <w:p w:rsidR="003D1A13" w:rsidRPr="0038793D" w:rsidRDefault="003D1A13" w:rsidP="0038793D">
      <w:pPr>
        <w:jc w:val="left"/>
        <w:rPr>
          <w:rFonts w:ascii="Times New Roman" w:hAnsi="Times New Roman" w:cs="Times New Roman"/>
          <w:sz w:val="24"/>
          <w:szCs w:val="24"/>
        </w:rPr>
      </w:pPr>
      <w:r w:rsidRPr="0038793D">
        <w:rPr>
          <w:rFonts w:ascii="Times New Roman" w:hAnsi="Times New Roman" w:cs="Times New Roman"/>
          <w:sz w:val="24"/>
          <w:szCs w:val="24"/>
        </w:rPr>
        <w:t>2.Provides a central control</w:t>
      </w:r>
    </w:p>
    <w:p w:rsidR="00076AD1" w:rsidRPr="00E27FBA" w:rsidRDefault="00076AD1" w:rsidP="003879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6AD1" w:rsidRPr="0038793D" w:rsidRDefault="006E7BFE" w:rsidP="0038793D">
      <w:pPr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38793D">
        <w:rPr>
          <w:rFonts w:ascii="Times New Roman" w:hAnsi="Times New Roman" w:cs="Times New Roman"/>
          <w:sz w:val="24"/>
          <w:szCs w:val="24"/>
          <w:u w:val="single"/>
        </w:rPr>
        <w:t xml:space="preserve">Add </w:t>
      </w:r>
      <w:proofErr w:type="gramStart"/>
      <w:r w:rsidRPr="0038793D">
        <w:rPr>
          <w:rFonts w:ascii="Times New Roman" w:hAnsi="Times New Roman" w:cs="Times New Roman"/>
          <w:sz w:val="24"/>
          <w:szCs w:val="24"/>
          <w:u w:val="single"/>
        </w:rPr>
        <w:t>Client:-</w:t>
      </w:r>
      <w:proofErr w:type="gramEnd"/>
    </w:p>
    <w:p w:rsidR="006E7BFE" w:rsidRPr="0038793D" w:rsidRDefault="006E7BFE" w:rsidP="0038793D">
      <w:pPr>
        <w:jc w:val="left"/>
        <w:rPr>
          <w:rFonts w:ascii="Times New Roman" w:hAnsi="Times New Roman" w:cs="Times New Roman"/>
          <w:sz w:val="24"/>
          <w:szCs w:val="24"/>
        </w:rPr>
      </w:pPr>
      <w:r w:rsidRPr="0038793D">
        <w:rPr>
          <w:rFonts w:ascii="Times New Roman" w:hAnsi="Times New Roman" w:cs="Times New Roman"/>
          <w:sz w:val="24"/>
          <w:szCs w:val="24"/>
        </w:rPr>
        <w:t>1.Adds a new customer to the database.</w:t>
      </w:r>
    </w:p>
    <w:p w:rsidR="00076AD1" w:rsidRPr="00E27FBA" w:rsidRDefault="006E7BFE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38793D">
        <w:rPr>
          <w:rFonts w:ascii="Times New Roman" w:hAnsi="Times New Roman" w:cs="Times New Roman"/>
          <w:sz w:val="24"/>
          <w:szCs w:val="24"/>
        </w:rPr>
        <w:t>2.Gets the customer details and stores in the database</w:t>
      </w:r>
    </w:p>
    <w:p w:rsidR="006E7BFE" w:rsidRPr="00E27FBA" w:rsidRDefault="006E7BFE" w:rsidP="00570E06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6E7BFE" w:rsidRPr="00E27FBA" w:rsidRDefault="006E7BFE" w:rsidP="00570E06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7FBA">
        <w:rPr>
          <w:rFonts w:ascii="Times New Roman" w:hAnsi="Times New Roman" w:cs="Times New Roman"/>
          <w:b/>
          <w:sz w:val="24"/>
          <w:szCs w:val="24"/>
          <w:u w:val="single"/>
        </w:rPr>
        <w:t xml:space="preserve">Add new </w:t>
      </w:r>
      <w:proofErr w:type="gramStart"/>
      <w:r w:rsidRPr="00E27FBA">
        <w:rPr>
          <w:rFonts w:ascii="Times New Roman" w:hAnsi="Times New Roman" w:cs="Times New Roman"/>
          <w:b/>
          <w:sz w:val="24"/>
          <w:szCs w:val="24"/>
          <w:u w:val="single"/>
        </w:rPr>
        <w:t>Offers:-</w:t>
      </w:r>
      <w:proofErr w:type="gramEnd"/>
    </w:p>
    <w:p w:rsidR="006E7BFE" w:rsidRPr="0038793D" w:rsidRDefault="006E7BFE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38793D">
        <w:rPr>
          <w:rFonts w:ascii="Times New Roman" w:hAnsi="Times New Roman" w:cs="Times New Roman"/>
          <w:sz w:val="24"/>
          <w:szCs w:val="24"/>
        </w:rPr>
        <w:t xml:space="preserve">1.Adds new Offers </w:t>
      </w:r>
    </w:p>
    <w:p w:rsidR="006E7BFE" w:rsidRPr="0038793D" w:rsidRDefault="006E7BFE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38793D">
        <w:rPr>
          <w:rFonts w:ascii="Times New Roman" w:hAnsi="Times New Roman" w:cs="Times New Roman"/>
          <w:sz w:val="24"/>
          <w:szCs w:val="24"/>
        </w:rPr>
        <w:t xml:space="preserve">2.Takes the details and store the offer for the </w:t>
      </w:r>
      <w:proofErr w:type="gramStart"/>
      <w:r w:rsidRPr="0038793D">
        <w:rPr>
          <w:rFonts w:ascii="Times New Roman" w:hAnsi="Times New Roman" w:cs="Times New Roman"/>
          <w:sz w:val="24"/>
          <w:szCs w:val="24"/>
        </w:rPr>
        <w:t>particular mobile</w:t>
      </w:r>
      <w:proofErr w:type="gramEnd"/>
      <w:r w:rsidRPr="0038793D">
        <w:rPr>
          <w:rFonts w:ascii="Times New Roman" w:hAnsi="Times New Roman" w:cs="Times New Roman"/>
          <w:sz w:val="24"/>
          <w:szCs w:val="24"/>
        </w:rPr>
        <w:t xml:space="preserve"> number in the database.</w:t>
      </w:r>
    </w:p>
    <w:p w:rsidR="006E7BFE" w:rsidRPr="00E27FBA" w:rsidRDefault="006E7BFE" w:rsidP="00570E06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E7BFE" w:rsidRPr="00E27FBA" w:rsidRDefault="006E7BFE" w:rsidP="00570E06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7FBA">
        <w:rPr>
          <w:rFonts w:ascii="Times New Roman" w:hAnsi="Times New Roman" w:cs="Times New Roman"/>
          <w:b/>
          <w:sz w:val="24"/>
          <w:szCs w:val="24"/>
          <w:u w:val="single"/>
        </w:rPr>
        <w:t>Show Offers:</w:t>
      </w:r>
    </w:p>
    <w:p w:rsidR="006E7BFE" w:rsidRPr="0038793D" w:rsidRDefault="006E7BFE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38793D">
        <w:rPr>
          <w:rFonts w:ascii="Times New Roman" w:hAnsi="Times New Roman" w:cs="Times New Roman"/>
          <w:sz w:val="24"/>
          <w:szCs w:val="24"/>
        </w:rPr>
        <w:t>1.Retrieve the offer data from database.</w:t>
      </w:r>
    </w:p>
    <w:p w:rsidR="006E7BFE" w:rsidRPr="0038793D" w:rsidRDefault="006E7BFE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38793D">
        <w:rPr>
          <w:rFonts w:ascii="Times New Roman" w:hAnsi="Times New Roman" w:cs="Times New Roman"/>
          <w:sz w:val="24"/>
          <w:szCs w:val="24"/>
        </w:rPr>
        <w:t xml:space="preserve">2.Displays all the offers available for a </w:t>
      </w:r>
      <w:proofErr w:type="gramStart"/>
      <w:r w:rsidRPr="0038793D">
        <w:rPr>
          <w:rFonts w:ascii="Times New Roman" w:hAnsi="Times New Roman" w:cs="Times New Roman"/>
          <w:sz w:val="24"/>
          <w:szCs w:val="24"/>
        </w:rPr>
        <w:t>particular mobile</w:t>
      </w:r>
      <w:proofErr w:type="gramEnd"/>
      <w:r w:rsidRPr="0038793D">
        <w:rPr>
          <w:rFonts w:ascii="Times New Roman" w:hAnsi="Times New Roman" w:cs="Times New Roman"/>
          <w:sz w:val="24"/>
          <w:szCs w:val="24"/>
        </w:rPr>
        <w:t xml:space="preserve"> number</w:t>
      </w:r>
    </w:p>
    <w:p w:rsidR="00076AD1" w:rsidRPr="00E27FBA" w:rsidRDefault="00076AD1" w:rsidP="00570E06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6E7BFE" w:rsidRPr="00E27FBA" w:rsidRDefault="006E7BFE" w:rsidP="00570E06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6E7BFE" w:rsidRPr="00E27FBA" w:rsidRDefault="006E7BFE" w:rsidP="00570E06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7FBA">
        <w:rPr>
          <w:rFonts w:ascii="Times New Roman" w:hAnsi="Times New Roman" w:cs="Times New Roman"/>
          <w:b/>
          <w:sz w:val="24"/>
          <w:szCs w:val="24"/>
          <w:u w:val="single"/>
        </w:rPr>
        <w:t>Update/show client details</w:t>
      </w:r>
    </w:p>
    <w:p w:rsidR="006E7BFE" w:rsidRPr="0038793D" w:rsidRDefault="006E7BFE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38793D">
        <w:rPr>
          <w:rFonts w:ascii="Times New Roman" w:hAnsi="Times New Roman" w:cs="Times New Roman"/>
          <w:sz w:val="24"/>
          <w:szCs w:val="24"/>
        </w:rPr>
        <w:t>1.Retrieves the client data from database.</w:t>
      </w:r>
    </w:p>
    <w:p w:rsidR="006E7BFE" w:rsidRPr="0038793D" w:rsidRDefault="006E7BFE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38793D">
        <w:rPr>
          <w:rFonts w:ascii="Times New Roman" w:hAnsi="Times New Roman" w:cs="Times New Roman"/>
          <w:sz w:val="24"/>
          <w:szCs w:val="24"/>
        </w:rPr>
        <w:t>2.displays the retrieved data in the form</w:t>
      </w:r>
    </w:p>
    <w:p w:rsidR="006E7BFE" w:rsidRPr="0038793D" w:rsidRDefault="006E7BFE" w:rsidP="00570E06">
      <w:pPr>
        <w:jc w:val="left"/>
        <w:rPr>
          <w:rFonts w:ascii="Times New Roman" w:hAnsi="Times New Roman" w:cs="Times New Roman"/>
          <w:sz w:val="24"/>
          <w:szCs w:val="24"/>
        </w:rPr>
      </w:pPr>
      <w:r w:rsidRPr="0038793D">
        <w:rPr>
          <w:rFonts w:ascii="Times New Roman" w:hAnsi="Times New Roman" w:cs="Times New Roman"/>
          <w:sz w:val="24"/>
          <w:szCs w:val="24"/>
        </w:rPr>
        <w:t>3.Update the edited data in the database.</w:t>
      </w:r>
    </w:p>
    <w:p w:rsidR="006E7BFE" w:rsidRPr="00E27FBA" w:rsidRDefault="006E7BFE" w:rsidP="00570E06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E7BFE" w:rsidRDefault="006E7BFE" w:rsidP="00570E06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8793D" w:rsidRPr="00E27FBA" w:rsidRDefault="0038793D" w:rsidP="00570E06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E7BFE" w:rsidRPr="00E27FBA" w:rsidRDefault="006E7BFE" w:rsidP="00570E06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64DE" w:rsidRPr="00E27FBA" w:rsidRDefault="00FC64DE" w:rsidP="006E7BFE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b/>
          <w:bCs/>
          <w:sz w:val="24"/>
          <w:szCs w:val="24"/>
          <w:cs/>
        </w:rPr>
        <w:lastRenderedPageBreak/>
        <w:t>Code:</w:t>
      </w:r>
    </w:p>
    <w:p w:rsidR="00FC64DE" w:rsidRPr="00E27FBA" w:rsidRDefault="00FC64DE" w:rsidP="00570E06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6E7BFE" w:rsidRPr="0038793D" w:rsidRDefault="006E7BFE" w:rsidP="00B6253A">
      <w:pPr>
        <w:spacing w:after="0"/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8793D">
        <w:rPr>
          <w:rFonts w:ascii="Times New Roman" w:hAnsi="Times New Roman" w:cs="Times New Roman"/>
          <w:b/>
          <w:sz w:val="24"/>
          <w:szCs w:val="24"/>
          <w:u w:val="single"/>
        </w:rPr>
        <w:t>1.</w:t>
      </w:r>
      <w:r w:rsidR="00B6253A" w:rsidRPr="0038793D">
        <w:rPr>
          <w:rFonts w:ascii="Times New Roman" w:hAnsi="Times New Roman" w:cs="Times New Roman"/>
          <w:b/>
          <w:sz w:val="24"/>
          <w:szCs w:val="24"/>
          <w:u w:val="single"/>
        </w:rPr>
        <w:t>Login: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E27FBA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Integer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nempno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(jTextField1.getText());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Query="Select pass from employee where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empno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="+(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nempno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)+"; ";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com.mysql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.jdbc.Driver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Connection con=(Connection)DriverManager.getConnection("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jdbc:mysql://localhost/dbms","root","20oct1997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st.executeQuery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(Query);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npass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("pass");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String pass=jPasswordField1.getText();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MainMenu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m=new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MainMenu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npass.equals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(pass))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this.dispose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//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JFrame.add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(m);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m.setVisible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(true);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else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null,"Wrong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Password Try Again");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jPasswordField1.setText("");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Exception e)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null,"No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ID Found");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Pr="00E27FBA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38793D" w:rsidRDefault="00B6253A" w:rsidP="00B6253A">
      <w:pPr>
        <w:spacing w:after="0"/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8793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Add employee/Register: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E27FBA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Integer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nempno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(jTextField1.getText());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npass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=jTextField2.getText();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=jTextField3.getText();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ndept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=jTextField4.getText();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ndesg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=jTextField5.getText();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Query="insert into employee(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empno,pass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,name,dept,desg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values ("+(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nempno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)+",'"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npass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"','"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"','"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ndept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"','"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ndesg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"')";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com.mysql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.jdbc.Driver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Connection con=DriverManager.getConnection("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jdbc:mysql://localhost/dbms","root","20oct1997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smt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("rows effected");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rowsEffected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smt.executeUpdate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(Query);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rowsEffected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+ "rows effected");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null,"record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added");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jTextField1.setText("");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jTextField2.setText("");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jTextField3.setText("");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jTextField4.setText("");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jTextField5.setText("");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Exception e)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(this,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Pr="00E27FBA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38793D" w:rsidRDefault="00B6253A" w:rsidP="00B6253A">
      <w:pPr>
        <w:spacing w:after="0"/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8793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ADD new client: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E27FBA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Integer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nphno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(jTextField1.getText());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naddrprf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=jTextField3.getText();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=jTextField2.getText();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nstate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=jTextField8.getText();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ndor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=jTextField5.getText();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=jTextArea1.getText();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nmail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=jTextField6.getText();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jTextField8.setText("");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Query="insert into client(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mobno,name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,address_proof,state,reg_date,address,email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values ("+(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nphno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)+",'"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"','"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naddrprf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"','"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nstate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"','"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ndor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"','"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"','"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nmail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"')";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com.mysql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.jdbc.Driver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Connection con=DriverManager.getConnection("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jdbc:mysql://localhost/dbms","root","20oct1997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smt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("rows effected");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rowsEffected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smt.executeUpdate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(Query);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rowsEffected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+ "rows effected");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null,"record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added");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jTextField3.setText("");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jTextField1.setText("");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jTextField2.setText("");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jTextField4.setText("");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jTextField5.setText("");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jTextField6.setText("");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jTextArea1.setText("");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Exception e)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(this,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());</w:t>
      </w:r>
    </w:p>
    <w:p w:rsidR="0038793D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();}</w:t>
      </w:r>
    </w:p>
    <w:p w:rsidR="00B6253A" w:rsidRPr="0038793D" w:rsidRDefault="00B6253A" w:rsidP="00B6253A">
      <w:pPr>
        <w:spacing w:after="0"/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8793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3.ADD offers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E27FBA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Integer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(jTextField1.getText());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nplan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=jTextField2.getText();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nvld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=jTextField3.getText();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Integer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nprice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(jTextField4.getText());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ndscp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=jTextArea1.getText();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Query="insert into offers(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mobno,plan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,validity,price,description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values ("+(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)+",'"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nplan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"','"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nvld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"',"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nprice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",'"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ndscp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"')";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com.mysql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.jdbc.Driver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Connection con=DriverManager.getConnection("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jdbc:mysql://localhost/dbms","root","20oct1997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smt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("rows effected");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rowsEffected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smt.executeUpdate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(Query);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rowsEffected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+ "rows effected");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null,"record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added");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jTextField1.setText("");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jTextField2.setText("");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jTextField3.setText("");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jTextField4.setText("");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jTextArea1.setText("");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Exception e)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(this,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Pr="00E27FBA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38793D" w:rsidRDefault="00B6253A" w:rsidP="00B6253A">
      <w:pPr>
        <w:spacing w:after="0"/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8793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4.Show offers: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E27FBA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Integer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(jTextField1.getText());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Query="Select * from offers where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="+(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)+"; ";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com.mysql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.jdbc.Driver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Connection con=(Connection)DriverManager.getConnection("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jdbc:mysql://localhost/dbms","root","20oct1997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st.executeQuery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(Query);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DefaultListModel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m = new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DefaultListModel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jList1.setModel(m);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DefaultListModel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m2 = new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DefaultListModel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jList2.setModel(m2);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nprice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while(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())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nplan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("plan");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nvald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("validity");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nprice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("price");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nprice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m.addElement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nplan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+"--"+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nvald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+"--"+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nprice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m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2.addElement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nplan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Exception e)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null,e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.getMessage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}                     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private void jList1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ValueChanged(</w:t>
      </w:r>
      <w:proofErr w:type="spellStart"/>
      <w:proofErr w:type="gramEnd"/>
      <w:r w:rsidRPr="00E27FBA">
        <w:rPr>
          <w:rFonts w:ascii="Times New Roman" w:hAnsi="Times New Roman" w:cs="Times New Roman"/>
          <w:sz w:val="24"/>
          <w:szCs w:val="24"/>
        </w:rPr>
        <w:t>javax.swing.event.ListSelectionEvent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) {                 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}                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private void jList2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ValueChanged(</w:t>
      </w:r>
      <w:proofErr w:type="spellStart"/>
      <w:proofErr w:type="gramEnd"/>
      <w:r w:rsidRPr="00E27FBA">
        <w:rPr>
          <w:rFonts w:ascii="Times New Roman" w:hAnsi="Times New Roman" w:cs="Times New Roman"/>
          <w:sz w:val="24"/>
          <w:szCs w:val="24"/>
        </w:rPr>
        <w:t>javax.swing.event.ListSelectionEvent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) {                 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String s=jList2.getSelectedValue();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Query="Select * from offers where plan like '"+(s)+"'; ";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com.mysql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.jdbc.Driver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Connection con=(Connection)DriverManager.getConnection("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jdbc:mysql://localhost/dbms","root","20oct1997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st.executeQuery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(Query);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while(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())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ndsc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("description");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jTextArea2.setText(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ndsc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Exception e)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null,e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.getMessage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38793D" w:rsidRPr="00E27FBA" w:rsidRDefault="0038793D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38793D" w:rsidRDefault="00B6253A" w:rsidP="00B6253A">
      <w:pPr>
        <w:spacing w:after="0"/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8793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5.Show client details: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E27FBA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Integer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(jTextField2.getText());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jTextField2.setEditable(false);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Query="Select * from client where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="+(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)+"; ";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com.mysql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.jdbc.Driver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Connection con=(Connection)DriverManager.getConnection("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jdbc:mysql://localhost/dbms","root","20oct1997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st.executeQuery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(Query);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//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DefaultListModel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m =(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DefaultListModel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jList1.getModel();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("name");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naddrprf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address_proof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nstate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("state");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ndor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reg_date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("address");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nmail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("email");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jTextField1.setText(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naddrprf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jTextField2.setText(""+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jTextField3.setText(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jTextField4.setText(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nstate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jTextField5.setText(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ndor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jTextArea1.setText(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jTextField6.setText(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nmail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Exception e)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null,e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.getMessage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38793D" w:rsidRDefault="00B6253A" w:rsidP="00B6253A">
      <w:pPr>
        <w:spacing w:after="0"/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8793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6.Update client </w:t>
      </w:r>
      <w:proofErr w:type="gramStart"/>
      <w:r w:rsidRPr="0038793D">
        <w:rPr>
          <w:rFonts w:ascii="Times New Roman" w:hAnsi="Times New Roman" w:cs="Times New Roman"/>
          <w:b/>
          <w:sz w:val="24"/>
          <w:szCs w:val="24"/>
          <w:u w:val="single"/>
        </w:rPr>
        <w:t>details:-</w:t>
      </w:r>
      <w:proofErr w:type="gramEnd"/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E27FBA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Integer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nphno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(jTextField2.getText());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naddrprf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=jTextField1.getText();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=jTextField3.getText();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nstate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=jTextField4.getText();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ndor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=jTextField5.getText();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=jTextArea1.getText();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nmail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=jTextField6.getText();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String Query="update client set name='"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) + "',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address_proof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naddrprf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',state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='"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nstate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"',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reg_date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ndor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"',address='"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+ "',email='" + 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nmail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) + "' where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="+(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nphno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)+";";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com.mysql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.jdbc.Driver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Connection con=DriverManager.getConnection("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jdbc:mysql://localhost/dbms","root","20oct1997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smt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("rows effected");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rowsEffected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smt.executeUpdate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(Query);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rowsEffected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+ "rows effected");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null,"record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added");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jTextField3.setText("");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jTextField1.setText("");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jTextField2.setText("");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jTextField4.setText("");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jTextField5.setText("");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jTextField6.setText("");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jTextArea1.setText("");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Exception e)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(this,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}                     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private void jButton2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ActionPerformed(</w:t>
      </w:r>
      <w:proofErr w:type="spellStart"/>
      <w:proofErr w:type="gramEnd"/>
      <w:r w:rsidRPr="00E27FBA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) {                         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Integer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(jTextField2.getText());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jTextField2.setEditable(false);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Query="Select * from client where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="+(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)+"; ";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com.mysql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.jdbc.Driver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Connection con=(Connection)DriverManager.getConnection("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jdbc:mysql://localhost/dbms","root","20oct1997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st.executeQuery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(Query);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//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DefaultListModel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 m =(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DefaultListModel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 jList1.getModel();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("name");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naddrprf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address_proof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nstate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("state");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ndor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reg_date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("address");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nmail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("email");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jTextField1.setText(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naddrprf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jTextField2.setText(""+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nmobno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jTextField3.setText(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jTextField4.setText(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nstate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jTextField5.setText(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ndor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jTextArea1.setText(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naddr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jTextField6.setText(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nmail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 xml:space="preserve">);        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Exception e)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E27FBA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null,e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>.getMessage</w:t>
      </w:r>
      <w:proofErr w:type="spellEnd"/>
      <w:r w:rsidRPr="00E27FBA">
        <w:rPr>
          <w:rFonts w:ascii="Times New Roman" w:hAnsi="Times New Roman" w:cs="Times New Roman"/>
          <w:sz w:val="24"/>
          <w:szCs w:val="24"/>
        </w:rPr>
        <w:t>());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27FBA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proofErr w:type="gramEnd"/>
      <w:r w:rsidRPr="00E27FBA">
        <w:rPr>
          <w:rFonts w:ascii="Times New Roman" w:hAnsi="Times New Roman" w:cs="Times New Roman"/>
          <w:sz w:val="24"/>
          <w:szCs w:val="24"/>
        </w:rPr>
        <w:t>();</w:t>
      </w:r>
    </w:p>
    <w:p w:rsidR="00B6253A" w:rsidRPr="00E27FBA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6253A" w:rsidRPr="0038793D" w:rsidRDefault="0060656A" w:rsidP="00B6253A">
      <w:pPr>
        <w:spacing w:after="0"/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8793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OUTPUT </w:t>
      </w:r>
      <w:proofErr w:type="gramStart"/>
      <w:r w:rsidRPr="0038793D">
        <w:rPr>
          <w:rFonts w:ascii="Times New Roman" w:hAnsi="Times New Roman" w:cs="Times New Roman"/>
          <w:b/>
          <w:sz w:val="24"/>
          <w:szCs w:val="24"/>
          <w:u w:val="single"/>
        </w:rPr>
        <w:t>SCREENSHOTS:-</w:t>
      </w:r>
      <w:proofErr w:type="gramEnd"/>
    </w:p>
    <w:p w:rsidR="0038793D" w:rsidRDefault="0060656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187AD4" wp14:editId="412CF38D">
            <wp:extent cx="3305175" cy="27931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814" t="17104" r="43429" b="48688"/>
                    <a:stretch/>
                  </pic:blipFill>
                  <pic:spPr bwMode="auto">
                    <a:xfrm>
                      <a:off x="0" y="0"/>
                      <a:ext cx="3311952" cy="279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56A" w:rsidRDefault="0060656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4118EA1" wp14:editId="4099A41C">
            <wp:simplePos x="0" y="0"/>
            <wp:positionH relativeFrom="column">
              <wp:posOffset>0</wp:posOffset>
            </wp:positionH>
            <wp:positionV relativeFrom="paragraph">
              <wp:posOffset>2813685</wp:posOffset>
            </wp:positionV>
            <wp:extent cx="2505693" cy="3333338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54" t="27369" r="28272" b="25365"/>
                    <a:stretch/>
                  </pic:blipFill>
                  <pic:spPr bwMode="auto">
                    <a:xfrm>
                      <a:off x="0" y="0"/>
                      <a:ext cx="2505693" cy="333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8793D" w:rsidRDefault="0060656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9FEFEF" wp14:editId="14C4A694">
            <wp:extent cx="4572000" cy="3376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93" t="14927" r="64036" b="43486"/>
                    <a:stretch/>
                  </pic:blipFill>
                  <pic:spPr bwMode="auto">
                    <a:xfrm>
                      <a:off x="0" y="0"/>
                      <a:ext cx="4585776" cy="338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7F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414E8" wp14:editId="1842C533">
            <wp:extent cx="4572000" cy="4573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89" t="11728" r="53247" b="28909"/>
                    <a:stretch/>
                  </pic:blipFill>
                  <pic:spPr bwMode="auto">
                    <a:xfrm>
                      <a:off x="0" y="0"/>
                      <a:ext cx="4585296" cy="458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7F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34E7C5" wp14:editId="6CAC4C5A">
            <wp:extent cx="4785756" cy="55230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3636" b="25351"/>
                    <a:stretch/>
                  </pic:blipFill>
                  <pic:spPr bwMode="auto">
                    <a:xfrm>
                      <a:off x="0" y="0"/>
                      <a:ext cx="4791691" cy="552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7F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B878E0" wp14:editId="1E0226CF">
            <wp:extent cx="4738255" cy="3805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9" t="1422" r="61838" b="44913"/>
                    <a:stretch/>
                  </pic:blipFill>
                  <pic:spPr bwMode="auto">
                    <a:xfrm>
                      <a:off x="0" y="0"/>
                      <a:ext cx="4742001" cy="3808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7F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99647" wp14:editId="04E6D366">
            <wp:extent cx="4690753" cy="4284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" t="2843" r="53646" b="22161"/>
                    <a:stretch/>
                  </pic:blipFill>
                  <pic:spPr bwMode="auto">
                    <a:xfrm>
                      <a:off x="0" y="0"/>
                      <a:ext cx="4694138" cy="428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53A" w:rsidRPr="0038793D" w:rsidRDefault="00B6253A" w:rsidP="00B6253A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E27FB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TABLES:-</w:t>
      </w:r>
      <w:proofErr w:type="gramEnd"/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47809" wp14:editId="3A811BDC">
            <wp:extent cx="3004457" cy="18379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492" r="79421" b="32115"/>
                    <a:stretch/>
                  </pic:blipFill>
                  <pic:spPr bwMode="auto">
                    <a:xfrm>
                      <a:off x="0" y="0"/>
                      <a:ext cx="3023461" cy="184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>1.client table:</w:t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E91A2C" wp14:editId="3A08506D">
            <wp:extent cx="7430303" cy="16150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400" t="7467" r="36064" b="67658"/>
                    <a:stretch/>
                  </pic:blipFill>
                  <pic:spPr bwMode="auto">
                    <a:xfrm>
                      <a:off x="0" y="0"/>
                      <a:ext cx="7473441" cy="162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>2.Employee table:</w:t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2F2479" wp14:editId="35DC9256">
            <wp:extent cx="4796349" cy="3491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2704" r="67632" b="23233"/>
                    <a:stretch/>
                  </pic:blipFill>
                  <pic:spPr bwMode="auto">
                    <a:xfrm>
                      <a:off x="0" y="0"/>
                      <a:ext cx="4820907" cy="350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>Offers table:</w:t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6EC32" wp14:editId="461D904D">
            <wp:extent cx="6491430" cy="14369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7833" r="53047" b="3679"/>
                    <a:stretch/>
                  </pic:blipFill>
                  <pic:spPr bwMode="auto">
                    <a:xfrm>
                      <a:off x="0" y="0"/>
                      <a:ext cx="6519133" cy="144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E27FBA" w:rsidRPr="00E27FBA" w:rsidRDefault="00E27FB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7FB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CONCLUSION:</w:t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In all, this telecommunication app is an excellent example to see how the data is stored in a relational database with the Login feature. </w:t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>This project report contains:</w:t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r w:rsidRPr="00E27FBA">
        <w:rPr>
          <w:rFonts w:ascii="Times New Roman" w:hAnsi="Times New Roman" w:cs="Times New Roman"/>
          <w:sz w:val="24"/>
          <w:szCs w:val="24"/>
        </w:rPr>
        <w:sym w:font="Symbol" w:char="F0B7"/>
      </w:r>
      <w:r w:rsidRPr="00E27FBA">
        <w:rPr>
          <w:rFonts w:ascii="Times New Roman" w:hAnsi="Times New Roman" w:cs="Times New Roman"/>
          <w:sz w:val="24"/>
          <w:szCs w:val="24"/>
        </w:rPr>
        <w:t xml:space="preserve"> Registering a new user </w:t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sym w:font="Symbol" w:char="F0B7"/>
      </w:r>
      <w:r w:rsidRPr="00E27FBA">
        <w:rPr>
          <w:rFonts w:ascii="Times New Roman" w:hAnsi="Times New Roman" w:cs="Times New Roman"/>
          <w:sz w:val="24"/>
          <w:szCs w:val="24"/>
        </w:rPr>
        <w:t xml:space="preserve"> Checking the existence of a user</w:t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r w:rsidRPr="00E27FBA">
        <w:rPr>
          <w:rFonts w:ascii="Times New Roman" w:hAnsi="Times New Roman" w:cs="Times New Roman"/>
          <w:sz w:val="24"/>
          <w:szCs w:val="24"/>
        </w:rPr>
        <w:sym w:font="Symbol" w:char="F0B7"/>
      </w:r>
      <w:r w:rsidRPr="00E27FBA">
        <w:rPr>
          <w:rFonts w:ascii="Times New Roman" w:hAnsi="Times New Roman" w:cs="Times New Roman"/>
          <w:sz w:val="24"/>
          <w:szCs w:val="24"/>
        </w:rPr>
        <w:t xml:space="preserve"> Checking the repetition of user </w:t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sym w:font="Symbol" w:char="F0B7"/>
      </w:r>
      <w:r w:rsidRPr="00E27FBA">
        <w:rPr>
          <w:rFonts w:ascii="Times New Roman" w:hAnsi="Times New Roman" w:cs="Times New Roman"/>
          <w:sz w:val="24"/>
          <w:szCs w:val="24"/>
        </w:rPr>
        <w:t xml:space="preserve"> Authentication using the user login credentials</w:t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r w:rsidRPr="00E27FBA">
        <w:rPr>
          <w:rFonts w:ascii="Times New Roman" w:hAnsi="Times New Roman" w:cs="Times New Roman"/>
          <w:sz w:val="24"/>
          <w:szCs w:val="24"/>
        </w:rPr>
        <w:sym w:font="Symbol" w:char="F0B7"/>
      </w:r>
      <w:r w:rsidRPr="00E27FBA">
        <w:rPr>
          <w:rFonts w:ascii="Times New Roman" w:hAnsi="Times New Roman" w:cs="Times New Roman"/>
          <w:sz w:val="24"/>
          <w:szCs w:val="24"/>
        </w:rPr>
        <w:t xml:space="preserve"> Forgot password functionality </w:t>
      </w:r>
    </w:p>
    <w:p w:rsidR="00B6253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E27FBA" w:rsidRPr="00E27FBA" w:rsidRDefault="00E27FB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This </w:t>
      </w:r>
      <w:r w:rsidR="00B6253A" w:rsidRPr="00E27FBA">
        <w:rPr>
          <w:rFonts w:ascii="Times New Roman" w:hAnsi="Times New Roman" w:cs="Times New Roman"/>
          <w:sz w:val="24"/>
          <w:szCs w:val="24"/>
        </w:rPr>
        <w:t>app also stor</w:t>
      </w:r>
      <w:r w:rsidRPr="00E27FBA">
        <w:rPr>
          <w:rFonts w:ascii="Times New Roman" w:hAnsi="Times New Roman" w:cs="Times New Roman"/>
          <w:sz w:val="24"/>
          <w:szCs w:val="24"/>
        </w:rPr>
        <w:t>es simple day to day tasks and enables the customer care executives to do their task efficiently</w:t>
      </w:r>
      <w:r w:rsidR="00B6253A" w:rsidRPr="00E27FB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27FB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The features are as followed: </w:t>
      </w:r>
    </w:p>
    <w:p w:rsidR="00E27FB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sym w:font="Symbol" w:char="F0B7"/>
      </w:r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r w:rsidR="00E27FBA" w:rsidRPr="00E27FBA">
        <w:rPr>
          <w:rFonts w:ascii="Times New Roman" w:hAnsi="Times New Roman" w:cs="Times New Roman"/>
          <w:sz w:val="24"/>
          <w:szCs w:val="24"/>
        </w:rPr>
        <w:t>See offers of a new client</w:t>
      </w:r>
    </w:p>
    <w:p w:rsidR="00E27FB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sym w:font="Symbol" w:char="F0B7"/>
      </w:r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r w:rsidR="00E27FBA" w:rsidRPr="00E27FBA">
        <w:rPr>
          <w:rFonts w:ascii="Times New Roman" w:hAnsi="Times New Roman" w:cs="Times New Roman"/>
          <w:sz w:val="24"/>
          <w:szCs w:val="24"/>
        </w:rPr>
        <w:t>Add a new customer and his/her details</w:t>
      </w:r>
    </w:p>
    <w:p w:rsidR="00E27FB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sym w:font="Symbol" w:char="F0B7"/>
      </w:r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r w:rsidR="00E27FBA" w:rsidRPr="00E27FBA">
        <w:rPr>
          <w:rFonts w:ascii="Times New Roman" w:hAnsi="Times New Roman" w:cs="Times New Roman"/>
          <w:sz w:val="24"/>
          <w:szCs w:val="24"/>
        </w:rPr>
        <w:t>Add new offers for customers</w:t>
      </w:r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7FB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sym w:font="Symbol" w:char="F0B7"/>
      </w:r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r w:rsidR="00E27FBA" w:rsidRPr="00E27FBA">
        <w:rPr>
          <w:rFonts w:ascii="Times New Roman" w:hAnsi="Times New Roman" w:cs="Times New Roman"/>
          <w:sz w:val="24"/>
          <w:szCs w:val="24"/>
        </w:rPr>
        <w:t>Update customer details</w:t>
      </w:r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7FBA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sym w:font="Symbol" w:char="F0B7"/>
      </w:r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  <w:r w:rsidR="00E27FBA" w:rsidRPr="00E27FBA">
        <w:rPr>
          <w:rFonts w:ascii="Times New Roman" w:hAnsi="Times New Roman" w:cs="Times New Roman"/>
          <w:sz w:val="24"/>
          <w:szCs w:val="24"/>
        </w:rPr>
        <w:t>See Customer details</w:t>
      </w:r>
      <w:r w:rsidRPr="00E27F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79D1" w:rsidRPr="00E27FBA" w:rsidRDefault="00B6253A" w:rsidP="00B6253A">
      <w:pPr>
        <w:jc w:val="left"/>
        <w:rPr>
          <w:rFonts w:ascii="Times New Roman" w:hAnsi="Times New Roman" w:cs="Times New Roman"/>
          <w:sz w:val="24"/>
          <w:szCs w:val="24"/>
        </w:rPr>
      </w:pPr>
      <w:r w:rsidRPr="00E27FBA">
        <w:rPr>
          <w:rFonts w:ascii="Times New Roman" w:hAnsi="Times New Roman" w:cs="Times New Roman"/>
          <w:sz w:val="24"/>
          <w:szCs w:val="24"/>
        </w:rPr>
        <w:t xml:space="preserve">This project has many </w:t>
      </w:r>
      <w:proofErr w:type="gramStart"/>
      <w:r w:rsidRPr="00E27FBA">
        <w:rPr>
          <w:rFonts w:ascii="Times New Roman" w:hAnsi="Times New Roman" w:cs="Times New Roman"/>
          <w:sz w:val="24"/>
          <w:szCs w:val="24"/>
        </w:rPr>
        <w:t>day</w:t>
      </w:r>
      <w:proofErr w:type="gramEnd"/>
      <w:r w:rsidRPr="00E27FBA">
        <w:rPr>
          <w:rFonts w:ascii="Times New Roman" w:hAnsi="Times New Roman" w:cs="Times New Roman"/>
          <w:sz w:val="24"/>
          <w:szCs w:val="24"/>
        </w:rPr>
        <w:t xml:space="preserve"> to day applications, and can be evolved to serve many other purposes such as task status, reminder updates, etc.</w:t>
      </w:r>
    </w:p>
    <w:sectPr w:rsidR="004179D1" w:rsidRPr="00E27FBA" w:rsidSect="00C73A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AD0C03"/>
    <w:multiLevelType w:val="hybridMultilevel"/>
    <w:tmpl w:val="8D6E6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C64DE"/>
    <w:rsid w:val="0006565D"/>
    <w:rsid w:val="0007520C"/>
    <w:rsid w:val="00076AD1"/>
    <w:rsid w:val="00260C9E"/>
    <w:rsid w:val="0038793D"/>
    <w:rsid w:val="003D1A13"/>
    <w:rsid w:val="004179D1"/>
    <w:rsid w:val="00450748"/>
    <w:rsid w:val="00502265"/>
    <w:rsid w:val="00570E06"/>
    <w:rsid w:val="0060656A"/>
    <w:rsid w:val="006E7BFE"/>
    <w:rsid w:val="00735BCC"/>
    <w:rsid w:val="00741899"/>
    <w:rsid w:val="00844FF8"/>
    <w:rsid w:val="00A902D0"/>
    <w:rsid w:val="00B6253A"/>
    <w:rsid w:val="00BA145A"/>
    <w:rsid w:val="00C73A51"/>
    <w:rsid w:val="00CF15E3"/>
    <w:rsid w:val="00E27FBA"/>
    <w:rsid w:val="00E54D52"/>
    <w:rsid w:val="00FB5A14"/>
    <w:rsid w:val="00FC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C801F"/>
  <w15:docId w15:val="{3A30FC54-8850-4F0F-9621-5655101AA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3A51"/>
    <w:rPr>
      <w:lang w:bidi="hi-IN"/>
    </w:rPr>
  </w:style>
  <w:style w:type="paragraph" w:styleId="Heading2">
    <w:name w:val="heading 2"/>
    <w:basedOn w:val="Normal"/>
    <w:next w:val="Normal"/>
    <w:link w:val="Heading2Char"/>
    <w:qFormat/>
    <w:rsid w:val="0006565D"/>
    <w:pPr>
      <w:keepNext/>
      <w:spacing w:after="0" w:line="240" w:lineRule="auto"/>
      <w:outlineLvl w:val="1"/>
    </w:pPr>
    <w:rPr>
      <w:rFonts w:ascii="Times New Roman" w:eastAsia="SimSun" w:hAnsi="Times New Roman" w:cs="Times New Roman"/>
      <w:b/>
      <w:sz w:val="44"/>
      <w:szCs w:val="24"/>
      <w:u w:val="single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4DE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4DE"/>
    <w:rPr>
      <w:rFonts w:ascii="Tahoma" w:hAnsi="Tahoma" w:cs="Mangal"/>
      <w:sz w:val="16"/>
      <w:szCs w:val="14"/>
      <w:lang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64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64DE"/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eading2Char">
    <w:name w:val="Heading 2 Char"/>
    <w:basedOn w:val="DefaultParagraphFont"/>
    <w:link w:val="Heading2"/>
    <w:rsid w:val="0006565D"/>
    <w:rPr>
      <w:rFonts w:ascii="Times New Roman" w:eastAsia="SimSun" w:hAnsi="Times New Roman" w:cs="Times New Roman"/>
      <w:b/>
      <w:sz w:val="44"/>
      <w:szCs w:val="24"/>
      <w:u w:val="single"/>
    </w:rPr>
  </w:style>
  <w:style w:type="paragraph" w:styleId="BodyText">
    <w:name w:val="Body Text"/>
    <w:basedOn w:val="Normal"/>
    <w:link w:val="BodyTextChar"/>
    <w:rsid w:val="0006565D"/>
    <w:pPr>
      <w:spacing w:after="0" w:line="240" w:lineRule="auto"/>
      <w:jc w:val="both"/>
    </w:pPr>
    <w:rPr>
      <w:rFonts w:ascii="Times New Roman" w:eastAsia="SimSun" w:hAnsi="Times New Roman" w:cs="Times New Roman"/>
      <w:sz w:val="28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rsid w:val="0006565D"/>
    <w:rPr>
      <w:rFonts w:ascii="Times New Roman" w:eastAsia="SimSun" w:hAnsi="Times New Roman" w:cs="Times New Roman"/>
      <w:sz w:val="28"/>
      <w:szCs w:val="24"/>
    </w:rPr>
  </w:style>
  <w:style w:type="character" w:styleId="Emphasis">
    <w:name w:val="Emphasis"/>
    <w:basedOn w:val="DefaultParagraphFont"/>
    <w:uiPriority w:val="20"/>
    <w:qFormat/>
    <w:rsid w:val="00502265"/>
    <w:rPr>
      <w:i/>
      <w:iCs/>
    </w:rPr>
  </w:style>
  <w:style w:type="paragraph" w:styleId="ListParagraph">
    <w:name w:val="List Paragraph"/>
    <w:basedOn w:val="Normal"/>
    <w:uiPriority w:val="34"/>
    <w:qFormat/>
    <w:rsid w:val="00076AD1"/>
    <w:pPr>
      <w:ind w:left="720"/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8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20</Pages>
  <Words>2340</Words>
  <Characters>13341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ravi skumawat</cp:lastModifiedBy>
  <cp:revision>10</cp:revision>
  <dcterms:created xsi:type="dcterms:W3CDTF">2017-10-11T04:06:00Z</dcterms:created>
  <dcterms:modified xsi:type="dcterms:W3CDTF">2017-10-16T05:59:00Z</dcterms:modified>
</cp:coreProperties>
</file>