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89" w:rsidRDefault="00371489" w:rsidP="00380CAC">
      <w:pPr>
        <w:ind w:left="5040" w:firstLine="720"/>
        <w:rPr>
          <w:b/>
          <w:sz w:val="56"/>
          <w:u w:val="single"/>
        </w:rPr>
      </w:pPr>
      <w:bookmarkStart w:id="0" w:name="_GoBack"/>
      <w:bookmarkEnd w:id="0"/>
    </w:p>
    <w:p w:rsidR="00D77B87" w:rsidRPr="00D77B87" w:rsidRDefault="00D77B87" w:rsidP="00380CAC">
      <w:pPr>
        <w:ind w:left="5040" w:firstLine="720"/>
        <w:rPr>
          <w:b/>
          <w:sz w:val="56"/>
          <w:u w:val="single"/>
        </w:rPr>
      </w:pPr>
      <w:r w:rsidRPr="00D77B87">
        <w:rPr>
          <w:b/>
          <w:sz w:val="56"/>
          <w:u w:val="single"/>
        </w:rPr>
        <w:t>DO’S</w:t>
      </w:r>
    </w:p>
    <w:p w:rsidR="00D13D5A" w:rsidRPr="00380CAC" w:rsidRDefault="00380CAC" w:rsidP="00D77B8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 </w:t>
      </w:r>
      <w:r w:rsidR="00D77B87" w:rsidRPr="00380CAC">
        <w:rPr>
          <w:sz w:val="44"/>
        </w:rPr>
        <w:t>Wear Appropriate Exercise Gear</w:t>
      </w:r>
      <w:r w:rsidR="00070310">
        <w:rPr>
          <w:sz w:val="44"/>
        </w:rPr>
        <w:t>.</w:t>
      </w:r>
    </w:p>
    <w:p w:rsidR="00D77B87" w:rsidRPr="00380CAC" w:rsidRDefault="00380CAC" w:rsidP="00D77B8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 </w:t>
      </w:r>
      <w:r w:rsidR="00D77B87" w:rsidRPr="00380CAC">
        <w:rPr>
          <w:sz w:val="44"/>
        </w:rPr>
        <w:t xml:space="preserve">Initial warm-up and cool down stretching is </w:t>
      </w:r>
      <w:r w:rsidR="00070310">
        <w:rPr>
          <w:sz w:val="44"/>
        </w:rPr>
        <w:t>necessary before starting regular exercise/use of equipments.</w:t>
      </w:r>
    </w:p>
    <w:p w:rsidR="00D77B87" w:rsidRPr="00380CAC" w:rsidRDefault="00380CAC" w:rsidP="00D77B8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 </w:t>
      </w:r>
      <w:r w:rsidR="00D77B87" w:rsidRPr="00380CAC">
        <w:rPr>
          <w:sz w:val="44"/>
        </w:rPr>
        <w:t>Exercise sincerely-diet properly-rest adequately</w:t>
      </w:r>
      <w:r w:rsidR="00070310">
        <w:rPr>
          <w:sz w:val="44"/>
        </w:rPr>
        <w:t>.</w:t>
      </w:r>
    </w:p>
    <w:p w:rsidR="00D77B87" w:rsidRPr="00070310" w:rsidRDefault="00380CAC" w:rsidP="00D77B87">
      <w:pPr>
        <w:pStyle w:val="ListParagraph"/>
        <w:numPr>
          <w:ilvl w:val="0"/>
          <w:numId w:val="1"/>
        </w:numPr>
        <w:rPr>
          <w:sz w:val="44"/>
        </w:rPr>
      </w:pPr>
      <w:r w:rsidRPr="00070310">
        <w:rPr>
          <w:sz w:val="44"/>
        </w:rPr>
        <w:t xml:space="preserve">  </w:t>
      </w:r>
      <w:r w:rsidR="00D77B87" w:rsidRPr="00070310">
        <w:rPr>
          <w:sz w:val="44"/>
        </w:rPr>
        <w:t xml:space="preserve">Please </w:t>
      </w:r>
      <w:r w:rsidR="00070310" w:rsidRPr="00070310">
        <w:rPr>
          <w:sz w:val="44"/>
        </w:rPr>
        <w:t xml:space="preserve">keep back </w:t>
      </w:r>
      <w:r w:rsidR="00D77B87" w:rsidRPr="00070310">
        <w:rPr>
          <w:sz w:val="44"/>
        </w:rPr>
        <w:t xml:space="preserve">the </w:t>
      </w:r>
      <w:r w:rsidR="0054416D" w:rsidRPr="00070310">
        <w:rPr>
          <w:sz w:val="44"/>
        </w:rPr>
        <w:t>dumbbells</w:t>
      </w:r>
      <w:r w:rsidR="00D77B87" w:rsidRPr="00070310">
        <w:rPr>
          <w:sz w:val="44"/>
        </w:rPr>
        <w:t xml:space="preserve">, weight plates and bars </w:t>
      </w:r>
      <w:r w:rsidR="00070310">
        <w:rPr>
          <w:sz w:val="44"/>
        </w:rPr>
        <w:t>on the rack and also store</w:t>
      </w:r>
      <w:r w:rsidR="00D77B87" w:rsidRPr="00070310">
        <w:rPr>
          <w:sz w:val="44"/>
        </w:rPr>
        <w:t xml:space="preserve"> floor mats </w:t>
      </w:r>
      <w:r w:rsidR="00070310">
        <w:rPr>
          <w:sz w:val="44"/>
        </w:rPr>
        <w:t xml:space="preserve">if provided </w:t>
      </w:r>
      <w:r w:rsidR="00D77B87" w:rsidRPr="00070310">
        <w:rPr>
          <w:sz w:val="44"/>
        </w:rPr>
        <w:t>after use</w:t>
      </w:r>
      <w:r w:rsidR="00070310">
        <w:rPr>
          <w:sz w:val="44"/>
        </w:rPr>
        <w:t>.</w:t>
      </w:r>
    </w:p>
    <w:p w:rsidR="00070310" w:rsidRDefault="00380CAC" w:rsidP="00D77B8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 </w:t>
      </w:r>
      <w:r w:rsidR="00D77B87" w:rsidRPr="00380CAC">
        <w:rPr>
          <w:sz w:val="44"/>
        </w:rPr>
        <w:t>Carry your water bottles, towels</w:t>
      </w:r>
      <w:r w:rsidR="00070310">
        <w:rPr>
          <w:sz w:val="44"/>
        </w:rPr>
        <w:t>,</w:t>
      </w:r>
      <w:r w:rsidR="00D77B87" w:rsidRPr="00380CAC">
        <w:rPr>
          <w:sz w:val="44"/>
        </w:rPr>
        <w:t xml:space="preserve"> indoor shoes</w:t>
      </w:r>
      <w:r w:rsidR="00070310">
        <w:rPr>
          <w:sz w:val="44"/>
        </w:rPr>
        <w:t xml:space="preserve"> while exercising.</w:t>
      </w:r>
    </w:p>
    <w:p w:rsidR="00380CAC" w:rsidRPr="00070310" w:rsidRDefault="00070310" w:rsidP="00380CAC">
      <w:pPr>
        <w:pStyle w:val="ListParagraph"/>
        <w:numPr>
          <w:ilvl w:val="0"/>
          <w:numId w:val="1"/>
        </w:numPr>
        <w:rPr>
          <w:sz w:val="44"/>
        </w:rPr>
      </w:pPr>
      <w:r w:rsidRPr="00070310">
        <w:rPr>
          <w:sz w:val="44"/>
        </w:rPr>
        <w:t xml:space="preserve">  Maintain Hygiene in the GYM and changing rooms.</w:t>
      </w:r>
    </w:p>
    <w:p w:rsidR="00380CAC" w:rsidRDefault="00380CAC" w:rsidP="00380CAC">
      <w:pPr>
        <w:jc w:val="center"/>
        <w:rPr>
          <w:b/>
          <w:sz w:val="56"/>
          <w:u w:val="single"/>
        </w:rPr>
      </w:pPr>
      <w:r w:rsidRPr="00D77B87">
        <w:rPr>
          <w:b/>
          <w:sz w:val="56"/>
          <w:u w:val="single"/>
        </w:rPr>
        <w:t>DO</w:t>
      </w:r>
      <w:r>
        <w:rPr>
          <w:b/>
          <w:sz w:val="56"/>
          <w:u w:val="single"/>
        </w:rPr>
        <w:t>NT</w:t>
      </w:r>
      <w:r w:rsidRPr="00D77B87">
        <w:rPr>
          <w:b/>
          <w:sz w:val="56"/>
          <w:u w:val="single"/>
        </w:rPr>
        <w:t>’S</w:t>
      </w:r>
    </w:p>
    <w:p w:rsidR="00380CAC" w:rsidRPr="00380CAC" w:rsidRDefault="00380CAC" w:rsidP="00380CAC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 </w:t>
      </w:r>
      <w:r w:rsidRPr="00380CAC">
        <w:rPr>
          <w:sz w:val="44"/>
        </w:rPr>
        <w:t>Please do</w:t>
      </w:r>
      <w:r w:rsidR="00070310">
        <w:rPr>
          <w:sz w:val="44"/>
        </w:rPr>
        <w:t xml:space="preserve"> not</w:t>
      </w:r>
      <w:r w:rsidRPr="00380CAC">
        <w:rPr>
          <w:sz w:val="44"/>
        </w:rPr>
        <w:t xml:space="preserve"> misuse or over use the equipment’s</w:t>
      </w:r>
      <w:r w:rsidR="00070310">
        <w:rPr>
          <w:sz w:val="44"/>
        </w:rPr>
        <w:t>.</w:t>
      </w:r>
    </w:p>
    <w:p w:rsidR="00380CAC" w:rsidRPr="00070310" w:rsidRDefault="00380CAC" w:rsidP="00380CAC">
      <w:pPr>
        <w:pStyle w:val="ListParagraph"/>
        <w:numPr>
          <w:ilvl w:val="0"/>
          <w:numId w:val="1"/>
        </w:numPr>
        <w:rPr>
          <w:sz w:val="44"/>
        </w:rPr>
      </w:pPr>
      <w:r w:rsidRPr="00070310">
        <w:rPr>
          <w:sz w:val="44"/>
        </w:rPr>
        <w:t xml:space="preserve">  Do not keep your soiled</w:t>
      </w:r>
      <w:r w:rsidR="00070310" w:rsidRPr="00070310">
        <w:rPr>
          <w:sz w:val="44"/>
        </w:rPr>
        <w:t>/</w:t>
      </w:r>
      <w:r w:rsidRPr="00070310">
        <w:rPr>
          <w:sz w:val="44"/>
        </w:rPr>
        <w:t xml:space="preserve">sweat wet clothes and </w:t>
      </w:r>
      <w:r w:rsidR="00070310">
        <w:rPr>
          <w:sz w:val="44"/>
        </w:rPr>
        <w:t>s</w:t>
      </w:r>
      <w:r w:rsidRPr="00070310">
        <w:rPr>
          <w:sz w:val="44"/>
        </w:rPr>
        <w:t>hoes in changing room</w:t>
      </w:r>
    </w:p>
    <w:p w:rsidR="00070310" w:rsidRDefault="00380CAC" w:rsidP="00380CAC">
      <w:pPr>
        <w:pStyle w:val="ListParagraph"/>
        <w:numPr>
          <w:ilvl w:val="0"/>
          <w:numId w:val="1"/>
        </w:numPr>
        <w:rPr>
          <w:sz w:val="44"/>
        </w:rPr>
      </w:pPr>
      <w:r w:rsidRPr="00070310">
        <w:rPr>
          <w:sz w:val="44"/>
        </w:rPr>
        <w:t xml:space="preserve">  Do not waste time &amp; energ</w:t>
      </w:r>
      <w:r w:rsidR="00070310" w:rsidRPr="00070310">
        <w:rPr>
          <w:sz w:val="44"/>
        </w:rPr>
        <w:t>y by talking with others while you are exercising.</w:t>
      </w:r>
    </w:p>
    <w:p w:rsidR="00380CAC" w:rsidRPr="00070310" w:rsidRDefault="00380CAC" w:rsidP="00070310">
      <w:pPr>
        <w:pStyle w:val="ListParagraph"/>
        <w:numPr>
          <w:ilvl w:val="0"/>
          <w:numId w:val="1"/>
        </w:numPr>
        <w:rPr>
          <w:sz w:val="56"/>
        </w:rPr>
      </w:pPr>
      <w:r w:rsidRPr="00070310">
        <w:rPr>
          <w:sz w:val="44"/>
        </w:rPr>
        <w:t xml:space="preserve"> </w:t>
      </w:r>
      <w:r w:rsidR="00070310" w:rsidRPr="00070310">
        <w:rPr>
          <w:sz w:val="44"/>
        </w:rPr>
        <w:t xml:space="preserve"> Do not overdo any fitness regimen</w:t>
      </w:r>
    </w:p>
    <w:sectPr w:rsidR="00380CAC" w:rsidRPr="00070310" w:rsidSect="00380CAC">
      <w:pgSz w:w="15840" w:h="12240" w:orient="landscape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281E"/>
    <w:multiLevelType w:val="hybridMultilevel"/>
    <w:tmpl w:val="50344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8C"/>
    <w:rsid w:val="00070310"/>
    <w:rsid w:val="00346E8C"/>
    <w:rsid w:val="00371489"/>
    <w:rsid w:val="00380CAC"/>
    <w:rsid w:val="0054416D"/>
    <w:rsid w:val="00595E44"/>
    <w:rsid w:val="00D13D5A"/>
    <w:rsid w:val="00D77B87"/>
    <w:rsid w:val="00F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Raithatha</dc:creator>
  <cp:keywords/>
  <dc:description/>
  <cp:lastModifiedBy>chandrashekar_gawas</cp:lastModifiedBy>
  <cp:revision>2</cp:revision>
  <dcterms:created xsi:type="dcterms:W3CDTF">2013-05-16T09:41:00Z</dcterms:created>
  <dcterms:modified xsi:type="dcterms:W3CDTF">2013-05-16T09:41:00Z</dcterms:modified>
</cp:coreProperties>
</file>