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7FFD8" w14:textId="0BE0B3A9" w:rsidR="00631020" w:rsidRDefault="00631020">
      <w:pPr>
        <w:spacing w:before="220"/>
        <w:rPr>
          <w:sz w:val="24"/>
          <w:szCs w:val="24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631020" w14:paraId="65AE48DE" w14:textId="77777777" w:rsidTr="00631020">
        <w:tc>
          <w:tcPr>
            <w:tcW w:w="10490" w:type="dxa"/>
            <w:gridSpan w:val="2"/>
          </w:tcPr>
          <w:p w14:paraId="69CEF269" w14:textId="77777777" w:rsidR="00631020" w:rsidRPr="00631020" w:rsidRDefault="00631020" w:rsidP="00631020">
            <w:pPr>
              <w:spacing w:before="220"/>
              <w:rPr>
                <w:b/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 xml:space="preserve">Question 1. </w:t>
            </w:r>
          </w:p>
          <w:p w14:paraId="27043D77" w14:textId="4336A227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below elements which of them are values or an expression? </w:t>
            </w:r>
            <w:proofErr w:type="spellStart"/>
            <w:proofErr w:type="gramStart"/>
            <w:r>
              <w:rPr>
                <w:sz w:val="24"/>
                <w:szCs w:val="24"/>
              </w:rPr>
              <w:t>eg</w:t>
            </w:r>
            <w:proofErr w:type="spellEnd"/>
            <w:proofErr w:type="gramEnd"/>
            <w:r>
              <w:rPr>
                <w:sz w:val="24"/>
                <w:szCs w:val="24"/>
              </w:rPr>
              <w:t>:- values can be integer or string and expressions will be mathematical operators.</w:t>
            </w:r>
          </w:p>
          <w:p w14:paraId="68B6D3DF" w14:textId="77777777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</w:p>
          <w:p w14:paraId="48EB0374" w14:textId="77777777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  <w:p w14:paraId="7AF05320" w14:textId="77777777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  <w:p w14:paraId="70B1F898" w14:textId="77777777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  <w:p w14:paraId="769AD6BA" w14:textId="77777777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  <w:p w14:paraId="2D2C92FC" w14:textId="77777777" w:rsidR="00631020" w:rsidRDefault="00631020" w:rsidP="00631020">
            <w:pPr>
              <w:numPr>
                <w:ilvl w:val="0"/>
                <w:numId w:val="1"/>
              </w:numPr>
              <w:spacing w:before="220"/>
              <w:rPr>
                <w:sz w:val="24"/>
                <w:szCs w:val="24"/>
              </w:rPr>
            </w:pPr>
          </w:p>
          <w:p w14:paraId="220F994D" w14:textId="77777777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  <w:p w14:paraId="2FC9A43B" w14:textId="47DBF6C0" w:rsidR="00631020" w:rsidRDefault="00631020" w:rsidP="00631020">
            <w:pPr>
              <w:tabs>
                <w:tab w:val="left" w:pos="317"/>
              </w:tabs>
              <w:spacing w:before="220"/>
              <w:ind w:left="-255"/>
              <w:rPr>
                <w:sz w:val="24"/>
                <w:szCs w:val="24"/>
              </w:rPr>
            </w:pPr>
          </w:p>
        </w:tc>
      </w:tr>
      <w:tr w:rsidR="00631020" w14:paraId="0F3B7997" w14:textId="77777777" w:rsidTr="00AC0D18">
        <w:tc>
          <w:tcPr>
            <w:tcW w:w="5245" w:type="dxa"/>
          </w:tcPr>
          <w:p w14:paraId="21F77D40" w14:textId="11863397" w:rsidR="00631020" w:rsidRPr="005F20F2" w:rsidRDefault="00631020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0C3CAEA4" w14:textId="11891BD6" w:rsidR="00631020" w:rsidRDefault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below elements are values:</w:t>
            </w:r>
          </w:p>
          <w:p w14:paraId="30D73710" w14:textId="77777777" w:rsidR="00631020" w:rsidRDefault="00631020" w:rsidP="00631020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4"/>
                <w:szCs w:val="24"/>
              </w:rPr>
            </w:pPr>
            <w:r w:rsidRPr="00631020">
              <w:rPr>
                <w:sz w:val="24"/>
                <w:szCs w:val="24"/>
              </w:rPr>
              <w:t>'hello'</w:t>
            </w:r>
            <w:r>
              <w:rPr>
                <w:sz w:val="24"/>
                <w:szCs w:val="24"/>
              </w:rPr>
              <w:t xml:space="preserve">  :  String</w:t>
            </w:r>
          </w:p>
          <w:p w14:paraId="4B683076" w14:textId="77777777" w:rsidR="00631020" w:rsidRPr="00631020" w:rsidRDefault="00631020" w:rsidP="00631020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4"/>
                <w:szCs w:val="24"/>
              </w:rPr>
            </w:pPr>
            <w:r w:rsidRPr="00631020">
              <w:rPr>
                <w:sz w:val="24"/>
                <w:szCs w:val="24"/>
              </w:rPr>
              <w:t>-87.8</w:t>
            </w:r>
            <w:r>
              <w:rPr>
                <w:sz w:val="24"/>
                <w:szCs w:val="24"/>
              </w:rPr>
              <w:t xml:space="preserve">    :  Float</w:t>
            </w:r>
          </w:p>
          <w:p w14:paraId="7717FBED" w14:textId="77777777" w:rsidR="00631020" w:rsidRPr="00631020" w:rsidRDefault="00631020" w:rsidP="00631020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4"/>
                <w:szCs w:val="24"/>
              </w:rPr>
            </w:pPr>
            <w:r w:rsidRPr="00631020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 xml:space="preserve">          :  </w:t>
            </w:r>
            <w:proofErr w:type="spellStart"/>
            <w:r>
              <w:rPr>
                <w:sz w:val="24"/>
                <w:szCs w:val="24"/>
              </w:rPr>
              <w:t>Intiger</w:t>
            </w:r>
            <w:proofErr w:type="spellEnd"/>
          </w:p>
          <w:p w14:paraId="74F330C6" w14:textId="77777777" w:rsidR="00631020" w:rsidRPr="00631020" w:rsidRDefault="00631020" w:rsidP="00631020">
            <w:pPr>
              <w:pStyle w:val="ListParagraph"/>
              <w:spacing w:before="22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6D37518" w14:textId="77777777" w:rsidR="00631020" w:rsidRDefault="00631020" w:rsidP="00631020">
            <w:pPr>
              <w:spacing w:before="220"/>
              <w:rPr>
                <w:sz w:val="24"/>
                <w:szCs w:val="24"/>
              </w:rPr>
            </w:pPr>
          </w:p>
          <w:p w14:paraId="64671284" w14:textId="7ACBF2FF" w:rsidR="00631020" w:rsidRDefault="00631020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below elements are expressions:</w:t>
            </w:r>
          </w:p>
          <w:p w14:paraId="7D362435" w14:textId="77777777" w:rsidR="00631020" w:rsidRDefault="00850056" w:rsidP="00631020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  <w:p w14:paraId="23415330" w14:textId="77777777" w:rsidR="00850056" w:rsidRDefault="00850056" w:rsidP="00631020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401CD327" w14:textId="77777777" w:rsidR="00850056" w:rsidRDefault="00850056" w:rsidP="00631020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  <w:p w14:paraId="443641AE" w14:textId="5C86746B" w:rsidR="00850056" w:rsidRPr="00631020" w:rsidRDefault="00850056" w:rsidP="00631020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6A2E59E4" w14:textId="5950CFB1" w:rsidR="00631020" w:rsidRPr="00631020" w:rsidRDefault="00631020" w:rsidP="00631020">
            <w:pPr>
              <w:spacing w:before="220"/>
              <w:rPr>
                <w:sz w:val="24"/>
                <w:szCs w:val="24"/>
              </w:rPr>
            </w:pPr>
          </w:p>
        </w:tc>
      </w:tr>
      <w:tr w:rsidR="00850056" w14:paraId="089D1A1B" w14:textId="77777777" w:rsidTr="00CB06E4">
        <w:trPr>
          <w:trHeight w:val="161"/>
        </w:trPr>
        <w:tc>
          <w:tcPr>
            <w:tcW w:w="10490" w:type="dxa"/>
            <w:gridSpan w:val="2"/>
          </w:tcPr>
          <w:p w14:paraId="5D3EA893" w14:textId="77777777" w:rsidR="00741122" w:rsidRDefault="00741122" w:rsidP="00850056">
            <w:pPr>
              <w:spacing w:before="220"/>
              <w:rPr>
                <w:b/>
                <w:sz w:val="24"/>
                <w:szCs w:val="24"/>
              </w:rPr>
            </w:pPr>
          </w:p>
          <w:p w14:paraId="5E2F34AF" w14:textId="7B68EA4A" w:rsidR="00850056" w:rsidRPr="00850056" w:rsidRDefault="00850056" w:rsidP="00850056">
            <w:pPr>
              <w:spacing w:before="220"/>
              <w:rPr>
                <w:b/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 w:rsidRPr="00850056">
              <w:rPr>
                <w:b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What is the difference between string and variable?</w:t>
            </w:r>
          </w:p>
          <w:p w14:paraId="31B14094" w14:textId="47563962" w:rsidR="008561B4" w:rsidRPr="005F20F2" w:rsidRDefault="008561B4" w:rsidP="00631020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6D862017" w14:textId="77777777" w:rsidR="00850056" w:rsidRDefault="00850056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string is a data type.</w:t>
            </w:r>
          </w:p>
          <w:p w14:paraId="16454EC8" w14:textId="77777777" w:rsidR="00850056" w:rsidRDefault="00850056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variable holds data for processing. </w:t>
            </w:r>
          </w:p>
          <w:p w14:paraId="47D60544" w14:textId="77777777" w:rsidR="00741122" w:rsidRDefault="00741122" w:rsidP="00631020">
            <w:pPr>
              <w:spacing w:before="220"/>
              <w:rPr>
                <w:sz w:val="24"/>
                <w:szCs w:val="24"/>
              </w:rPr>
            </w:pPr>
          </w:p>
          <w:p w14:paraId="7BEBFF5B" w14:textId="77777777" w:rsidR="008561B4" w:rsidRDefault="008561B4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  <w:p w14:paraId="27B048CF" w14:textId="2AB6E0FA" w:rsidR="008561B4" w:rsidRPr="008561B4" w:rsidRDefault="008561B4" w:rsidP="00631020">
            <w:pPr>
              <w:spacing w:before="220"/>
              <w:rPr>
                <w:b/>
                <w:sz w:val="24"/>
                <w:szCs w:val="24"/>
              </w:rPr>
            </w:pPr>
            <w:r w:rsidRPr="008561B4">
              <w:rPr>
                <w:b/>
                <w:sz w:val="24"/>
                <w:szCs w:val="24"/>
              </w:rPr>
              <w:t>a = ‘’</w:t>
            </w:r>
            <w:proofErr w:type="spellStart"/>
            <w:r>
              <w:rPr>
                <w:b/>
                <w:sz w:val="24"/>
                <w:szCs w:val="24"/>
              </w:rPr>
              <w:t>ineuron</w:t>
            </w:r>
            <w:proofErr w:type="spellEnd"/>
            <w:r w:rsidRPr="008561B4">
              <w:rPr>
                <w:b/>
                <w:sz w:val="24"/>
                <w:szCs w:val="24"/>
              </w:rPr>
              <w:t>”</w:t>
            </w:r>
          </w:p>
          <w:p w14:paraId="07E8F86E" w14:textId="77777777" w:rsidR="008561B4" w:rsidRDefault="008561B4" w:rsidP="0063102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</w:t>
            </w:r>
            <w:proofErr w:type="gramStart"/>
            <w:r>
              <w:rPr>
                <w:sz w:val="24"/>
                <w:szCs w:val="24"/>
              </w:rPr>
              <w:t>example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8561B4"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is variable that holds data and </w:t>
            </w:r>
            <w:r w:rsidRPr="008561B4">
              <w:rPr>
                <w:b/>
                <w:sz w:val="24"/>
                <w:szCs w:val="24"/>
              </w:rPr>
              <w:t>’</w:t>
            </w:r>
            <w:proofErr w:type="spellStart"/>
            <w:r>
              <w:rPr>
                <w:b/>
                <w:sz w:val="24"/>
                <w:szCs w:val="24"/>
              </w:rPr>
              <w:t>ineuron</w:t>
            </w:r>
            <w:proofErr w:type="spellEnd"/>
            <w:r w:rsidRPr="008561B4">
              <w:rPr>
                <w:b/>
                <w:sz w:val="24"/>
                <w:szCs w:val="24"/>
              </w:rPr>
              <w:t>”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561B4">
              <w:rPr>
                <w:sz w:val="24"/>
                <w:szCs w:val="24"/>
              </w:rPr>
              <w:t>is string</w:t>
            </w:r>
            <w:r>
              <w:rPr>
                <w:sz w:val="24"/>
                <w:szCs w:val="24"/>
              </w:rPr>
              <w:t>, a data type.</w:t>
            </w:r>
          </w:p>
          <w:p w14:paraId="5880B8CE" w14:textId="77777777" w:rsidR="005F20F2" w:rsidRDefault="005F20F2" w:rsidP="00631020">
            <w:pPr>
              <w:spacing w:before="220"/>
              <w:rPr>
                <w:sz w:val="24"/>
                <w:szCs w:val="24"/>
              </w:rPr>
            </w:pPr>
          </w:p>
          <w:p w14:paraId="0F2E91D4" w14:textId="2E3E4FCF" w:rsidR="00741122" w:rsidRDefault="00741122" w:rsidP="00631020">
            <w:pPr>
              <w:spacing w:before="220"/>
              <w:rPr>
                <w:sz w:val="24"/>
                <w:szCs w:val="24"/>
              </w:rPr>
            </w:pPr>
          </w:p>
        </w:tc>
      </w:tr>
      <w:tr w:rsidR="00850056" w14:paraId="2863405B" w14:textId="77777777" w:rsidTr="00914EE4">
        <w:tc>
          <w:tcPr>
            <w:tcW w:w="10490" w:type="dxa"/>
            <w:gridSpan w:val="2"/>
          </w:tcPr>
          <w:p w14:paraId="39B863B1" w14:textId="40503DDF" w:rsidR="008561B4" w:rsidRDefault="008561B4" w:rsidP="008561B4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lastRenderedPageBreak/>
              <w:t xml:space="preserve">Question </w:t>
            </w:r>
            <w:r w:rsidRPr="008561B4">
              <w:rPr>
                <w:b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 Describe three different data types.</w:t>
            </w:r>
          </w:p>
          <w:p w14:paraId="24B6DCE7" w14:textId="77777777" w:rsidR="008561B4" w:rsidRDefault="008561B4" w:rsidP="008561B4">
            <w:pPr>
              <w:spacing w:before="220"/>
              <w:rPr>
                <w:sz w:val="24"/>
                <w:szCs w:val="24"/>
              </w:rPr>
            </w:pPr>
            <w:r w:rsidRPr="005F20F2">
              <w:rPr>
                <w:sz w:val="24"/>
                <w:szCs w:val="24"/>
                <w:u w:val="single"/>
              </w:rPr>
              <w:t>Answer</w:t>
            </w:r>
            <w:r>
              <w:rPr>
                <w:sz w:val="24"/>
                <w:szCs w:val="24"/>
              </w:rPr>
              <w:t xml:space="preserve">: </w:t>
            </w:r>
          </w:p>
          <w:p w14:paraId="22AE4D4C" w14:textId="47A9EF96" w:rsidR="008561B4" w:rsidRDefault="008561B4" w:rsidP="008561B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data types:</w:t>
            </w:r>
          </w:p>
          <w:p w14:paraId="5D592F59" w14:textId="0C846D93" w:rsidR="008561B4" w:rsidRDefault="008561B4" w:rsidP="008561B4">
            <w:pPr>
              <w:spacing w:before="2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>: Holds numeric</w:t>
            </w:r>
            <w:r w:rsidR="00C57D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values.</w:t>
            </w:r>
          </w:p>
          <w:p w14:paraId="4C46780C" w14:textId="42205F96" w:rsidR="008561B4" w:rsidRDefault="008561B4" w:rsidP="008561B4">
            <w:pPr>
              <w:spacing w:before="2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float</w:t>
            </w:r>
            <w:proofErr w:type="gramEnd"/>
            <w:r>
              <w:rPr>
                <w:sz w:val="24"/>
                <w:szCs w:val="24"/>
              </w:rPr>
              <w:t>: holds Floating integer values.</w:t>
            </w:r>
          </w:p>
          <w:p w14:paraId="659EC473" w14:textId="71B19CDB" w:rsidR="008561B4" w:rsidRDefault="008561B4" w:rsidP="008561B4">
            <w:pPr>
              <w:spacing w:before="2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list</w:t>
            </w:r>
            <w:proofErr w:type="gramEnd"/>
            <w:r>
              <w:rPr>
                <w:sz w:val="24"/>
                <w:szCs w:val="24"/>
              </w:rPr>
              <w:t xml:space="preserve">: holds </w:t>
            </w:r>
            <w:r w:rsidR="00C57D0C">
              <w:rPr>
                <w:sz w:val="24"/>
                <w:szCs w:val="24"/>
              </w:rPr>
              <w:t xml:space="preserve">multiples data types in a variable. [ ] used to enclose a list. </w:t>
            </w:r>
          </w:p>
          <w:p w14:paraId="2410DC65" w14:textId="583BD7C4" w:rsidR="00C57D0C" w:rsidRDefault="00C57D0C" w:rsidP="008561B4">
            <w:pPr>
              <w:spacing w:before="2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tuple</w:t>
            </w:r>
            <w:proofErr w:type="gramEnd"/>
            <w:r>
              <w:rPr>
                <w:sz w:val="24"/>
                <w:szCs w:val="24"/>
              </w:rPr>
              <w:t>: holds multiples data types in a variable () used to enclose a Tuple.</w:t>
            </w:r>
          </w:p>
          <w:p w14:paraId="38476642" w14:textId="52CE631D" w:rsidR="00C57D0C" w:rsidRDefault="00C57D0C" w:rsidP="00C57D0C">
            <w:pPr>
              <w:spacing w:before="2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dict</w:t>
            </w:r>
            <w:proofErr w:type="spellEnd"/>
            <w:proofErr w:type="gramEnd"/>
            <w:r>
              <w:rPr>
                <w:sz w:val="24"/>
                <w:szCs w:val="24"/>
              </w:rPr>
              <w:t>: holds a key : value pair. {} used to enclose a Dictionary.</w:t>
            </w:r>
          </w:p>
          <w:p w14:paraId="0F8F5574" w14:textId="77777777" w:rsidR="00850056" w:rsidRDefault="00C57D0C" w:rsidP="00631020">
            <w:pPr>
              <w:spacing w:before="2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</w:t>
            </w:r>
            <w:proofErr w:type="gramEnd"/>
            <w:r>
              <w:rPr>
                <w:sz w:val="24"/>
                <w:szCs w:val="24"/>
              </w:rPr>
              <w:t>:  holds multiples data types in a variable {} used to enclose a set.</w:t>
            </w:r>
          </w:p>
          <w:p w14:paraId="583FF33D" w14:textId="03E65F89" w:rsidR="005F20F2" w:rsidRDefault="005F20F2" w:rsidP="00631020">
            <w:pPr>
              <w:spacing w:before="220"/>
              <w:rPr>
                <w:sz w:val="24"/>
                <w:szCs w:val="24"/>
              </w:rPr>
            </w:pPr>
          </w:p>
        </w:tc>
      </w:tr>
      <w:tr w:rsidR="00631020" w14:paraId="5B62688F" w14:textId="77777777" w:rsidTr="00631020">
        <w:tc>
          <w:tcPr>
            <w:tcW w:w="10490" w:type="dxa"/>
            <w:gridSpan w:val="2"/>
          </w:tcPr>
          <w:p w14:paraId="68D30E91" w14:textId="77777777" w:rsidR="00FC2530" w:rsidRDefault="00FC2530" w:rsidP="00C57D0C">
            <w:pPr>
              <w:spacing w:before="220"/>
              <w:rPr>
                <w:b/>
                <w:sz w:val="24"/>
                <w:szCs w:val="24"/>
              </w:rPr>
            </w:pPr>
          </w:p>
          <w:p w14:paraId="6C8EEA4B" w14:textId="1D6E990B" w:rsidR="00C57D0C" w:rsidRDefault="00C57D0C" w:rsidP="00C57D0C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 w:rsidRPr="00C57D0C">
              <w:rPr>
                <w:b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 What is an expression made up of? What do all expressions do?</w:t>
            </w:r>
          </w:p>
          <w:p w14:paraId="42504B89" w14:textId="77777777" w:rsidR="00631020" w:rsidRPr="005F20F2" w:rsidRDefault="00C57D0C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106BAFC0" w14:textId="1C0D42BF" w:rsidR="00480E4F" w:rsidRDefault="00480E4F" w:rsidP="007D5232">
            <w:pPr>
              <w:pStyle w:val="ListParagraph"/>
              <w:numPr>
                <w:ilvl w:val="0"/>
                <w:numId w:val="4"/>
              </w:numPr>
              <w:spacing w:before="220"/>
              <w:rPr>
                <w:sz w:val="24"/>
                <w:szCs w:val="24"/>
              </w:rPr>
            </w:pPr>
            <w:r w:rsidRPr="007D5232">
              <w:rPr>
                <w:sz w:val="24"/>
                <w:szCs w:val="24"/>
              </w:rPr>
              <w:t xml:space="preserve">Expression consists of an </w:t>
            </w:r>
            <w:r w:rsidR="007D5232" w:rsidRPr="007D5232">
              <w:rPr>
                <w:sz w:val="24"/>
                <w:szCs w:val="24"/>
              </w:rPr>
              <w:t>Operator,</w:t>
            </w:r>
            <w:r w:rsidRPr="007D5232">
              <w:rPr>
                <w:sz w:val="24"/>
                <w:szCs w:val="24"/>
              </w:rPr>
              <w:t xml:space="preserve"> Operand, and mathematical expression to evaluate </w:t>
            </w:r>
            <w:r w:rsidR="007D5232" w:rsidRPr="007D5232">
              <w:rPr>
                <w:sz w:val="24"/>
                <w:szCs w:val="24"/>
              </w:rPr>
              <w:t>a value</w:t>
            </w:r>
            <w:r w:rsidRPr="007D5232">
              <w:rPr>
                <w:sz w:val="24"/>
                <w:szCs w:val="24"/>
              </w:rPr>
              <w:t xml:space="preserve"> into result.</w:t>
            </w:r>
          </w:p>
          <w:p w14:paraId="729DBDC3" w14:textId="092C5856" w:rsidR="007D5232" w:rsidRDefault="007D5232" w:rsidP="007D5232">
            <w:pPr>
              <w:pStyle w:val="ListParagraph"/>
              <w:numPr>
                <w:ilvl w:val="0"/>
                <w:numId w:val="4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 evaluates value into result.</w:t>
            </w:r>
          </w:p>
          <w:p w14:paraId="67B61254" w14:textId="77777777" w:rsidR="00054D56" w:rsidRDefault="007D5232" w:rsidP="007D523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  <w:p w14:paraId="3DE488FC" w14:textId="4EEA1F98" w:rsidR="007D5232" w:rsidRDefault="007D5232" w:rsidP="007D5232">
            <w:pPr>
              <w:spacing w:before="220"/>
              <w:rPr>
                <w:sz w:val="24"/>
                <w:szCs w:val="24"/>
              </w:rPr>
            </w:pPr>
            <w:r w:rsidRPr="007D5232">
              <w:rPr>
                <w:b/>
                <w:sz w:val="24"/>
                <w:szCs w:val="24"/>
              </w:rPr>
              <w:t xml:space="preserve">a = </w:t>
            </w:r>
            <w:proofErr w:type="spellStart"/>
            <w:r w:rsidRPr="007D5232">
              <w:rPr>
                <w:b/>
                <w:sz w:val="24"/>
                <w:szCs w:val="24"/>
              </w:rPr>
              <w:t>b+c</w:t>
            </w:r>
            <w:proofErr w:type="spellEnd"/>
            <w:r>
              <w:rPr>
                <w:sz w:val="24"/>
                <w:szCs w:val="24"/>
              </w:rPr>
              <w:t xml:space="preserve"> is an expression, </w:t>
            </w:r>
          </w:p>
          <w:p w14:paraId="46DA6D33" w14:textId="77777777" w:rsidR="007D5232" w:rsidRDefault="007D5232" w:rsidP="007D5232">
            <w:pPr>
              <w:spacing w:before="220"/>
              <w:rPr>
                <w:sz w:val="24"/>
                <w:szCs w:val="24"/>
              </w:rPr>
            </w:pPr>
            <w:r w:rsidRPr="007D5232"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is variable, </w:t>
            </w:r>
          </w:p>
          <w:p w14:paraId="339DDE4C" w14:textId="77777777" w:rsidR="007D5232" w:rsidRDefault="007D5232" w:rsidP="007D5232">
            <w:pPr>
              <w:spacing w:before="220"/>
              <w:rPr>
                <w:sz w:val="24"/>
                <w:szCs w:val="24"/>
              </w:rPr>
            </w:pPr>
            <w:r w:rsidRPr="007D5232"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and </w:t>
            </w:r>
            <w:r w:rsidRPr="007D5232">
              <w:rPr>
                <w:b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are operands,</w:t>
            </w:r>
          </w:p>
          <w:p w14:paraId="08CDED2E" w14:textId="77777777" w:rsidR="00C57D0C" w:rsidRDefault="007D523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7D5232">
              <w:rPr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is assignment operator, </w:t>
            </w:r>
            <w:r w:rsidRPr="007D5232">
              <w:rPr>
                <w:b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is math operator</w:t>
            </w:r>
          </w:p>
          <w:p w14:paraId="77B44FB2" w14:textId="3D641789" w:rsidR="005F20F2" w:rsidRDefault="005F20F2">
            <w:pPr>
              <w:spacing w:before="220"/>
              <w:rPr>
                <w:sz w:val="24"/>
                <w:szCs w:val="24"/>
              </w:rPr>
            </w:pPr>
          </w:p>
        </w:tc>
      </w:tr>
      <w:tr w:rsidR="00631020" w14:paraId="0B65935F" w14:textId="77777777" w:rsidTr="00631020">
        <w:tc>
          <w:tcPr>
            <w:tcW w:w="10490" w:type="dxa"/>
            <w:gridSpan w:val="2"/>
          </w:tcPr>
          <w:p w14:paraId="5DB21550" w14:textId="77777777" w:rsidR="005F20F2" w:rsidRDefault="005F20F2" w:rsidP="00054D56">
            <w:pPr>
              <w:spacing w:before="220"/>
              <w:rPr>
                <w:b/>
                <w:sz w:val="24"/>
                <w:szCs w:val="24"/>
              </w:rPr>
            </w:pPr>
          </w:p>
          <w:p w14:paraId="49F983F8" w14:textId="04A677E7" w:rsidR="00054D56" w:rsidRDefault="007D5232" w:rsidP="00054D56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>
              <w:rPr>
                <w:b/>
                <w:sz w:val="24"/>
                <w:szCs w:val="24"/>
              </w:rPr>
              <w:t xml:space="preserve">5. </w:t>
            </w:r>
            <w:r w:rsidR="00054D56">
              <w:rPr>
                <w:sz w:val="24"/>
                <w:szCs w:val="24"/>
              </w:rPr>
              <w:t>This assignment statements, like spam = 10. What is the difference between an expression and a statement?</w:t>
            </w:r>
          </w:p>
          <w:p w14:paraId="015282A8" w14:textId="77777777" w:rsidR="007E1036" w:rsidRPr="005F20F2" w:rsidRDefault="00054D56" w:rsidP="00054D56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6FAEDD07" w14:textId="0ECFE6C4" w:rsidR="00054D56" w:rsidRDefault="007E1036" w:rsidP="007E1036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7E1036">
              <w:rPr>
                <w:sz w:val="24"/>
                <w:szCs w:val="24"/>
              </w:rPr>
              <w:t>Statement represents an action or command.</w:t>
            </w:r>
            <w:r>
              <w:rPr>
                <w:sz w:val="24"/>
                <w:szCs w:val="24"/>
              </w:rPr>
              <w:t xml:space="preserve"> Like in spam = 10 is a statement. </w:t>
            </w:r>
          </w:p>
          <w:p w14:paraId="6B49D8C5" w14:textId="0B0DF395" w:rsidR="007E1036" w:rsidRDefault="007E1036" w:rsidP="007E1036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 evaluates value into result.</w:t>
            </w:r>
          </w:p>
          <w:p w14:paraId="5F10AD5D" w14:textId="77777777" w:rsidR="005F20F2" w:rsidRPr="005F20F2" w:rsidRDefault="005F20F2" w:rsidP="005F20F2">
            <w:pPr>
              <w:spacing w:before="220"/>
              <w:ind w:left="360"/>
              <w:rPr>
                <w:sz w:val="24"/>
                <w:szCs w:val="24"/>
              </w:rPr>
            </w:pPr>
          </w:p>
          <w:p w14:paraId="69520A64" w14:textId="44D65AC5" w:rsidR="00631020" w:rsidRDefault="00631020">
            <w:pPr>
              <w:spacing w:before="220"/>
              <w:rPr>
                <w:sz w:val="24"/>
                <w:szCs w:val="24"/>
              </w:rPr>
            </w:pPr>
          </w:p>
        </w:tc>
      </w:tr>
      <w:tr w:rsidR="005F20F2" w14:paraId="63068C5D" w14:textId="77777777" w:rsidTr="00631020">
        <w:tc>
          <w:tcPr>
            <w:tcW w:w="10490" w:type="dxa"/>
            <w:gridSpan w:val="2"/>
          </w:tcPr>
          <w:p w14:paraId="6E6506C3" w14:textId="7777777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lastRenderedPageBreak/>
              <w:t xml:space="preserve">Question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 After running the following code, what does the variable bacon contain?</w:t>
            </w:r>
          </w:p>
          <w:p w14:paraId="34C166D2" w14:textId="7777777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= 22</w:t>
            </w:r>
          </w:p>
          <w:p w14:paraId="7A92430D" w14:textId="7777777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+ 1</w:t>
            </w:r>
          </w:p>
          <w:p w14:paraId="582355D6" w14:textId="77777777" w:rsidR="005F20F2" w:rsidRPr="005F20F2" w:rsidRDefault="005F20F2" w:rsidP="005F20F2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5725DFC6" w14:textId="5EA0E65B" w:rsidR="005F20F2" w:rsidRPr="00631020" w:rsidRDefault="005F20F2" w:rsidP="005F20F2">
            <w:pPr>
              <w:spacing w:before="22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After running the code, the variable bacon contains 22 value only.</w:t>
            </w:r>
          </w:p>
        </w:tc>
      </w:tr>
      <w:tr w:rsidR="005F20F2" w14:paraId="4D110377" w14:textId="77777777" w:rsidTr="00631020">
        <w:tc>
          <w:tcPr>
            <w:tcW w:w="10490" w:type="dxa"/>
            <w:gridSpan w:val="2"/>
          </w:tcPr>
          <w:p w14:paraId="2376F790" w14:textId="0048ABC0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 w:rsidRPr="005F20F2">
              <w:rPr>
                <w:b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 What should the values of the following two terms be?</w:t>
            </w:r>
          </w:p>
          <w:p w14:paraId="260401E4" w14:textId="7777777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</w:t>
            </w:r>
            <w:proofErr w:type="spellStart"/>
            <w:r>
              <w:rPr>
                <w:sz w:val="24"/>
                <w:szCs w:val="24"/>
              </w:rPr>
              <w:t>spamspam</w:t>
            </w:r>
            <w:proofErr w:type="spellEnd"/>
            <w:r>
              <w:rPr>
                <w:sz w:val="24"/>
                <w:szCs w:val="24"/>
              </w:rPr>
              <w:t>'</w:t>
            </w:r>
          </w:p>
          <w:p w14:paraId="02C9529C" w14:textId="7777777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</w:t>
            </w:r>
          </w:p>
          <w:p w14:paraId="6A3E3F9C" w14:textId="77777777" w:rsidR="005F20F2" w:rsidRDefault="005F20F2" w:rsidP="005F20F2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40D34E2D" w14:textId="2B81053B" w:rsidR="005F20F2" w:rsidRPr="00E86D5E" w:rsidRDefault="005F20F2" w:rsidP="005F20F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</w:t>
            </w:r>
            <w:proofErr w:type="spellStart"/>
            <w:r>
              <w:rPr>
                <w:sz w:val="24"/>
                <w:szCs w:val="24"/>
              </w:rPr>
              <w:t>spamspam</w:t>
            </w:r>
            <w:proofErr w:type="spellEnd"/>
            <w:r>
              <w:rPr>
                <w:sz w:val="24"/>
                <w:szCs w:val="24"/>
              </w:rPr>
              <w:t>'</w:t>
            </w:r>
            <w:r w:rsidR="00E86D5E"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 </w:t>
            </w:r>
            <w:r w:rsidRPr="005F20F2">
              <w:rPr>
                <w:i/>
                <w:sz w:val="24"/>
                <w:szCs w:val="24"/>
              </w:rPr>
              <w:t>'</w:t>
            </w:r>
            <w:proofErr w:type="spellStart"/>
            <w:r w:rsidRPr="005F20F2">
              <w:rPr>
                <w:i/>
                <w:sz w:val="24"/>
                <w:szCs w:val="24"/>
              </w:rPr>
              <w:t>spamspamspam</w:t>
            </w:r>
            <w:proofErr w:type="spellEnd"/>
            <w:r w:rsidRPr="005F20F2">
              <w:rPr>
                <w:i/>
                <w:sz w:val="24"/>
                <w:szCs w:val="24"/>
              </w:rPr>
              <w:t>'</w:t>
            </w:r>
            <w:r w:rsidR="00E86D5E">
              <w:rPr>
                <w:i/>
                <w:sz w:val="24"/>
                <w:szCs w:val="24"/>
              </w:rPr>
              <w:t xml:space="preserve">  </w:t>
            </w:r>
            <w:r w:rsidR="00E86D5E">
              <w:rPr>
                <w:sz w:val="24"/>
                <w:szCs w:val="24"/>
              </w:rPr>
              <w:t>(Sting concatenation)</w:t>
            </w:r>
          </w:p>
          <w:p w14:paraId="1CB7AA67" w14:textId="452BB87D" w:rsidR="005F20F2" w:rsidRPr="00E86D5E" w:rsidRDefault="00E86D5E" w:rsidP="00054D5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 : ‘</w:t>
            </w:r>
            <w:proofErr w:type="spellStart"/>
            <w:r w:rsidRPr="005F20F2">
              <w:rPr>
                <w:i/>
                <w:sz w:val="24"/>
                <w:szCs w:val="24"/>
              </w:rPr>
              <w:t>spamspamspam</w:t>
            </w:r>
            <w:proofErr w:type="spellEnd"/>
            <w:r w:rsidRPr="005F20F2">
              <w:rPr>
                <w:i/>
                <w:sz w:val="24"/>
                <w:szCs w:val="24"/>
              </w:rPr>
              <w:t>'</w:t>
            </w:r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(Sting multiplication)</w:t>
            </w:r>
          </w:p>
        </w:tc>
      </w:tr>
      <w:tr w:rsidR="00631020" w14:paraId="0F24CBF3" w14:textId="77777777" w:rsidTr="00631020">
        <w:tc>
          <w:tcPr>
            <w:tcW w:w="10490" w:type="dxa"/>
            <w:gridSpan w:val="2"/>
          </w:tcPr>
          <w:p w14:paraId="7C45FA22" w14:textId="7C6E3C93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>Question</w:t>
            </w:r>
            <w:r w:rsidRPr="005F20F2">
              <w:rPr>
                <w:b/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 xml:space="preserve">. Why </w:t>
            </w:r>
            <w:r w:rsidR="00E86D5E">
              <w:rPr>
                <w:sz w:val="24"/>
                <w:szCs w:val="24"/>
              </w:rPr>
              <w:t>eggs is</w:t>
            </w:r>
            <w:r>
              <w:rPr>
                <w:sz w:val="24"/>
                <w:szCs w:val="24"/>
              </w:rPr>
              <w:t xml:space="preserve"> a valid variable name</w:t>
            </w:r>
            <w:r w:rsidR="00E86D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while 100 is invalid?</w:t>
            </w:r>
          </w:p>
          <w:p w14:paraId="7C532E04" w14:textId="77777777" w:rsidR="00FC2530" w:rsidRDefault="005F20F2" w:rsidP="005F20F2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  <w:r w:rsidR="00E86D5E">
              <w:rPr>
                <w:sz w:val="24"/>
                <w:szCs w:val="24"/>
                <w:u w:val="single"/>
              </w:rPr>
              <w:t xml:space="preserve"> </w:t>
            </w:r>
          </w:p>
          <w:p w14:paraId="711B33E9" w14:textId="1E194CA9" w:rsidR="005F20F2" w:rsidRDefault="00E86D5E" w:rsidP="005F20F2">
            <w:pPr>
              <w:spacing w:before="220"/>
              <w:rPr>
                <w:sz w:val="24"/>
                <w:szCs w:val="24"/>
              </w:rPr>
            </w:pPr>
            <w:bookmarkStart w:id="0" w:name="_GoBack"/>
            <w:bookmarkEnd w:id="0"/>
            <w:r w:rsidRPr="00E86D5E">
              <w:rPr>
                <w:sz w:val="24"/>
                <w:szCs w:val="24"/>
              </w:rPr>
              <w:t xml:space="preserve">Variables </w:t>
            </w:r>
            <w:r>
              <w:rPr>
                <w:sz w:val="24"/>
                <w:szCs w:val="24"/>
              </w:rPr>
              <w:t>are always alphabetical and alphanumerical, but cannot be numerical.</w:t>
            </w:r>
          </w:p>
          <w:p w14:paraId="52D34C59" w14:textId="2D41A3DC" w:rsidR="00631020" w:rsidRPr="00E86D5E" w:rsidRDefault="00E86D5E">
            <w:pPr>
              <w:spacing w:before="22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can assign a value to the variable eggs, but not 100. Hence 100 is an invalid variable.</w:t>
            </w:r>
          </w:p>
        </w:tc>
      </w:tr>
      <w:tr w:rsidR="00631020" w14:paraId="4A7619C0" w14:textId="77777777" w:rsidTr="00631020">
        <w:tc>
          <w:tcPr>
            <w:tcW w:w="10490" w:type="dxa"/>
            <w:gridSpan w:val="2"/>
          </w:tcPr>
          <w:p w14:paraId="5FF24C06" w14:textId="4C4E53B5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 w:rsidRPr="005F20F2">
              <w:rPr>
                <w:b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 What three functions can be used to get the integer, floating-point number, or string version of a value?</w:t>
            </w:r>
          </w:p>
          <w:p w14:paraId="3BA37598" w14:textId="77777777" w:rsidR="005F20F2" w:rsidRPr="005F20F2" w:rsidRDefault="005F20F2" w:rsidP="005F20F2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1F8855BF" w14:textId="26EB2926" w:rsidR="00631020" w:rsidRDefault="00E86D5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used to get the integer value is </w:t>
            </w:r>
            <w:proofErr w:type="spellStart"/>
            <w:proofErr w:type="gramStart"/>
            <w:r w:rsidRPr="00E86D5E">
              <w:rPr>
                <w:color w:val="4472C4" w:themeColor="accent1"/>
                <w:sz w:val="24"/>
                <w:szCs w:val="24"/>
              </w:rPr>
              <w:t>int</w:t>
            </w:r>
            <w:proofErr w:type="spellEnd"/>
            <w:r w:rsidRPr="00E86D5E">
              <w:rPr>
                <w:color w:val="4472C4" w:themeColor="accent1"/>
                <w:sz w:val="24"/>
                <w:szCs w:val="24"/>
              </w:rPr>
              <w:t>(</w:t>
            </w:r>
            <w:proofErr w:type="gramEnd"/>
            <w:r w:rsidRPr="00E86D5E">
              <w:rPr>
                <w:color w:val="4472C4" w:themeColor="accent1"/>
                <w:sz w:val="24"/>
                <w:szCs w:val="24"/>
              </w:rPr>
              <w:t>).</w:t>
            </w:r>
          </w:p>
          <w:p w14:paraId="71A24056" w14:textId="68853456" w:rsidR="00E86D5E" w:rsidRDefault="00E86D5E" w:rsidP="00E86D5E">
            <w:pPr>
              <w:spacing w:before="220"/>
              <w:rPr>
                <w:color w:val="4472C4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used to get the floating-point number value is </w:t>
            </w:r>
            <w:proofErr w:type="gramStart"/>
            <w:r>
              <w:rPr>
                <w:color w:val="4472C4" w:themeColor="accent1"/>
                <w:sz w:val="24"/>
                <w:szCs w:val="24"/>
              </w:rPr>
              <w:t>float</w:t>
            </w:r>
            <w:r w:rsidRPr="00E86D5E">
              <w:rPr>
                <w:color w:val="4472C4" w:themeColor="accent1"/>
                <w:sz w:val="24"/>
                <w:szCs w:val="24"/>
              </w:rPr>
              <w:t>(</w:t>
            </w:r>
            <w:proofErr w:type="gramEnd"/>
            <w:r w:rsidRPr="00E86D5E">
              <w:rPr>
                <w:color w:val="4472C4" w:themeColor="accent1"/>
                <w:sz w:val="24"/>
                <w:szCs w:val="24"/>
              </w:rPr>
              <w:t>).</w:t>
            </w:r>
          </w:p>
          <w:p w14:paraId="11B0E60C" w14:textId="4A37F0B5" w:rsidR="00E86D5E" w:rsidRDefault="00E86D5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used to get the string value is </w:t>
            </w:r>
            <w:proofErr w:type="spellStart"/>
            <w:proofErr w:type="gramStart"/>
            <w:r>
              <w:rPr>
                <w:color w:val="4472C4" w:themeColor="accent1"/>
                <w:sz w:val="24"/>
                <w:szCs w:val="24"/>
              </w:rPr>
              <w:t>str</w:t>
            </w:r>
            <w:proofErr w:type="spellEnd"/>
            <w:r w:rsidRPr="00E86D5E">
              <w:rPr>
                <w:color w:val="4472C4" w:themeColor="accent1"/>
                <w:sz w:val="24"/>
                <w:szCs w:val="24"/>
              </w:rPr>
              <w:t>(</w:t>
            </w:r>
            <w:proofErr w:type="gramEnd"/>
            <w:r w:rsidRPr="00E86D5E">
              <w:rPr>
                <w:color w:val="4472C4" w:themeColor="accent1"/>
                <w:sz w:val="24"/>
                <w:szCs w:val="24"/>
              </w:rPr>
              <w:t>).</w:t>
            </w:r>
          </w:p>
        </w:tc>
      </w:tr>
      <w:tr w:rsidR="00631020" w14:paraId="73222C83" w14:textId="77777777" w:rsidTr="00631020">
        <w:tc>
          <w:tcPr>
            <w:tcW w:w="10490" w:type="dxa"/>
            <w:gridSpan w:val="2"/>
          </w:tcPr>
          <w:p w14:paraId="4269FA56" w14:textId="6C90772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 w:rsidRPr="005F20F2">
              <w:rPr>
                <w:b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 Why does this expression cause an error? How can you fix it?</w:t>
            </w:r>
          </w:p>
          <w:p w14:paraId="76B58783" w14:textId="7777777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'I have eaten ' + 99 + ' burritos.'</w:t>
            </w:r>
          </w:p>
          <w:p w14:paraId="03E2D29B" w14:textId="77777777" w:rsidR="00FC2530" w:rsidRDefault="005F20F2" w:rsidP="00CE1167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5F1A3C06" w14:textId="2FB63670" w:rsidR="00E86D5E" w:rsidRPr="00CE1167" w:rsidRDefault="00CE1167" w:rsidP="00CE1167">
            <w:pPr>
              <w:spacing w:before="220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</w:rPr>
              <w:t xml:space="preserve"> </w:t>
            </w:r>
            <w:proofErr w:type="gramStart"/>
            <w:r w:rsidR="00E86D5E" w:rsidRPr="00E86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can</w:t>
            </w:r>
            <w:proofErr w:type="gramEnd"/>
            <w:r w:rsidR="00E86D5E" w:rsidRPr="00E86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 xml:space="preserve"> only concatenate </w:t>
            </w:r>
            <w:proofErr w:type="spellStart"/>
            <w:r w:rsidR="00E86D5E" w:rsidRPr="00E86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str</w:t>
            </w:r>
            <w:proofErr w:type="spellEnd"/>
            <w:r w:rsidR="00E86D5E" w:rsidRPr="00E86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 xml:space="preserve"> (not "</w:t>
            </w:r>
            <w:proofErr w:type="spellStart"/>
            <w:r w:rsidR="00E86D5E" w:rsidRPr="00E86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="00E86D5E" w:rsidRPr="00E86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") to str</w:t>
            </w:r>
            <w:r w:rsidR="00E86D5E" w:rsidRPr="00CE116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.</w:t>
            </w:r>
          </w:p>
          <w:p w14:paraId="018BD5A9" w14:textId="77777777" w:rsidR="00CE1167" w:rsidRDefault="00CE1167" w:rsidP="00CE1167">
            <w:pPr>
              <w:spacing w:before="22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</w:pPr>
            <w:r w:rsidRPr="00CE116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It can be fixed by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 xml:space="preserve"> typecasting 99 into string.</w:t>
            </w:r>
          </w:p>
          <w:p w14:paraId="2FC6A7DA" w14:textId="4AE30035" w:rsidR="00631020" w:rsidRDefault="00CE1167" w:rsidP="00CE1167">
            <w:pPr>
              <w:spacing w:before="220"/>
              <w:rPr>
                <w:sz w:val="24"/>
                <w:szCs w:val="24"/>
              </w:rPr>
            </w:pPr>
            <w:r w:rsidRPr="00CE116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CE1167">
              <w:rPr>
                <w:rFonts w:ascii="Calibri" w:hAnsi="Calibri" w:cs="Calibri"/>
                <w:sz w:val="24"/>
                <w:szCs w:val="24"/>
              </w:rPr>
              <w:t>'I have eaten ' + ‘99’ + ' burritos.'</w:t>
            </w:r>
          </w:p>
        </w:tc>
      </w:tr>
    </w:tbl>
    <w:p w14:paraId="0000001D" w14:textId="77777777" w:rsidR="0036017F" w:rsidRDefault="0036017F">
      <w:pPr>
        <w:rPr>
          <w:sz w:val="24"/>
          <w:szCs w:val="24"/>
        </w:rPr>
      </w:pPr>
    </w:p>
    <w:sectPr w:rsidR="0036017F" w:rsidSect="005F20F2">
      <w:footerReference w:type="default" r:id="rId8"/>
      <w:pgSz w:w="11906" w:h="16838"/>
      <w:pgMar w:top="567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3433A" w14:textId="77777777" w:rsidR="001F7C73" w:rsidRDefault="001F7C73" w:rsidP="00CE1167">
      <w:pPr>
        <w:spacing w:after="0" w:line="240" w:lineRule="auto"/>
      </w:pPr>
      <w:r>
        <w:separator/>
      </w:r>
    </w:p>
  </w:endnote>
  <w:endnote w:type="continuationSeparator" w:id="0">
    <w:p w14:paraId="3803B350" w14:textId="77777777" w:rsidR="001F7C73" w:rsidRDefault="001F7C73" w:rsidP="00CE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85757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1326C9" w14:textId="1476B7A7" w:rsidR="00CE1167" w:rsidRDefault="00CE11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53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53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DAEEAD" w14:textId="77777777" w:rsidR="00CE1167" w:rsidRDefault="00CE1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A496B" w14:textId="77777777" w:rsidR="001F7C73" w:rsidRDefault="001F7C73" w:rsidP="00CE1167">
      <w:pPr>
        <w:spacing w:after="0" w:line="240" w:lineRule="auto"/>
      </w:pPr>
      <w:r>
        <w:separator/>
      </w:r>
    </w:p>
  </w:footnote>
  <w:footnote w:type="continuationSeparator" w:id="0">
    <w:p w14:paraId="7805CC5B" w14:textId="77777777" w:rsidR="001F7C73" w:rsidRDefault="001F7C73" w:rsidP="00CE1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0F6"/>
    <w:multiLevelType w:val="hybridMultilevel"/>
    <w:tmpl w:val="8CBED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D32DF"/>
    <w:multiLevelType w:val="multilevel"/>
    <w:tmpl w:val="BA76D46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F2D35FC"/>
    <w:multiLevelType w:val="hybridMultilevel"/>
    <w:tmpl w:val="9B7EC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7315C"/>
    <w:multiLevelType w:val="hybridMultilevel"/>
    <w:tmpl w:val="970AC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528F5"/>
    <w:multiLevelType w:val="hybridMultilevel"/>
    <w:tmpl w:val="DFE85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7F"/>
    <w:rsid w:val="00054D56"/>
    <w:rsid w:val="001F7C73"/>
    <w:rsid w:val="0036017F"/>
    <w:rsid w:val="00480E4F"/>
    <w:rsid w:val="005F20F2"/>
    <w:rsid w:val="00631020"/>
    <w:rsid w:val="0073339F"/>
    <w:rsid w:val="00741122"/>
    <w:rsid w:val="007D5232"/>
    <w:rsid w:val="007E1036"/>
    <w:rsid w:val="00850056"/>
    <w:rsid w:val="008561B4"/>
    <w:rsid w:val="009159C9"/>
    <w:rsid w:val="00C57D0C"/>
    <w:rsid w:val="00CE1167"/>
    <w:rsid w:val="00E86D5E"/>
    <w:rsid w:val="00FC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936D1-AADF-42BD-9408-4A2346D6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31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0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D5E"/>
    <w:rPr>
      <w:rFonts w:ascii="Courier New" w:eastAsia="Times New Roman" w:hAnsi="Courier New" w:cs="Courier New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E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67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CE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67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Raviteja padala</cp:lastModifiedBy>
  <cp:revision>5</cp:revision>
  <dcterms:created xsi:type="dcterms:W3CDTF">2021-03-02T22:15:00Z</dcterms:created>
  <dcterms:modified xsi:type="dcterms:W3CDTF">2022-06-20T13:58:00Z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