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r>
              <w:rPr>
                <w:rStyle w:val="TableContents"/>
              </w:rPr>
              <w:t>Ashok Kumar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r>
              <w:rPr>
                <w:rStyle w:val="TableContents"/>
              </w:rPr>
              <w:t>Manager@ 123Company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r>
              <w:rPr>
                <w:rStyle w:val="TableContents"/>
              </w:rPr>
              <w:t>123456789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r>
              <w:rPr>
                <w:rStyle w:val="TableContents"/>
              </w:rPr>
              <w:t>ashok_kumar12345@somemail.com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r>
              <w:rPr>
                <w:rStyle w:val="TableContents"/>
              </w:rPr>
              <w:t>flat no-23 , ABC apartment
Electronics city phase-1
Bangalore
560100
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Objectives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r>
              <w:rPr>
                <w:rStyle w:val="TableContents"/>
              </w:rPr>
              <w:t>To beat Bill gates to become richest person in the world
To create a company that makes car less drivers
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</w:rPr>
              <w:t>Experience</w:t>
            </w:r>
            <w:r>
              <w:rPr>
                <w:rFonts w:ascii="Calibri" w:hAnsi="Calibri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r>
              <w:rPr>
                <w:rStyle w:val="TableContents"/>
              </w:rPr>
              <w:t>123 Company                                       1-oct-2009 to present                       Manager
Company was going bankrupt
I did some stunts to save it 
XYZ company                                   1-Oct-2005 to 30-jul-2009         Senior System Analyst
created pipelines for systems and databases and established better modules 
ABC company                                  23-jan-2002 to 30-jul-2005               System Engineer
Developed some applications and maintained some repositories for team
Handled a project using C# , assembly , binary , kilngon and gibberish
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Education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r>
              <w:rPr>
                <w:rStyle w:val="TableContents"/>
              </w:rPr>
              <w:t>Example University MBA College       MBA          1-1-1998 to 1-1-2000             8.0 GPA
Example University Engg college    B.Tech          1-1-1994 to 1-1-1998                 80%
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Responsibilities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r>
              <w:rPr>
                <w:rStyle w:val="TableContents"/>
              </w:rPr>
              <w:t>Motivating team memebers and create positive culture
Creating rockets and sending them into space 
Doing R&amp;D on time machines and trying to send people to blackholes
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Skills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r>
              <w:rPr>
                <w:rStyle w:val="TableContents"/>
              </w:rPr>
              <w:t>Pulsar laser
Nano technology
5D printing
10G mobile technology
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Certifications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r>
              <w:rPr>
                <w:rStyle w:val="TableContents"/>
              </w:rPr>
              <w:t>Oracle certified Java programmer
Star trek certified warp drive expert
Avengers certified assembler professional
Harry potter certified wand master
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/>
      </w:r>
    </w:p>
    <w:tbl>
      <w:tblPr>
        <w:tblW w:w="9638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b w:val="true"/>
              </w:rPr>
              <w:t xml:space="preserve">Personal Details </w:t>
            </w:r>
          </w:p>
        </w:tc>
      </w:tr>
      <w:tr>
        <w:tc>
          <w:p>
            <w:r>
              <w:t>Dob  : 1-1-1980
</w:t>
            </w:r>
            <w:r>
              <w:t>Marital Status  : single
</w:t>
            </w:r>
            <w:r>
              <w:t>Languages  : English, Aztec, Latin, Klingon
</w:t>
            </w:r>
          </w:p>
        </w:tc>
      </w:tr>
    </w:tbl>
    <w:p>
      <w:r>
        <w:t>
</w:t>
      </w:r>
    </w:p>
    <w:tbl>
      <w:tblPr>
        <w:tblW w:w="9638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b w:val="true"/>
              </w:rPr>
              <w:t xml:space="preserve">Portfolios </w:t>
            </w:r>
          </w:p>
        </w:tc>
      </w:tr>
      <w:tr>
        <w:tc>
          <w:p>
            <w:r>
              <w:t>www.hackerank.com/ashok-kumar
www.github.com/ashok12345
www.kaggle.com/profiles/a.kumar1234
</w:t>
            </w:r>
          </w:p>
        </w:tc>
      </w:tr>
    </w:tbl>
    <w:p>
      <w:r>
        <w:t>
</w:t>
      </w:r>
    </w:p>
    <w:tbl>
      <w:tblPr>
        <w:tblW w:w="9638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b w:val="true"/>
              </w:rPr>
              <w:t xml:space="preserve">Dummy Field </w:t>
            </w:r>
          </w:p>
        </w:tc>
      </w:tr>
      <w:tr>
        <w:tc>
          <w:p>
            <w:r>
              <w:t xml:space="preserve">Hello world , why do you even care </w:t>
            </w:r>
          </w:p>
        </w:tc>
      </w:tr>
    </w:tbl>
    <w:p>
      <w:r>
        <w:t>
</w:t>
      </w:r>
    </w:p>
    <w:p>
      <w:r>
        <w:t>
I hereby declare that all the information provided is accurate to my knowledge.</w:t>
        <w:t>
Ashok Kumar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130</TotalTime>
  <Application>LibreOffice/5.4.0.3$Windows_x86 LibreOffice_project/7556cbc6811c9d992f4064ab9287069087d7f62c</Application>
  <Pages>1</Pages>
  <Words>17</Words>
  <Characters>203</Characters>
  <CharactersWithSpaces>204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2020-01-12T13:39:11Z</dcterms:created>
  <dc:language>en-IN</dc:language>
  <dcterms:modified xsi:type="dcterms:W3CDTF">2020-01-15T20:32:35Z</dcterms:modified>
  <cp:revision>13</cp:revision>
</cp:coreProperties>
</file>