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${name}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${headline}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${phone}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${email}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${address}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Objectives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${objectives}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Experience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${employmentHistory}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Education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${educationList}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Responsibilities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${responsibilities}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Skills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${skills}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Certifications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${certifications}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LibreOffice/5.4.0.3$Windows_x86 LibreOffice_project/7556cbc6811c9d992f4064ab9287069087d7f62c</Application>
  <Pages>1</Pages>
  <Words>17</Words>
  <Characters>203</Characters>
  <CharactersWithSpaces>204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2020-01-12T13:39:11Z</dcterms:created>
  <dc:creator/>
  <dc:description/>
  <dc:language>en-IN</dc:language>
  <cp:lastModifiedBy/>
  <dcterms:modified xsi:type="dcterms:W3CDTF">2020-01-15T20:32:35Z</dcterms:modified>
  <cp:revision>13</cp:revision>
  <dc:subject/>
  <dc:title/>
</cp:coreProperties>
</file>