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2D47" w14:textId="77777777" w:rsidR="00CF388B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C4ED6A2" w14:textId="77777777" w:rsidR="00CF388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CD687" w14:textId="77777777" w:rsidR="00CF388B" w:rsidRDefault="00CF388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388B" w14:paraId="4A4CB6F5" w14:textId="77777777">
        <w:tc>
          <w:tcPr>
            <w:tcW w:w="4508" w:type="dxa"/>
          </w:tcPr>
          <w:p w14:paraId="110EAC13" w14:textId="77777777" w:rsidR="00CF38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EBFCC3" w14:textId="47122CBB" w:rsidR="00CF388B" w:rsidRDefault="00EE75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 July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CF388B" w14:paraId="31EA30BD" w14:textId="77777777">
        <w:tc>
          <w:tcPr>
            <w:tcW w:w="4508" w:type="dxa"/>
          </w:tcPr>
          <w:p w14:paraId="7C13A10E" w14:textId="77777777" w:rsidR="00CF38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167DF0" w14:textId="4748079C" w:rsidR="00CF388B" w:rsidRDefault="00CF388B">
            <w:pPr>
              <w:rPr>
                <w:rFonts w:ascii="Calibri" w:eastAsia="Calibri" w:hAnsi="Calibri" w:cs="Calibri"/>
              </w:rPr>
            </w:pPr>
          </w:p>
        </w:tc>
      </w:tr>
      <w:tr w:rsidR="00CF388B" w14:paraId="5BE3FC98" w14:textId="77777777">
        <w:tc>
          <w:tcPr>
            <w:tcW w:w="4508" w:type="dxa"/>
          </w:tcPr>
          <w:p w14:paraId="005C8041" w14:textId="77777777" w:rsidR="00CF38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B0FCED" w14:textId="453452AA" w:rsidR="00CF38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</w:t>
            </w:r>
            <w:r w:rsidR="00EE75DE">
              <w:rPr>
                <w:rFonts w:ascii="Calibri" w:eastAsia="Calibri" w:hAnsi="Calibri" w:cs="Calibri"/>
              </w:rPr>
              <w:t>ersonalised Networking Assistant</w:t>
            </w:r>
          </w:p>
        </w:tc>
      </w:tr>
      <w:tr w:rsidR="00CF388B" w14:paraId="2B3DBAC9" w14:textId="77777777">
        <w:tc>
          <w:tcPr>
            <w:tcW w:w="4508" w:type="dxa"/>
          </w:tcPr>
          <w:p w14:paraId="545E3C0B" w14:textId="77777777" w:rsidR="00CF38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325042" w14:textId="77777777" w:rsidR="00CF388B" w:rsidRDefault="00CF388B">
            <w:pPr>
              <w:rPr>
                <w:rFonts w:ascii="Calibri" w:eastAsia="Calibri" w:hAnsi="Calibri" w:cs="Calibri"/>
              </w:rPr>
            </w:pPr>
          </w:p>
        </w:tc>
      </w:tr>
    </w:tbl>
    <w:p w14:paraId="7A337D71" w14:textId="77777777" w:rsidR="00CF388B" w:rsidRDefault="00CF388B"/>
    <w:p w14:paraId="246062BF" w14:textId="77777777" w:rsidR="00CF388B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F388B" w14:paraId="25871B55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B8F542" w14:textId="77777777" w:rsidR="00CF388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A59D78" w14:textId="77777777" w:rsidR="00CF388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70326" w14:textId="77777777" w:rsidR="00CF388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609AB3" w14:textId="77777777" w:rsidR="00CF388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1BB352" w14:textId="77777777" w:rsidR="00CF388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BB3904" w14:textId="77777777" w:rsidR="00CF388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F388B" w14:paraId="125DC4D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304D4A" w14:textId="77777777" w:rsidR="00CF388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1FFAE" w14:textId="35E29D53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Event Input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8A69FD" w14:textId="6C12D8EB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Enter valid and invalid event details and interests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0D617" w14:textId="4AD6E656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Valid inputs are accepted; invalid/empty inputs show an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F21F9F" w14:textId="4766048F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Works 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40CDA" w14:textId="5AA21711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Pass</w:t>
            </w:r>
          </w:p>
        </w:tc>
      </w:tr>
      <w:tr w:rsidR="00CF388B" w14:paraId="0A8F6F1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561892" w14:textId="77777777" w:rsidR="00CF388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F95B0D" w14:textId="6A2FBD48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Keyword Extraction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6DC8A" w14:textId="12ABF42E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Enter event details and generate conversation topics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E7534E" w14:textId="06D5E615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Relevant keywords are extracted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73A184" w14:textId="362E0C46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Keywords generated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8180D" w14:textId="377ABDFE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Pass</w:t>
            </w:r>
          </w:p>
        </w:tc>
      </w:tr>
      <w:tr w:rsidR="00CF388B" w14:paraId="330BA04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A45F1A" w14:textId="77777777" w:rsidR="00CF388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13B51" w14:textId="68370055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Conversation Generation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AD6837" w14:textId="43BB21FF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 xml:space="preserve">Enter event details and click </w:t>
            </w:r>
            <w:r w:rsidRPr="00EE75DE">
              <w:rPr>
                <w:b/>
                <w:bCs/>
              </w:rPr>
              <w:t>Generate Conversation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4055B" w14:textId="4B12FA42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Personalized conversation topics are generated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CE6C2C" w14:textId="2639DB4D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Conversation generated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188DFA" w14:textId="40618D62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Pass</w:t>
            </w:r>
          </w:p>
        </w:tc>
      </w:tr>
      <w:tr w:rsidR="00CF388B" w14:paraId="06705E3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110315" w14:textId="77777777" w:rsidR="00CF388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B0326C" w14:textId="72B0646C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Fact Checker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AFB08" w14:textId="3EA34C2E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Enter a valid topic and verify the generated facts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CD1250" w14:textId="025FC24F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Relevant fact is displayed from the Wikipedia API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444794" w14:textId="420F2F3B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Facts displayed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7ABB4E" w14:textId="6BB0FD40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Pass</w:t>
            </w:r>
          </w:p>
        </w:tc>
      </w:tr>
      <w:tr w:rsidR="00CF388B" w14:paraId="5818416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DABF15" w14:textId="77777777" w:rsidR="00CF388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E13DB8" w14:textId="6B964C33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0976B3" w14:textId="06988B7F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Measure the time to generate conversation topics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B91B8" w14:textId="3EEE66FF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Response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23C86" w14:textId="34317286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Completed within expected time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8C41C" w14:textId="12F07DCF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Pass</w:t>
            </w:r>
          </w:p>
        </w:tc>
      </w:tr>
      <w:tr w:rsidR="00CF388B" w14:paraId="1E58303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93224E" w14:textId="77777777" w:rsidR="00CF388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97E226" w14:textId="4DD1E65C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API Connectivity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CBC783" w14:textId="4A262636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Verify</w:t>
            </w:r>
            <w:r>
              <w:t xml:space="preserve"> </w:t>
            </w:r>
            <w:r w:rsidRPr="00EE75DE">
              <w:t>communication between Streamlit, FastAPI, and Wikipedia API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1C229" w14:textId="5FBCC97B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t>APIs respond successfully without errors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726301" w14:textId="072ADC8C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APIs connected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4CFB79" w14:textId="2460B2F3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Pass</w:t>
            </w:r>
          </w:p>
        </w:tc>
      </w:tr>
      <w:tr w:rsidR="00CF388B" w14:paraId="3AC946A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D9C78" w14:textId="77777777" w:rsidR="00CF388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88B2D" w14:textId="4A06EAD6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History &amp; Feedback Storage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00030" w14:textId="6068F3D1" w:rsidR="00CF388B" w:rsidRDefault="00EE75DE">
            <w:pPr>
              <w:widowControl w:val="0"/>
              <w:rPr>
                <w:sz w:val="20"/>
                <w:szCs w:val="20"/>
              </w:rPr>
            </w:pPr>
            <w:r w:rsidRPr="00EE75DE">
              <w:t>Generate conversations and submit feedback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43E5D1" w14:textId="33766F28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t>Conversation history and feedback are stored in JSON files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D43520" w14:textId="44604BB8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Data stored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07014A" w14:textId="2A7C9CE0" w:rsidR="00CF388B" w:rsidRDefault="0044236D">
            <w:pPr>
              <w:widowControl w:val="0"/>
              <w:rPr>
                <w:sz w:val="20"/>
                <w:szCs w:val="20"/>
              </w:rPr>
            </w:pPr>
            <w:r w:rsidRPr="0044236D">
              <w:rPr>
                <w:sz w:val="20"/>
                <w:szCs w:val="20"/>
              </w:rPr>
              <w:t>Pass</w:t>
            </w:r>
          </w:p>
        </w:tc>
      </w:tr>
    </w:tbl>
    <w:p w14:paraId="56A95009" w14:textId="77777777" w:rsidR="00CF388B" w:rsidRDefault="00CF388B"/>
    <w:p w14:paraId="38704668" w14:textId="77777777" w:rsidR="00CF388B" w:rsidRDefault="00CF388B"/>
    <w:sectPr w:rsidR="00CF38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88B"/>
    <w:rsid w:val="0044236D"/>
    <w:rsid w:val="006771CE"/>
    <w:rsid w:val="00CF388B"/>
    <w:rsid w:val="00E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60CC"/>
  <w15:docId w15:val="{EFFE68C1-7E9F-4156-8510-777C7A2F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teja</cp:lastModifiedBy>
  <cp:revision>2</cp:revision>
  <dcterms:created xsi:type="dcterms:W3CDTF">2026-07-18T10:19:00Z</dcterms:created>
  <dcterms:modified xsi:type="dcterms:W3CDTF">2026-07-18T10:33:00Z</dcterms:modified>
</cp:coreProperties>
</file>