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68725" w14:textId="1E5C3E59" w:rsidR="00F83658" w:rsidRPr="007D17EF" w:rsidRDefault="007E1721" w:rsidP="007D17E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Selenium questions</w:t>
      </w:r>
    </w:p>
    <w:p w14:paraId="53D09799" w14:textId="7C3757BA" w:rsidR="007E1721" w:rsidRPr="007D17EF" w:rsidRDefault="007E1721" w:rsidP="007D17E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13F0207" w14:textId="77777777" w:rsidR="007E1721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is selenium and how is it useful?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3406B58E" w14:textId="723A7BE2" w:rsidR="007E1721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framework you have used in your projec</w:t>
      </w:r>
      <w:bookmarkStart w:id="0" w:name="_GoBack"/>
      <w:bookmarkEnd w:id="0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54F30142" w14:textId="48AF8BBB" w:rsidR="007E1721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What is the difference </w:t>
      </w:r>
      <w:r w:rsidR="004D12A5"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between</w:t>
      </w: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driven </w:t>
      </w:r>
      <w:r w:rsidR="004D12A5"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development</w:t>
      </w: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modular driven development?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01DD094B" w14:textId="11905DE0" w:rsidR="007E1721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what are the selenium locators available and which one of them is the best useful?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60882F1D" w14:textId="6A6E2527" w:rsidR="007E1721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How do you handle Frames in selenium?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43824232" w14:textId="35A80309" w:rsidR="007E1721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When multiple windows are opened? How do you close the 2nd opened window?</w:t>
      </w:r>
    </w:p>
    <w:p w14:paraId="5A6D5A8A" w14:textId="09893FEC" w:rsidR="007E1721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scripting language you have used in the automation?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4E247239" w14:textId="7165F76E" w:rsidR="007E1721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Have you used BDD framework? How given when then works?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gave me on login scenario and ask me to explain in terms of BDD framework.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3AF79E8C" w14:textId="6FD227BA" w:rsidR="007E1721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Have made automation framework from scratch?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557B6D15" w14:textId="6C4AF2A5" w:rsidR="007E1721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Have you used selenium Grid? Explain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6C4B4412" w14:textId="77777777" w:rsidR="007E1721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Style w:val="eop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Explain different types of waits?</w:t>
      </w:r>
      <w:r w:rsidRPr="007D17EF">
        <w:rPr>
          <w:rStyle w:val="eop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735DBB62" w14:textId="124B8953" w:rsidR="007E1721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Challenges faced in selenium?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1A7F2517" w14:textId="76DFDF7C" w:rsidR="007E1721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Where did you write test cases? 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31211D51" w14:textId="058D89F1" w:rsidR="007E1721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 an app is loading after login then what will be your approach?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6C8942C8" w14:textId="77777777" w:rsidR="007E1721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What will you do if </w:t>
      </w:r>
      <w:proofErr w:type="gramStart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you</w:t>
      </w:r>
      <w:proofErr w:type="gramEnd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login page and all benefits rules then data goes in one </w:t>
      </w:r>
      <w:proofErr w:type="spellStart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dbs</w:t>
      </w:r>
      <w:proofErr w:type="spellEnd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then syncs data with another one like </w:t>
      </w:r>
      <w:proofErr w:type="spellStart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peoplesoft</w:t>
      </w:r>
      <w:proofErr w:type="spellEnd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then what will be your approach?</w:t>
      </w:r>
    </w:p>
    <w:p w14:paraId="498ED39D" w14:textId="77777777" w:rsidR="007E1721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XPath And CSS questions and Tool to find the Dynamic Elements in my experience and Some questions in detail</w:t>
      </w:r>
    </w:p>
    <w:p w14:paraId="2E1DCE9E" w14:textId="4C9F5602" w:rsidR="007E1721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Style w:val="eop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How you are </w:t>
      </w:r>
      <w:proofErr w:type="gramStart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inspecting  web</w:t>
      </w:r>
      <w:proofErr w:type="gramEnd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element and what are the locators you are using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1E15169C" w14:textId="572EAB78" w:rsidR="007E1721" w:rsidRPr="007D17EF" w:rsidRDefault="007E1721" w:rsidP="007D17E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 w:themeColor="text1"/>
          <w:lang w:val="en-US"/>
        </w:rPr>
      </w:pPr>
      <w:r w:rsidRPr="007D17EF">
        <w:rPr>
          <w:rStyle w:val="normaltextrun"/>
          <w:color w:val="000000" w:themeColor="text1"/>
        </w:rPr>
        <w:t xml:space="preserve">what is the difference between </w:t>
      </w:r>
      <w:proofErr w:type="spellStart"/>
      <w:r w:rsidRPr="007D17EF">
        <w:rPr>
          <w:rStyle w:val="normaltextrun"/>
          <w:color w:val="000000" w:themeColor="text1"/>
        </w:rPr>
        <w:t>css</w:t>
      </w:r>
      <w:proofErr w:type="spellEnd"/>
      <w:r w:rsidRPr="007D17EF">
        <w:rPr>
          <w:rStyle w:val="normaltextrun"/>
          <w:color w:val="000000" w:themeColor="text1"/>
        </w:rPr>
        <w:t xml:space="preserve"> and </w:t>
      </w:r>
      <w:proofErr w:type="spellStart"/>
      <w:proofErr w:type="gramStart"/>
      <w:r w:rsidRPr="007D17EF">
        <w:rPr>
          <w:rStyle w:val="normaltextrun"/>
          <w:color w:val="000000" w:themeColor="text1"/>
        </w:rPr>
        <w:t>xpath</w:t>
      </w:r>
      <w:proofErr w:type="spellEnd"/>
      <w:proofErr w:type="gramEnd"/>
      <w:r w:rsidRPr="007D17EF">
        <w:rPr>
          <w:rStyle w:val="scxo120810158"/>
          <w:color w:val="000000" w:themeColor="text1"/>
          <w:lang w:val="en-US"/>
        </w:rPr>
        <w:t> </w:t>
      </w:r>
    </w:p>
    <w:p w14:paraId="2A111F09" w14:textId="071F8900" w:rsidR="007E1721" w:rsidRPr="007D17EF" w:rsidRDefault="007E1721" w:rsidP="007D17E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 w:themeColor="text1"/>
          <w:lang w:val="en-US"/>
        </w:rPr>
      </w:pPr>
      <w:r w:rsidRPr="007D17EF">
        <w:rPr>
          <w:rStyle w:val="normaltextrun"/>
          <w:color w:val="000000" w:themeColor="text1"/>
        </w:rPr>
        <w:t>what it will return //*[@class='a'] //div and //*[@class='a'] /div</w:t>
      </w:r>
      <w:r w:rsidRPr="007D17EF">
        <w:rPr>
          <w:rStyle w:val="scxo120810158"/>
          <w:color w:val="000000" w:themeColor="text1"/>
          <w:lang w:val="en-US"/>
        </w:rPr>
        <w:t> </w:t>
      </w:r>
    </w:p>
    <w:p w14:paraId="6DE0773B" w14:textId="657E1149" w:rsidR="007E1721" w:rsidRPr="007D17EF" w:rsidRDefault="007E1721" w:rsidP="007D17E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 w:themeColor="text1"/>
          <w:lang w:val="en-US"/>
        </w:rPr>
      </w:pPr>
      <w:r w:rsidRPr="007D17EF">
        <w:rPr>
          <w:rStyle w:val="normaltextrun"/>
          <w:color w:val="000000" w:themeColor="text1"/>
        </w:rPr>
        <w:t xml:space="preserve">how you will write id and class name using </w:t>
      </w:r>
      <w:proofErr w:type="spellStart"/>
      <w:r w:rsidRPr="007D17EF">
        <w:rPr>
          <w:rStyle w:val="normaltextrun"/>
          <w:color w:val="000000" w:themeColor="text1"/>
        </w:rPr>
        <w:t>css</w:t>
      </w:r>
      <w:proofErr w:type="spellEnd"/>
      <w:r w:rsidRPr="007D17EF">
        <w:rPr>
          <w:rStyle w:val="scxo120810158"/>
          <w:color w:val="000000" w:themeColor="text1"/>
          <w:lang w:val="en-US"/>
        </w:rPr>
        <w:t> </w:t>
      </w:r>
    </w:p>
    <w:p w14:paraId="574AFFE7" w14:textId="71EC14E9" w:rsidR="007E1721" w:rsidRPr="007D17EF" w:rsidRDefault="007E1721" w:rsidP="007D17E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 w:themeColor="text1"/>
          <w:lang w:val="en-US"/>
        </w:rPr>
      </w:pPr>
      <w:r w:rsidRPr="007D17EF">
        <w:rPr>
          <w:rStyle w:val="normaltextrun"/>
          <w:color w:val="000000" w:themeColor="text1"/>
        </w:rPr>
        <w:t xml:space="preserve">how you will get attributes using </w:t>
      </w:r>
      <w:proofErr w:type="spellStart"/>
      <w:r w:rsidRPr="007D17EF">
        <w:rPr>
          <w:rStyle w:val="normaltextrun"/>
          <w:color w:val="000000" w:themeColor="text1"/>
        </w:rPr>
        <w:t>css</w:t>
      </w:r>
      <w:proofErr w:type="spellEnd"/>
      <w:r w:rsidRPr="007D17EF">
        <w:rPr>
          <w:rStyle w:val="scxo120810158"/>
          <w:color w:val="000000" w:themeColor="text1"/>
          <w:lang w:val="en-US"/>
        </w:rPr>
        <w:t> </w:t>
      </w:r>
    </w:p>
    <w:p w14:paraId="7348294A" w14:textId="4090D6AB" w:rsidR="007E1721" w:rsidRPr="007D17EF" w:rsidRDefault="007E1721" w:rsidP="007D17E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 w:themeColor="text1"/>
          <w:lang w:val="en-US"/>
        </w:rPr>
      </w:pPr>
      <w:r w:rsidRPr="007D17EF">
        <w:rPr>
          <w:rStyle w:val="normaltextrun"/>
          <w:color w:val="000000" w:themeColor="text1"/>
        </w:rPr>
        <w:t xml:space="preserve">difference between </w:t>
      </w:r>
      <w:proofErr w:type="gramStart"/>
      <w:r w:rsidRPr="007D17EF">
        <w:rPr>
          <w:rStyle w:val="normaltextrun"/>
          <w:color w:val="000000" w:themeColor="text1"/>
        </w:rPr>
        <w:t>div[</w:t>
      </w:r>
      <w:proofErr w:type="gramEnd"/>
      <w:r w:rsidRPr="007D17EF">
        <w:rPr>
          <w:rStyle w:val="normaltextrun"/>
          <w:color w:val="000000" w:themeColor="text1"/>
        </w:rPr>
        <w:t>class=' ']  P and  div[class=' '] &gt;P </w:t>
      </w:r>
      <w:r w:rsidRPr="007D17EF">
        <w:rPr>
          <w:rStyle w:val="scxo120810158"/>
          <w:color w:val="000000" w:themeColor="text1"/>
          <w:lang w:val="en-US"/>
        </w:rPr>
        <w:t> </w:t>
      </w:r>
    </w:p>
    <w:p w14:paraId="06CF6D37" w14:textId="0F8826A8" w:rsidR="007E1721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Selenium waits.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0BE71A20" w14:textId="753FA7E9" w:rsidR="007E1721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are implicit and explicit waits?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57B867D7" w14:textId="26198E48" w:rsidR="007E1721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are runtime exceptions?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364648D8" w14:textId="77777777" w:rsidR="00BB4624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are locators in selenium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3BA910D2" w14:textId="77777777" w:rsidR="00BB4624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what is the difference in CSS and </w:t>
      </w:r>
      <w:proofErr w:type="gramStart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XPath</w:t>
      </w:r>
      <w:proofErr w:type="gramEnd"/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70EA49E7" w14:textId="77777777" w:rsidR="00BB4624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which locator, you prefer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48ED0E9C" w14:textId="77777777" w:rsidR="00BB4624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when an element is loading late what you do?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6700CF3A" w14:textId="77777777" w:rsidR="00BB4624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errors you faced while coding in selenium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5FB8A66A" w14:textId="77777777" w:rsidR="00BB4624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what is the difference in </w:t>
      </w:r>
      <w:proofErr w:type="spellStart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findelement</w:t>
      </w:r>
      <w:proofErr w:type="spellEnd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findelements</w:t>
      </w:r>
      <w:proofErr w:type="spellEnd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6A166A5A" w14:textId="77777777" w:rsidR="00BB4624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which error is thrown when the element is not located using </w:t>
      </w:r>
      <w:proofErr w:type="spellStart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findelement</w:t>
      </w:r>
      <w:proofErr w:type="spellEnd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5B70B1AB" w14:textId="56EDDD00" w:rsidR="00BB4624" w:rsidRPr="007D17EF" w:rsidRDefault="007E1721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which wait you will use in which </w:t>
      </w:r>
      <w:r w:rsidR="004D12A5"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case.</w:t>
      </w: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give practical examples?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56C70ECE" w14:textId="77777777" w:rsidR="00BB4624" w:rsidRPr="007D17EF" w:rsidRDefault="00BB4624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Explain the framework of selenium?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759182F3" w14:textId="77777777" w:rsidR="00BB4624" w:rsidRPr="007D17EF" w:rsidRDefault="00BB4624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Explain the architecture of your project? 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3FE5B359" w14:textId="17721E59" w:rsidR="00BB4624" w:rsidRPr="007D17EF" w:rsidRDefault="00BB4624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Explain and draw your </w:t>
      </w:r>
      <w:r w:rsidR="004D12A5"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framework?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3C8CA825" w14:textId="19E8D563" w:rsidR="00BB4624" w:rsidRPr="007D17EF" w:rsidRDefault="00BB4624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What is Page object model? Given a scenario and asked me to </w:t>
      </w:r>
      <w:r w:rsidR="004D12A5"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automate?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4057B235" w14:textId="6759C0E3" w:rsidR="00BB4624" w:rsidRPr="007D17EF" w:rsidRDefault="00BB4624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If </w:t>
      </w:r>
      <w:r w:rsidR="004D12A5"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it’s</w:t>
      </w: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list of </w:t>
      </w:r>
      <w:r w:rsidR="004D12A5"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elements</w:t>
      </w: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then how will you automate?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6CE00136" w14:textId="77777777" w:rsidR="00BB4624" w:rsidRPr="007D17EF" w:rsidRDefault="00BB4624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is the difference between protractor and selenium?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49775802" w14:textId="77777777" w:rsidR="00BB4624" w:rsidRPr="007D17EF" w:rsidRDefault="00BB4624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is Synchronization? Explicit Wait and Implicit Wait?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52BB4F0F" w14:textId="77777777" w:rsidR="00BB4624" w:rsidRPr="007D17EF" w:rsidRDefault="00BB4624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Selenium detail framework, Challenges, Skills.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746B2554" w14:textId="77777777" w:rsidR="00E23463" w:rsidRPr="007D17EF" w:rsidRDefault="00BB4624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are components of Selenium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38827047" w14:textId="38D74FD8" w:rsidR="00E23463" w:rsidRPr="007D17EF" w:rsidRDefault="00BB4624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What are waits in </w:t>
      </w:r>
      <w:r w:rsidR="004D12A5"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Selenium?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19577FB9" w14:textId="22B03B1D" w:rsidR="00E23463" w:rsidRPr="007D17EF" w:rsidRDefault="004D12A5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What’s</w:t>
      </w:r>
      <w:r w:rsidR="00BB4624"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benefit of Automation Testing</w:t>
      </w:r>
      <w:r w:rsidR="00BB4624"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39D13FA3" w14:textId="77777777" w:rsidR="00E23463" w:rsidRPr="007D17EF" w:rsidRDefault="00BB4624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are frameworks. Give Examples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65C808DB" w14:textId="2B8328DB" w:rsidR="00BB4624" w:rsidRPr="007D17EF" w:rsidRDefault="00BB4624" w:rsidP="007D17EF">
      <w:pPr>
        <w:pStyle w:val="ListParagraph"/>
        <w:numPr>
          <w:ilvl w:val="0"/>
          <w:numId w:val="1"/>
        </w:numPr>
        <w:spacing w:after="0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Tell me about Actions class</w:t>
      </w:r>
    </w:p>
    <w:p w14:paraId="016157BA" w14:textId="3D7424B7" w:rsidR="00BB4624" w:rsidRPr="007D17EF" w:rsidRDefault="00BB4624" w:rsidP="007D17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How you will handle multiple windows?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552902F5" w14:textId="2BB1620A" w:rsidR="00BB4624" w:rsidRPr="007D17EF" w:rsidRDefault="00BB4624" w:rsidP="007D17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How to located dynamic data from tables?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683D1CFC" w14:textId="4E2D099F" w:rsidR="00204E7B" w:rsidRPr="007D17EF" w:rsidRDefault="00F56DFF" w:rsidP="007D17EF">
      <w:pPr>
        <w:pStyle w:val="ListParagraph"/>
        <w:numPr>
          <w:ilvl w:val="0"/>
          <w:numId w:val="1"/>
        </w:numPr>
        <w:spacing w:after="0"/>
        <w:rPr>
          <w:rStyle w:val="scxo17894481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Different types of wait. how do u handle Ajax </w:t>
      </w:r>
      <w:r w:rsidR="004D12A5"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call?</w:t>
      </w:r>
      <w:r w:rsidRPr="007D17EF">
        <w:rPr>
          <w:rStyle w:val="scxo17894481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1C2D92E0" w14:textId="77777777" w:rsidR="00204E7B" w:rsidRPr="007D17EF" w:rsidRDefault="00F56DFF" w:rsidP="007D17EF">
      <w:pPr>
        <w:pStyle w:val="ListParagraph"/>
        <w:numPr>
          <w:ilvl w:val="0"/>
          <w:numId w:val="1"/>
        </w:numPr>
        <w:spacing w:after="0"/>
        <w:rPr>
          <w:rStyle w:val="scxo17894481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How to u automate Bar code. </w:t>
      </w:r>
      <w:r w:rsidRPr="007D17EF">
        <w:rPr>
          <w:rStyle w:val="scxo17894481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16329CE6" w14:textId="77777777" w:rsidR="00204E7B" w:rsidRPr="007D17EF" w:rsidRDefault="00F56DFF" w:rsidP="007D17EF">
      <w:pPr>
        <w:pStyle w:val="ListParagraph"/>
        <w:numPr>
          <w:ilvl w:val="0"/>
          <w:numId w:val="1"/>
        </w:numPr>
        <w:spacing w:after="0"/>
        <w:rPr>
          <w:rStyle w:val="scxo17894481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Different types of locator?</w:t>
      </w:r>
      <w:r w:rsidRPr="007D17EF">
        <w:rPr>
          <w:rStyle w:val="scxo17894481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3A1B68ED" w14:textId="11A7FB06" w:rsidR="00E23463" w:rsidRPr="007D17EF" w:rsidRDefault="00F56DFF" w:rsidP="007D17EF">
      <w:pPr>
        <w:pStyle w:val="ListParagraph"/>
        <w:numPr>
          <w:ilvl w:val="0"/>
          <w:numId w:val="1"/>
        </w:numPr>
        <w:spacing w:after="0"/>
        <w:rPr>
          <w:rStyle w:val="scxo17894481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how do u identify web </w:t>
      </w:r>
      <w:r w:rsidR="004D12A5"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element?</w:t>
      </w:r>
      <w:r w:rsidRPr="007D17EF">
        <w:rPr>
          <w:rStyle w:val="scxo17894481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77C234D7" w14:textId="77777777" w:rsidR="00E23463" w:rsidRPr="007D17EF" w:rsidRDefault="00F56DFF" w:rsidP="007D17EF">
      <w:pPr>
        <w:pStyle w:val="ListParagraph"/>
        <w:numPr>
          <w:ilvl w:val="0"/>
          <w:numId w:val="1"/>
        </w:numPr>
        <w:spacing w:after="0"/>
        <w:rPr>
          <w:rStyle w:val="scxo17894481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Difference between absolute and relative path.</w:t>
      </w:r>
      <w:r w:rsidRPr="007D17EF">
        <w:rPr>
          <w:rStyle w:val="scxo17894481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4E667D52" w14:textId="4F0AE024" w:rsidR="00F56DFF" w:rsidRPr="007D17EF" w:rsidRDefault="00F56DFF" w:rsidP="007D17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 white board to explain how do you automate shopping cart.</w:t>
      </w:r>
      <w:r w:rsidRPr="007D17EF">
        <w:rPr>
          <w:rStyle w:val="scxo17894481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13E9C954" w14:textId="77777777" w:rsidR="00F56DFF" w:rsidRPr="007D17EF" w:rsidRDefault="00F56DFF" w:rsidP="007D17EF">
      <w:pPr>
        <w:pStyle w:val="ListParagraph"/>
        <w:numPr>
          <w:ilvl w:val="0"/>
          <w:numId w:val="1"/>
        </w:numPr>
        <w:spacing w:after="0"/>
        <w:rPr>
          <w:rStyle w:val="eop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 your application has very random data inputs and each time data keeps changing. How do you handle the dynamic data? (Ans: test data matrix in XL to cover all combinations)</w:t>
      </w:r>
      <w:r w:rsidRPr="007D17EF">
        <w:rPr>
          <w:rStyle w:val="eop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1E7B7F84" w14:textId="77777777" w:rsidR="00204E7B" w:rsidRPr="007D17EF" w:rsidRDefault="00F56DFF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Process to automate application.?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6D783704" w14:textId="6F459BFE" w:rsidR="00F56DFF" w:rsidRPr="007D17EF" w:rsidRDefault="00F56DFF" w:rsidP="007D17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how will you guide anyone to use selenium.?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2B276980" w14:textId="77777777" w:rsidR="00204E7B" w:rsidRPr="007D17EF" w:rsidRDefault="00F56DFF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explain pop in selenium 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5DE01E0C" w14:textId="220715D0" w:rsidR="00204E7B" w:rsidRPr="007D17EF" w:rsidRDefault="00F56DFF" w:rsidP="007D17EF">
      <w:pPr>
        <w:pStyle w:val="ListParagraph"/>
        <w:numPr>
          <w:ilvl w:val="0"/>
          <w:numId w:val="1"/>
        </w:numPr>
        <w:spacing w:after="0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which test case can automate?</w:t>
      </w:r>
    </w:p>
    <w:p w14:paraId="64A9BD7D" w14:textId="12F01AA2" w:rsidR="00204E7B" w:rsidRPr="007D17EF" w:rsidRDefault="00204E7B" w:rsidP="007D17EF">
      <w:pPr>
        <w:pStyle w:val="ListParagraph"/>
        <w:numPr>
          <w:ilvl w:val="0"/>
          <w:numId w:val="1"/>
        </w:numPr>
        <w:spacing w:after="0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Write Test cases for One Time </w:t>
      </w:r>
      <w:r w:rsidR="004D12A5"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Password. (</w:t>
      </w: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OTP)</w:t>
      </w:r>
    </w:p>
    <w:p w14:paraId="756DC9C9" w14:textId="04E8A11E" w:rsidR="00204E7B" w:rsidRPr="007D17EF" w:rsidRDefault="00204E7B" w:rsidP="007D17E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How many Waits in selenium and how you implement in your project and I need to </w:t>
      </w:r>
      <w:r w:rsidR="004D12A5"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explain?</w:t>
      </w: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0FE30E92" w14:textId="022CC198" w:rsidR="00204E7B" w:rsidRPr="007D17EF" w:rsidRDefault="00204E7B" w:rsidP="007D17EF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why that particular wait used in some </w:t>
      </w:r>
      <w:r w:rsidR="004D12A5"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situations?</w:t>
      </w: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14B2B5E8" w14:textId="729F0452" w:rsidR="00204E7B" w:rsidRPr="007D17EF" w:rsidRDefault="00204E7B" w:rsidP="007D17E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While navigating from one page to another which wait did you use.</w:t>
      </w: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1B895D7F" w14:textId="77777777" w:rsidR="00204E7B" w:rsidRPr="007D17EF" w:rsidRDefault="00204E7B" w:rsidP="007D17E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Given a scenario that after clicking login button the following page is not opening</w:t>
      </w: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7FD49DDC" w14:textId="77777777" w:rsidR="00204E7B" w:rsidRPr="007D17EF" w:rsidRDefault="00204E7B" w:rsidP="007D17EF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(Intermittent error and all credentials are correct) how you are going to solve in UI and in</w:t>
      </w: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1AB90120" w14:textId="0D2C13D1" w:rsidR="00204E7B" w:rsidRPr="007D17EF" w:rsidRDefault="004D12A5" w:rsidP="007D17EF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services. (also</w:t>
      </w:r>
      <w:r w:rsidR="00204E7B"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asked me to write a code where I am going to write my assertions in order to</w:t>
      </w:r>
      <w:r w:rsidR="00204E7B"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466CFA5F" w14:textId="77777777" w:rsidR="00204E7B" w:rsidRPr="007D17EF" w:rsidRDefault="00204E7B" w:rsidP="007D17EF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solve the above problem in both services point of view and UI).</w:t>
      </w: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17E8499E" w14:textId="77777777" w:rsidR="00E23463" w:rsidRPr="007D17EF" w:rsidRDefault="00204E7B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 the test cases for login application?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3276E885" w14:textId="79B223C8" w:rsidR="00204E7B" w:rsidRPr="007D17EF" w:rsidRDefault="00204E7B" w:rsidP="007D17EF">
      <w:pPr>
        <w:pStyle w:val="ListParagraph"/>
        <w:numPr>
          <w:ilvl w:val="0"/>
          <w:numId w:val="1"/>
        </w:numPr>
        <w:spacing w:after="0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 the test cases for ATM transactions</w:t>
      </w:r>
    </w:p>
    <w:p w14:paraId="125054AC" w14:textId="74D74856" w:rsidR="00204E7B" w:rsidRPr="007D17EF" w:rsidRDefault="00204E7B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 the test cases for apartment rent application? application has to show the exact date to the user when did he paid last time? and when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D17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should user has to pay in the coming month? how do you </w:t>
      </w:r>
      <w:r w:rsidR="004D12A5"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validate?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54189DCB" w14:textId="616BBD2F" w:rsidR="00204E7B" w:rsidRPr="007D17EF" w:rsidRDefault="00204E7B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There are two fields start date and end </w:t>
      </w:r>
      <w:proofErr w:type="gramStart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 ,</w:t>
      </w:r>
      <w:proofErr w:type="gramEnd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conditions </w:t>
      </w:r>
      <w:r w:rsidR="004D12A5"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start</w:t>
      </w: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date &lt;=end date and end date &gt;=start date? write the negative path test cases?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59507240" w14:textId="2CA1119E" w:rsidR="00A8704E" w:rsidRPr="007D17EF" w:rsidRDefault="00204E7B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Imagine there is a release and after all the validations you find the logo </w:t>
      </w:r>
      <w:r w:rsidR="004D12A5"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button</w:t>
      </w: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showing </w:t>
      </w:r>
      <w:r w:rsidR="004D12A5"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wrong?</w:t>
      </w: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It is very critical and how do you handle it?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1CBC7E39" w14:textId="77777777" w:rsidR="002C3159" w:rsidRPr="007D17EF" w:rsidRDefault="002C3159" w:rsidP="007D17EF">
      <w:pPr>
        <w:pStyle w:val="ListParagraph"/>
        <w:numPr>
          <w:ilvl w:val="0"/>
          <w:numId w:val="1"/>
        </w:numPr>
        <w:spacing w:after="0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What is your approach when you see a blank page on the screen?</w:t>
      </w:r>
    </w:p>
    <w:p w14:paraId="5D4EEEBB" w14:textId="77777777" w:rsidR="002C3159" w:rsidRPr="007D17EF" w:rsidRDefault="002C3159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Which locator do you use often for automation?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15E4EE6C" w14:textId="7D30319D" w:rsidR="002C3159" w:rsidRPr="007D17EF" w:rsidRDefault="002C3159" w:rsidP="007D17EF">
      <w:pPr>
        <w:pStyle w:val="ListParagraph"/>
        <w:numPr>
          <w:ilvl w:val="0"/>
          <w:numId w:val="1"/>
        </w:numPr>
        <w:spacing w:after="0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Can you explain selenium grid?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5F0AAFFD" w14:textId="530C2706" w:rsidR="002C3159" w:rsidRPr="007D17EF" w:rsidRDefault="002C3159" w:rsidP="007D17EF">
      <w:pPr>
        <w:pStyle w:val="ListParagraph"/>
        <w:numPr>
          <w:ilvl w:val="0"/>
          <w:numId w:val="1"/>
        </w:numPr>
        <w:spacing w:after="0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Have you used </w:t>
      </w:r>
      <w:r w:rsidR="004D12A5"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sauce Labs</w:t>
      </w: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1A2B4987" w14:textId="77777777" w:rsidR="002C3159" w:rsidRPr="007D17EF" w:rsidRDefault="002C3159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How do you run your tests?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2A5D473C" w14:textId="77777777" w:rsidR="002C3159" w:rsidRPr="007D17EF" w:rsidRDefault="002C3159" w:rsidP="007D17EF">
      <w:pPr>
        <w:pStyle w:val="ListParagraph"/>
        <w:numPr>
          <w:ilvl w:val="0"/>
          <w:numId w:val="1"/>
        </w:numPr>
        <w:spacing w:after="0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what are the locators you have used?</w:t>
      </w:r>
    </w:p>
    <w:p w14:paraId="06B1C02D" w14:textId="77777777" w:rsidR="004D12A5" w:rsidRPr="007D17EF" w:rsidRDefault="002C3159" w:rsidP="007D17EF">
      <w:pPr>
        <w:pStyle w:val="ListParagraph"/>
        <w:numPr>
          <w:ilvl w:val="0"/>
          <w:numId w:val="1"/>
        </w:numPr>
        <w:spacing w:after="0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How do you find web </w:t>
      </w:r>
      <w:proofErr w:type="gramStart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elements.</w:t>
      </w:r>
      <w:proofErr w:type="gramEnd"/>
    </w:p>
    <w:p w14:paraId="4D5670AE" w14:textId="77777777" w:rsidR="004D12A5" w:rsidRPr="007D17EF" w:rsidRDefault="002C3159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If a web element is </w:t>
      </w:r>
      <w:proofErr w:type="gramStart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missing ,</w:t>
      </w:r>
      <w:proofErr w:type="gramEnd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how do you resolve it.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03AA868A" w14:textId="77777777" w:rsidR="004D12A5" w:rsidRPr="007D17EF" w:rsidRDefault="002C3159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difference between RC and Web driver.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64C13492" w14:textId="77777777" w:rsidR="004D12A5" w:rsidRPr="007D17EF" w:rsidRDefault="007F6B01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how will you handle </w:t>
      </w:r>
      <w:proofErr w:type="gramStart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window based</w:t>
      </w:r>
      <w:proofErr w:type="gramEnd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popups?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3592FE97" w14:textId="77777777" w:rsidR="004D12A5" w:rsidRPr="007D17EF" w:rsidRDefault="007F6B01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how will you handle </w:t>
      </w:r>
      <w:proofErr w:type="gramStart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web based</w:t>
      </w:r>
      <w:proofErr w:type="gramEnd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popups?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684783D0" w14:textId="77777777" w:rsidR="004D12A5" w:rsidRPr="007D17EF" w:rsidRDefault="007F6B01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are the exceptions you have faced in your project?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70BF9305" w14:textId="77777777" w:rsidR="004D12A5" w:rsidRPr="007D17EF" w:rsidRDefault="007F6B01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What </w:t>
      </w:r>
      <w:proofErr w:type="gramStart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</w:t>
      </w:r>
      <w:proofErr w:type="gramEnd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timeout exceptions?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5C6A9CA2" w14:textId="4A4AED4F" w:rsidR="004D12A5" w:rsidRPr="007D17EF" w:rsidRDefault="007F6B01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How to send values in textbox other than </w:t>
      </w:r>
      <w:proofErr w:type="spellStart"/>
      <w:r w:rsidR="004D12A5"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sendkeys</w:t>
      </w:r>
      <w:proofErr w:type="spellEnd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01EBE651" w14:textId="77777777" w:rsidR="004D12A5" w:rsidRPr="007D17EF" w:rsidRDefault="007F6B01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How to handle dropdowns.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0CAF3CA2" w14:textId="77777777" w:rsidR="004D12A5" w:rsidRPr="007D17EF" w:rsidRDefault="007F6B01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How to handle drag and drop.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34164543" w14:textId="0BF5242B" w:rsidR="004D12A5" w:rsidRPr="007D17EF" w:rsidRDefault="007F6B01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How to handle dynamic </w:t>
      </w:r>
      <w:r w:rsidR="004D12A5"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web table</w:t>
      </w: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3C047D0C" w14:textId="77777777" w:rsidR="004D12A5" w:rsidRPr="007D17EF" w:rsidRDefault="007F6B01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How to handle random alerts.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3B382BDD" w14:textId="77777777" w:rsidR="004D12A5" w:rsidRPr="007D17EF" w:rsidRDefault="007F6B01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How you were reading data in your project.</w:t>
      </w:r>
      <w:r w:rsidR="004D12A5"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Explain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42D441A5" w14:textId="34339DC4" w:rsidR="004D12A5" w:rsidRPr="007D17EF" w:rsidRDefault="007F6B01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all exceptions u got in selenium.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14B361E0" w14:textId="77777777" w:rsidR="004D12A5" w:rsidRPr="007D17EF" w:rsidRDefault="007F6B01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How to handle exceptions.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44AB4F24" w14:textId="77777777" w:rsidR="004D12A5" w:rsidRPr="007D17EF" w:rsidRDefault="007F6B01" w:rsidP="007D17EF">
      <w:pPr>
        <w:pStyle w:val="ListParagraph"/>
        <w:numPr>
          <w:ilvl w:val="0"/>
          <w:numId w:val="1"/>
        </w:numPr>
        <w:spacing w:after="0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How to </w:t>
      </w:r>
      <w:r w:rsidR="004D12A5"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handle</w:t>
      </w: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multiple windows</w:t>
      </w:r>
    </w:p>
    <w:p w14:paraId="06084C03" w14:textId="77777777" w:rsidR="00455D14" w:rsidRPr="007D17EF" w:rsidRDefault="00455D14" w:rsidP="007D17E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WebDriver driver = new </w:t>
      </w:r>
      <w:proofErr w:type="spellStart"/>
      <w:proofErr w:type="gramStart"/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chromedriver</w:t>
      </w:r>
      <w:proofErr w:type="spellEnd"/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(</w:t>
      </w:r>
      <w:proofErr w:type="gramEnd"/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); </w:t>
      </w: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0758CE1C" w14:textId="77777777" w:rsidR="00455D14" w:rsidRPr="007D17EF" w:rsidRDefault="00455D14" w:rsidP="007D17E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Why we initialize WebDriver here why not chrome driver?</w:t>
      </w: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74E7B26E" w14:textId="4A781B0C" w:rsidR="00455D14" w:rsidRPr="007D17EF" w:rsidRDefault="00455D14" w:rsidP="007D17E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What kind of role is doing WebDriver in u r code according to java oops concept?</w:t>
      </w: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24C511EC" w14:textId="72D0759F" w:rsidR="001B142C" w:rsidRPr="007D17EF" w:rsidRDefault="00455D14" w:rsidP="007D17E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How u will </w:t>
      </w:r>
      <w:proofErr w:type="gramStart"/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stabilize  automation</w:t>
      </w:r>
      <w:proofErr w:type="gramEnd"/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code? </w:t>
      </w:r>
    </w:p>
    <w:p w14:paraId="43AB78B6" w14:textId="77777777" w:rsidR="001B142C" w:rsidRPr="007D17EF" w:rsidRDefault="001B142C" w:rsidP="007D17E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Some selenium live scenarios to find the element and </w:t>
      </w:r>
      <w:proofErr w:type="spellStart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handl</w:t>
      </w:r>
      <w:proofErr w:type="spellEnd"/>
    </w:p>
    <w:p w14:paraId="1041BDBB" w14:textId="3F087CE0" w:rsidR="001B142C" w:rsidRPr="007D17EF" w:rsidRDefault="001B142C" w:rsidP="007D17E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eop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the windows code writing.</w:t>
      </w:r>
      <w:r w:rsidRPr="007D17EF">
        <w:rPr>
          <w:rStyle w:val="eop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10A06E02" w14:textId="77777777" w:rsidR="00A92D24" w:rsidRPr="007D17EF" w:rsidRDefault="001B142C" w:rsidP="007D17EF">
      <w:pPr>
        <w:pStyle w:val="ListParagraph"/>
        <w:numPr>
          <w:ilvl w:val="0"/>
          <w:numId w:val="1"/>
        </w:numPr>
        <w:spacing w:after="0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Write different types of XPath of given </w:t>
      </w:r>
      <w:proofErr w:type="spellStart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webelement</w:t>
      </w:r>
      <w:proofErr w:type="spellEnd"/>
    </w:p>
    <w:p w14:paraId="0D74890C" w14:textId="756CB0B9" w:rsidR="001B142C" w:rsidRPr="007D17EF" w:rsidRDefault="00A92D24" w:rsidP="007D17EF">
      <w:pPr>
        <w:pStyle w:val="ListParagraph"/>
        <w:numPr>
          <w:ilvl w:val="0"/>
          <w:numId w:val="1"/>
        </w:numPr>
        <w:spacing w:after="0"/>
        <w:rPr>
          <w:rStyle w:val="eop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selenium </w:t>
      </w:r>
      <w:proofErr w:type="gramStart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get</w:t>
      </w:r>
      <w:proofErr w:type="gramEnd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navigate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53AD82F2" w14:textId="26FA364A" w:rsidR="001B142C" w:rsidRPr="007D17EF" w:rsidRDefault="001B142C" w:rsidP="007D17E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Write a selenium code end to end find locator for </w:t>
      </w:r>
      <w:r w:rsidR="00A272A5"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particular</w:t>
      </w: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product add to cart then checkout. </w:t>
      </w: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4285677D" w14:textId="463DB272" w:rsidR="001B142C" w:rsidRPr="007D17EF" w:rsidRDefault="001B142C" w:rsidP="007D17E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Write in to text file for java code.</w:t>
      </w: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2C9CE9A8" w14:textId="77777777" w:rsidR="001B142C" w:rsidRPr="007D17EF" w:rsidRDefault="001B142C" w:rsidP="007D17EF">
      <w:pPr>
        <w:pStyle w:val="ListParagraph"/>
        <w:numPr>
          <w:ilvl w:val="0"/>
          <w:numId w:val="1"/>
        </w:numPr>
        <w:spacing w:after="0"/>
        <w:rPr>
          <w:rStyle w:val="eop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Some positive and negative scenarios of a retail website.</w:t>
      </w:r>
      <w:r w:rsidRPr="007D17EF">
        <w:rPr>
          <w:rStyle w:val="eop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165F9616" w14:textId="0FA23659" w:rsidR="001B142C" w:rsidRPr="007D17EF" w:rsidRDefault="001B142C" w:rsidP="007D17EF">
      <w:pPr>
        <w:pStyle w:val="ListParagraph"/>
        <w:numPr>
          <w:ilvl w:val="0"/>
          <w:numId w:val="1"/>
        </w:numPr>
        <w:spacing w:after="0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How many </w:t>
      </w:r>
      <w:proofErr w:type="gramStart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locator</w:t>
      </w:r>
      <w:proofErr w:type="gramEnd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you </w:t>
      </w:r>
      <w:r w:rsidR="00A272A5"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know? Which</w:t>
      </w: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one is faster?</w:t>
      </w:r>
    </w:p>
    <w:p w14:paraId="5F2DB2A5" w14:textId="65C49627" w:rsidR="001B142C" w:rsidRPr="007D17EF" w:rsidRDefault="001B142C" w:rsidP="007D17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Who can you perform </w:t>
      </w:r>
      <w:proofErr w:type="gramStart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screenshot</w:t>
      </w:r>
      <w:proofErr w:type="gramEnd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310207DF" w14:textId="77777777" w:rsidR="001B142C" w:rsidRPr="007D17EF" w:rsidRDefault="001B142C" w:rsidP="007D17EF">
      <w:pPr>
        <w:pStyle w:val="ListParagraph"/>
        <w:numPr>
          <w:ilvl w:val="0"/>
          <w:numId w:val="1"/>
        </w:numPr>
        <w:spacing w:after="0"/>
        <w:rPr>
          <w:rStyle w:val="scxo249888969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who do you get the text and </w:t>
      </w:r>
      <w:proofErr w:type="spellStart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url</w:t>
      </w:r>
      <w:proofErr w:type="spellEnd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gramStart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selenium</w:t>
      </w:r>
      <w:proofErr w:type="gramEnd"/>
      <w:r w:rsidRPr="007D17EF">
        <w:rPr>
          <w:rStyle w:val="scxo249888969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59CD012E" w14:textId="77777777" w:rsidR="001B142C" w:rsidRPr="007D17EF" w:rsidRDefault="001B142C" w:rsidP="007D17E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How did u use selenium </w:t>
      </w:r>
      <w:proofErr w:type="spellStart"/>
      <w:proofErr w:type="gramStart"/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webdriver</w:t>
      </w:r>
      <w:proofErr w:type="spellEnd"/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</w:t>
      </w:r>
      <w:proofErr w:type="gramEnd"/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28B3169B" w14:textId="77777777" w:rsidR="001B142C" w:rsidRPr="007D17EF" w:rsidRDefault="001B142C" w:rsidP="007D17E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Have you worked on selenium </w:t>
      </w:r>
      <w:proofErr w:type="gramStart"/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grid,</w:t>
      </w:r>
      <w:proofErr w:type="gramEnd"/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79770A6D" w14:textId="10550131" w:rsidR="001B142C" w:rsidRPr="007D17EF" w:rsidRDefault="001B142C" w:rsidP="007D17E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How to compare </w:t>
      </w:r>
      <w:proofErr w:type="spellStart"/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img</w:t>
      </w:r>
      <w:proofErr w:type="spellEnd"/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 video files with selenium, </w:t>
      </w:r>
    </w:p>
    <w:p w14:paraId="3CB33207" w14:textId="77777777" w:rsidR="00593CD3" w:rsidRPr="007D17EF" w:rsidRDefault="00593CD3" w:rsidP="007D17E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20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Difference between </w:t>
      </w:r>
      <w:proofErr w:type="spellStart"/>
      <w:r w:rsidRPr="00C820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noSuchelement</w:t>
      </w:r>
      <w:proofErr w:type="spellEnd"/>
      <w:r w:rsidRPr="00C820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 stale exception </w:t>
      </w:r>
    </w:p>
    <w:p w14:paraId="281B5C5D" w14:textId="58A885D2" w:rsidR="00593CD3" w:rsidRPr="007D17EF" w:rsidRDefault="00593CD3" w:rsidP="007D17E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</w:t>
      </w:r>
      <w:r w:rsidRPr="00C820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iff between abstract &amp; interface </w:t>
      </w:r>
    </w:p>
    <w:p w14:paraId="55618154" w14:textId="45BD9318" w:rsidR="001B142C" w:rsidRPr="007D17EF" w:rsidRDefault="001B142C" w:rsidP="007D17EF">
      <w:pPr>
        <w:pStyle w:val="ListParagraph"/>
        <w:numPr>
          <w:ilvl w:val="0"/>
          <w:numId w:val="1"/>
        </w:numPr>
        <w:spacing w:after="0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challenges in selenium</w:t>
      </w:r>
    </w:p>
    <w:p w14:paraId="475B3E1E" w14:textId="77777777" w:rsidR="00593CD3" w:rsidRPr="007D17EF" w:rsidRDefault="00593CD3" w:rsidP="007D17E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7EF">
        <w:rPr>
          <w:rFonts w:ascii="Times New Roman" w:hAnsi="Times New Roman" w:cs="Times New Roman"/>
          <w:color w:val="000000" w:themeColor="text1"/>
          <w:sz w:val="24"/>
          <w:szCs w:val="24"/>
        </w:rPr>
        <w:t>Open google.com and enter text in search box </w:t>
      </w:r>
    </w:p>
    <w:p w14:paraId="126AEA21" w14:textId="77777777" w:rsidR="00593CD3" w:rsidRPr="00C82022" w:rsidRDefault="00593CD3" w:rsidP="007D17EF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820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click</w:t>
      </w:r>
    </w:p>
    <w:p w14:paraId="2AA4B6AD" w14:textId="77777777" w:rsidR="00593CD3" w:rsidRPr="00C82022" w:rsidRDefault="00593CD3" w:rsidP="007D17EF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820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go to 4th link and click</w:t>
      </w:r>
    </w:p>
    <w:p w14:paraId="0C00D7A7" w14:textId="77777777" w:rsidR="00593CD3" w:rsidRPr="007D17EF" w:rsidRDefault="00593CD3" w:rsidP="007D17EF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820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go to 6link and click</w:t>
      </w:r>
    </w:p>
    <w:p w14:paraId="175DDC1D" w14:textId="77777777" w:rsidR="00593CD3" w:rsidRPr="007D17EF" w:rsidRDefault="00593CD3" w:rsidP="007D17EF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820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exceptions in selenium</w:t>
      </w:r>
    </w:p>
    <w:p w14:paraId="1BDF383E" w14:textId="77777777" w:rsidR="00053132" w:rsidRPr="007D17EF" w:rsidRDefault="00A92D24" w:rsidP="007D17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quit and close selenium 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71440A7C" w14:textId="77777777" w:rsidR="00593CD3" w:rsidRPr="007D17EF" w:rsidRDefault="00A92D24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which testing selenium is not used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24C4224B" w14:textId="77777777" w:rsidR="00593CD3" w:rsidRPr="007D17EF" w:rsidRDefault="00593CD3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Waits in selenium?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19F5D53D" w14:textId="77777777" w:rsidR="00593CD3" w:rsidRPr="007D17EF" w:rsidRDefault="00593CD3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lose and quit difference?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32397250" w14:textId="77777777" w:rsidR="00593CD3" w:rsidRPr="007D17EF" w:rsidRDefault="00593CD3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How do you work on dropdowns?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5A030D4C" w14:textId="77777777" w:rsidR="00593CD3" w:rsidRPr="007D17EF" w:rsidRDefault="00593CD3" w:rsidP="007D17EF">
      <w:pPr>
        <w:pStyle w:val="ListParagraph"/>
        <w:numPr>
          <w:ilvl w:val="0"/>
          <w:numId w:val="1"/>
        </w:numPr>
        <w:spacing w:after="0"/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all frameworks you have worked on?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2F13903F" w14:textId="41C13434" w:rsidR="00053132" w:rsidRPr="007D17EF" w:rsidRDefault="00593CD3" w:rsidP="007D17EF">
      <w:pPr>
        <w:pStyle w:val="ListParagraph"/>
        <w:numPr>
          <w:ilvl w:val="0"/>
          <w:numId w:val="1"/>
        </w:numPr>
        <w:spacing w:after="0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How do you select from dropdown?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18400AE0" w14:textId="2BFC8728" w:rsidR="00053132" w:rsidRPr="007D17EF" w:rsidRDefault="00A92D24" w:rsidP="007D17EF">
      <w:pPr>
        <w:pStyle w:val="ListParagraph"/>
        <w:numPr>
          <w:ilvl w:val="0"/>
          <w:numId w:val="1"/>
        </w:numPr>
        <w:spacing w:after="0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How will you take the screenshot in </w:t>
      </w:r>
      <w:proofErr w:type="gramStart"/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Selenium</w:t>
      </w:r>
      <w:proofErr w:type="gramEnd"/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65B9473E" w14:textId="77777777" w:rsidR="00593CD3" w:rsidRPr="007D17EF" w:rsidRDefault="00A92D24" w:rsidP="007D17EF">
      <w:pPr>
        <w:pStyle w:val="ListParagraph"/>
        <w:numPr>
          <w:ilvl w:val="0"/>
          <w:numId w:val="1"/>
        </w:numPr>
        <w:spacing w:after="0"/>
        <w:textAlignment w:val="baseline"/>
        <w:rPr>
          <w:rStyle w:val="bcx0"/>
          <w:rFonts w:ascii="Times New Roman" w:hAnsi="Times New Roman" w:cs="Times New Roman"/>
          <w:color w:val="000000" w:themeColor="text1"/>
          <w:sz w:val="24"/>
          <w:szCs w:val="24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Code to find the broken links in Selenium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7FC65C21" w14:textId="77777777" w:rsidR="00593CD3" w:rsidRPr="007D17EF" w:rsidRDefault="00C82022" w:rsidP="007D17EF">
      <w:pPr>
        <w:pStyle w:val="ListParagraph"/>
        <w:numPr>
          <w:ilvl w:val="0"/>
          <w:numId w:val="1"/>
        </w:numPr>
        <w:spacing w:after="0"/>
        <w:textAlignment w:val="baseline"/>
        <w:rPr>
          <w:rStyle w:val="bcx0"/>
          <w:rFonts w:ascii="Times New Roman" w:hAnsi="Times New Roman" w:cs="Times New Roman"/>
          <w:color w:val="000000" w:themeColor="text1"/>
          <w:sz w:val="24"/>
          <w:szCs w:val="24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Difference between Absolute path and Relative path?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6341D4AB" w14:textId="77777777" w:rsidR="00593CD3" w:rsidRPr="007D17EF" w:rsidRDefault="00C82022" w:rsidP="007D17E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bcx0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D17EF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Why do you use Relative path? </w:t>
      </w:r>
      <w:r w:rsidRPr="007D17EF">
        <w:rPr>
          <w:rStyle w:val="bcx0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14:paraId="1A8F9D81" w14:textId="77777777" w:rsidR="00593CD3" w:rsidRPr="007D17EF" w:rsidRDefault="00593CD3" w:rsidP="007D17E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820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automate right click using selenium </w:t>
      </w:r>
    </w:p>
    <w:p w14:paraId="74853180" w14:textId="77777777" w:rsidR="00593CD3" w:rsidRPr="007D17EF" w:rsidRDefault="00593CD3" w:rsidP="007D17E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820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drag and drop in selenium </w:t>
      </w:r>
    </w:p>
    <w:p w14:paraId="4397A3BB" w14:textId="77777777" w:rsidR="00593CD3" w:rsidRPr="007D17EF" w:rsidRDefault="00593CD3" w:rsidP="007D17EF">
      <w:pPr>
        <w:spacing w:after="0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22D7E11" w14:textId="23AA6DC7" w:rsidR="007E1721" w:rsidRPr="007D17EF" w:rsidRDefault="00C82022" w:rsidP="007D17EF">
      <w:pPr>
        <w:spacing w:after="0" w:line="240" w:lineRule="auto"/>
        <w:ind w:firstLine="360"/>
        <w:textAlignment w:val="baseline"/>
        <w:rPr>
          <w:rFonts w:ascii="Times New Roman" w:hAnsi="Times New Roman" w:cs="Times New Roman"/>
          <w:color w:val="000000" w:themeColor="text1"/>
          <w:lang w:val="en-IN"/>
        </w:rPr>
      </w:pPr>
      <w:r w:rsidRPr="007D17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A92D24" w:rsidRPr="007D17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1B142C" w:rsidRPr="007D17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2C3159" w:rsidRPr="007D17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2C3159" w:rsidRPr="007D17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204E7B" w:rsidRPr="007D17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204E7B" w:rsidRPr="007D17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BB4624" w:rsidRPr="007D17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7E1721" w:rsidRPr="007D17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7E1721" w:rsidRPr="007D17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</w:p>
    <w:sectPr w:rsidR="007E1721" w:rsidRPr="007D1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6D05"/>
    <w:multiLevelType w:val="hybridMultilevel"/>
    <w:tmpl w:val="3992E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604FD"/>
    <w:multiLevelType w:val="multilevel"/>
    <w:tmpl w:val="2384F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D7BA1"/>
    <w:multiLevelType w:val="hybridMultilevel"/>
    <w:tmpl w:val="3992E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21"/>
    <w:rsid w:val="00053132"/>
    <w:rsid w:val="001B142C"/>
    <w:rsid w:val="00204E7B"/>
    <w:rsid w:val="002C3159"/>
    <w:rsid w:val="00455D14"/>
    <w:rsid w:val="004D12A5"/>
    <w:rsid w:val="00593CD3"/>
    <w:rsid w:val="006C2A41"/>
    <w:rsid w:val="007544FB"/>
    <w:rsid w:val="007D17EF"/>
    <w:rsid w:val="007E1721"/>
    <w:rsid w:val="007F6B01"/>
    <w:rsid w:val="00A272A5"/>
    <w:rsid w:val="00A8704E"/>
    <w:rsid w:val="00A92D24"/>
    <w:rsid w:val="00BB4624"/>
    <w:rsid w:val="00BF0C3F"/>
    <w:rsid w:val="00C82022"/>
    <w:rsid w:val="00E23463"/>
    <w:rsid w:val="00F56DFF"/>
    <w:rsid w:val="00F8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A2E7"/>
  <w15:chartTrackingRefBased/>
  <w15:docId w15:val="{A02A9853-130A-400C-B786-56700172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E1721"/>
  </w:style>
  <w:style w:type="character" w:customStyle="1" w:styleId="bcx0">
    <w:name w:val="bcx0"/>
    <w:basedOn w:val="DefaultParagraphFont"/>
    <w:rsid w:val="007E1721"/>
  </w:style>
  <w:style w:type="paragraph" w:styleId="ListParagraph">
    <w:name w:val="List Paragraph"/>
    <w:basedOn w:val="Normal"/>
    <w:uiPriority w:val="34"/>
    <w:qFormat/>
    <w:rsid w:val="007E1721"/>
    <w:pPr>
      <w:ind w:left="720"/>
      <w:contextualSpacing/>
    </w:pPr>
  </w:style>
  <w:style w:type="character" w:customStyle="1" w:styleId="eop">
    <w:name w:val="eop"/>
    <w:basedOn w:val="DefaultParagraphFont"/>
    <w:rsid w:val="007E1721"/>
  </w:style>
  <w:style w:type="paragraph" w:customStyle="1" w:styleId="paragraph">
    <w:name w:val="paragraph"/>
    <w:basedOn w:val="Normal"/>
    <w:rsid w:val="007E1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cxo120810158">
    <w:name w:val="scxo120810158"/>
    <w:basedOn w:val="DefaultParagraphFont"/>
    <w:rsid w:val="007E1721"/>
  </w:style>
  <w:style w:type="character" w:customStyle="1" w:styleId="scxo17894481">
    <w:name w:val="scxo17894481"/>
    <w:basedOn w:val="DefaultParagraphFont"/>
    <w:rsid w:val="00F56DFF"/>
  </w:style>
  <w:style w:type="character" w:customStyle="1" w:styleId="scxo249888969">
    <w:name w:val="scxo249888969"/>
    <w:basedOn w:val="DefaultParagraphFont"/>
    <w:rsid w:val="001B1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Mit</cp:lastModifiedBy>
  <cp:revision>4</cp:revision>
  <dcterms:created xsi:type="dcterms:W3CDTF">2019-09-09T22:54:00Z</dcterms:created>
  <dcterms:modified xsi:type="dcterms:W3CDTF">2019-09-11T17:59:00Z</dcterms:modified>
</cp:coreProperties>
</file>