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3441" w14:textId="58A19F05" w:rsidR="00492D6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10A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1E115308" w14:textId="584C8AE3" w:rsidR="00E14B23" w:rsidRDefault="00E14B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77037" w14:textId="77777777" w:rsidR="008A5B15" w:rsidRDefault="008A5B15" w:rsidP="00E14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Reg:192211574</w:t>
      </w:r>
    </w:p>
    <w:p w14:paraId="1C3355D2" w14:textId="77777777" w:rsidR="008A5B15" w:rsidRDefault="008A5B15" w:rsidP="00E14B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Kona Raviteja</w:t>
      </w:r>
    </w:p>
    <w:p w14:paraId="2A187174" w14:textId="51B4B291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>To create an application form for the flight reservation system by using zoho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2DC592EA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  <w:r w:rsidRPr="00463E5B">
        <w:rPr>
          <w:rFonts w:ascii="Times New Roman" w:hAnsi="Times New Roman" w:cs="Times New Roman"/>
          <w:sz w:val="28"/>
          <w:szCs w:val="28"/>
        </w:rPr>
        <w:cr/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 w14:textId="77777777" w:rsidR="00492D62" w:rsidRDefault="00000000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 w14:textId="77777777" w:rsidR="00492D62" w:rsidRDefault="00492D62"/>
    <w:p w14:paraId="19EC9159" w14:textId="77777777" w:rsidR="00E14B23" w:rsidRDefault="00E14B23"/>
    <w:p w14:paraId="0268AD60" w14:textId="77777777" w:rsidR="00E14B23" w:rsidRDefault="00E14B23"/>
    <w:p w14:paraId="36B9B168" w14:textId="77777777" w:rsidR="00E14B23" w:rsidRDefault="00E14B23"/>
    <w:p w14:paraId="4AE47B80" w14:textId="77777777" w:rsidR="00E14B23" w:rsidRDefault="00E14B23"/>
    <w:p w14:paraId="78067770" w14:textId="77777777" w:rsidR="00E14B23" w:rsidRDefault="00E14B23"/>
    <w:p w14:paraId="3669960C" w14:textId="77777777" w:rsidR="00DF06F5" w:rsidRDefault="00DF06F5"/>
    <w:p w14:paraId="1259827D" w14:textId="77777777" w:rsidR="002952EF" w:rsidRDefault="002952EF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8DD2F4D" w14:textId="77777777" w:rsidR="00492D62" w:rsidRDefault="00492D62"/>
    <w:p w14:paraId="286C63A2" w14:textId="77777777" w:rsidR="00492D62" w:rsidRDefault="00000000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000000">
      <w:r>
        <w:rPr>
          <w:noProof/>
        </w:rPr>
        <w:lastRenderedPageBreak/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14:paraId="4BD33027" w14:textId="77777777" w:rsidR="00492D62" w:rsidRDefault="00492D62"/>
    <w:p w14:paraId="7FEB30FD" w14:textId="77777777" w:rsidR="00492D62" w:rsidRDefault="00000000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1A37EC"/>
    <w:rsid w:val="001E1CB5"/>
    <w:rsid w:val="002952EF"/>
    <w:rsid w:val="003610AB"/>
    <w:rsid w:val="00463E5B"/>
    <w:rsid w:val="00492D62"/>
    <w:rsid w:val="008A5B15"/>
    <w:rsid w:val="00A10C90"/>
    <w:rsid w:val="00AE7E86"/>
    <w:rsid w:val="00B0598A"/>
    <w:rsid w:val="00DF06F5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pemmasanisravani6@gmail.com</dc:creator>
  <cp:lastModifiedBy>ravi teja</cp:lastModifiedBy>
  <cp:revision>5</cp:revision>
  <dcterms:created xsi:type="dcterms:W3CDTF">2024-07-24T10:10:00Z</dcterms:created>
  <dcterms:modified xsi:type="dcterms:W3CDTF">2024-07-26T18:03:00Z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