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>HomePing</w:t>
      </w:r>
    </w:p>
    <w:p/>
    <w:p>
      <w:r>
        <w:t>**Automatic location-based messages to your family.** When you arrive at the office, leave for home, or get close to home, HomePing automatically tells your wife — no manual taps needed.</w:t>
      </w:r>
    </w:p>
    <w:p/>
    <w:p>
      <w:r>
        <w:t>HomePing uses GPS **geofences** and a **commute-tracking service** to detect your movement and send pre-written messages over **SMS** (automatic) and **WhatsApp** (one-tap confirm).</w:t>
      </w:r>
    </w:p>
    <w:p/>
    <w:p>
      <w:r>
        <w:t>&gt; **Note:** This app is distributed **only via GitHub** (source + release APK). It is **not** published on the Google Play Store — see [Why not on Play Store?](#why-not-on-play-store) below.</w:t>
      </w:r>
    </w:p>
    <w:p/>
    <w:p/>
    <w:p>
      <w:pPr>
        <w:spacing w:before="200" w:after="80"/>
      </w:pPr>
      <w:r>
        <w:rPr>
          <w:b/>
          <w:sz w:val="26"/>
        </w:rPr>
        <w:t>Features</w:t>
      </w:r>
    </w:p>
    <w:p/>
    <w:p>
      <w:pPr>
        <w:ind w:left="360"/>
      </w:pPr>
      <w:r>
        <w:t>- **Reached office alert** — when you enter a 200 m radius of your office</w:t>
      </w:r>
    </w:p>
    <w:p>
      <w:pPr>
        <w:ind w:left="360"/>
      </w:pPr>
      <w:r>
        <w:t>- **Leaving office alert** — when you leave the office</w:t>
      </w:r>
    </w:p>
    <w:p>
      <w:pPr>
        <w:ind w:left="360"/>
      </w:pPr>
      <w:r>
        <w:t>- **Route-aware 5 km commute updates** — every 5 km on the way home, it reports your route:</w:t>
      </w:r>
    </w:p>
    <w:p>
      <w:r>
        <w:t>  &gt; *Coming via Highway, ~8 km to go*</w:t>
      </w:r>
    </w:p>
    <w:p>
      <w:pPr>
        <w:ind w:left="360"/>
      </w:pPr>
      <w:r>
        <w:t>- **Near home alert** — when you come within 1 km of home:</w:t>
      </w:r>
    </w:p>
    <w:p>
      <w:r>
        <w:t>  &gt; *I am nearby. If you want me to bring anything, call me now.*</w:t>
      </w:r>
    </w:p>
    <w:p>
      <w:pPr>
        <w:ind w:left="360"/>
      </w:pPr>
      <w:r>
        <w:t>- **Two delivery channels** — SMS (fully automatic) + WhatsApp (one-tap send, because WhatsApp does not allow silent background sending)</w:t>
      </w:r>
    </w:p>
    <w:p>
      <w:pPr>
        <w:ind w:left="360"/>
      </w:pPr>
      <w:r>
        <w:t>- **Dual-route detection** — mark a midpoint on each of your two routes; the app tells which one you're taking</w:t>
      </w:r>
    </w:p>
    <w:p>
      <w:pPr>
        <w:ind w:left="360"/>
      </w:pPr>
      <w:r>
        <w:t>- **Automatic restart** — geofences re-register after a phone reboot</w:t>
      </w:r>
    </w:p>
    <w:p>
      <w:pPr>
        <w:ind w:left="360"/>
      </w:pPr>
      <w:r>
        <w:t>- **Battery-friendly** — only tracks location while you're actually commuting</w:t>
      </w:r>
    </w:p>
    <w:p>
      <w:pPr>
        <w:ind w:left="360"/>
      </w:pPr>
      <w:r>
        <w:t>- **Fully offline** — no accounts, no servers, your data never leaves the phone</w:t>
      </w:r>
    </w:p>
    <w:p>
      <w:pPr>
        <w:ind w:left="360"/>
      </w:pPr>
      <w:r>
        <w:t>- **No ads, no analytics, no trackers**</w:t>
      </w:r>
    </w:p>
    <w:p/>
    <w:p/>
    <w:p>
      <w:pPr>
        <w:spacing w:before="200" w:after="80"/>
      </w:pPr>
      <w:r>
        <w:rPr>
          <w:b/>
          <w:sz w:val="26"/>
        </w:rPr>
        <w:t>Screenshots</w:t>
      </w:r>
    </w:p>
    <w:p/>
    <w:p>
      <w:r>
        <w:t>*(Add your own images here, e.g. `docs/screenshots/setup.png`, `docs/screenshots/route.png`)*</w:t>
      </w:r>
    </w:p>
    <w:p/>
    <w:p/>
    <w:p>
      <w:pPr>
        <w:spacing w:before="200" w:after="80"/>
      </w:pPr>
      <w:r>
        <w:rPr>
          <w:b/>
          <w:sz w:val="26"/>
        </w:rPr>
        <w:t>Download</w:t>
      </w:r>
    </w:p>
    <w:p/>
    <w:p>
      <w:r>
        <w:t>Grab the latest signed release APK from the **Releases** section of this repository.</w:t>
      </w:r>
    </w:p>
    <w:p/>
    <w:p>
      <w:pPr>
        <w:ind w:left="360"/>
      </w:pPr>
      <w:r>
        <w:t>| File | Description |</w:t>
      </w:r>
    </w:p>
    <w:p>
      <w:pPr>
        <w:ind w:left="360"/>
      </w:pPr>
      <w:r>
        <w:t>|------|-------------|</w:t>
      </w:r>
    </w:p>
    <w:p>
      <w:pPr>
        <w:ind w:left="360"/>
      </w:pPr>
      <w:r>
        <w:t>| `app-release.apk` | Signed, production build (minified). Install on Android 8.0+ |</w:t>
      </w:r>
    </w:p>
    <w:p/>
    <w:p>
      <w:r>
        <w:t>To install on your phone: copy the APK, open it, and follow the permission prompts. You may need to tap **"More details → Install anyway"** if Play Protect shows a warning (normal for any directly-sideloaded app).</w:t>
      </w:r>
    </w:p>
    <w:p/>
    <w:p/>
    <w:p>
      <w:pPr>
        <w:spacing w:before="200" w:after="80"/>
      </w:pPr>
      <w:r>
        <w:rPr>
          <w:b/>
          <w:sz w:val="26"/>
        </w:rPr>
        <w:t>Quick Start (5 minutes)</w:t>
      </w:r>
    </w:p>
    <w:p/>
    <w:p>
      <w:r>
        <w:t>1. **Install** the APK and open HomePing.</w:t>
      </w:r>
    </w:p>
    <w:p>
      <w:r>
        <w:t>2. **Phone number** — enter your wife's number **with country code**, e.g. `91XXXXXXXXXX`.</w:t>
      </w:r>
    </w:p>
    <w:p>
      <w:r>
        <w:t>3. **Office** — stand at your office, tap **"Use my current location as Office."**</w:t>
      </w:r>
    </w:p>
    <w:p>
      <w:r>
        <w:t>4. **Home** — stand at home, tap **"Use my current location as Home."**</w:t>
      </w:r>
    </w:p>
    <w:p>
      <w:r>
        <w:t>5. **Routes** (optional but recommended) — in *Route Detection*:</w:t>
      </w:r>
    </w:p>
    <w:p>
      <w:pPr>
        <w:ind w:left="360"/>
      </w:pPr>
      <w:r>
        <w:t>- Name Route 1 (e.g. *Highway*) → travel to a **midpoint on that route** → **Mark here**</w:t>
      </w:r>
    </w:p>
    <w:p>
      <w:pPr>
        <w:ind w:left="360"/>
      </w:pPr>
      <w:r>
        <w:t>- Name Route 2 (e.g. *City*) → travel to a **midpoint on the other route** → **Mark here**</w:t>
      </w:r>
    </w:p>
    <w:p>
      <w:r>
        <w:t>6. **Save &amp; start monitoring** → grant all permissions:</w:t>
      </w:r>
    </w:p>
    <w:p>
      <w:pPr>
        <w:ind w:left="360"/>
      </w:pPr>
      <w:r>
        <w:t>- Location: **"Allow all the time"**</w:t>
      </w:r>
    </w:p>
    <w:p>
      <w:pPr>
        <w:ind w:left="360"/>
      </w:pPr>
      <w:r>
        <w:t>- **SMS**</w:t>
      </w:r>
    </w:p>
    <w:p>
      <w:pPr>
        <w:ind w:left="360"/>
      </w:pPr>
      <w:r>
        <w:t>- **Notifications**</w:t>
      </w:r>
    </w:p>
    <w:p>
      <w:pPr>
        <w:ind w:left="360"/>
      </w:pPr>
      <w:r>
        <w:t>- **Battery optimization exemption**</w:t>
      </w:r>
    </w:p>
    <w:p>
      <w:r>
        <w:t>7. Tap **"Send test message"** to verify it reaches your wife.</w:t>
      </w:r>
    </w:p>
    <w:p/>
    <w:p>
      <w:r>
        <w:t>See **[USER_MANUAL.md](USER_MANUAL.md)** for the full walkthrough.</w:t>
      </w:r>
    </w:p>
    <w:p/>
    <w:p/>
    <w:p>
      <w:pPr>
        <w:spacing w:before="200" w:after="80"/>
      </w:pPr>
      <w:r>
        <w:rPr>
          <w:b/>
          <w:sz w:val="26"/>
        </w:rPr>
        <w:t>How it works</w:t>
      </w:r>
    </w:p>
    <w:p/>
    <w:p>
      <w:pPr>
        <w:ind w:left="360"/>
      </w:pPr>
      <w:r>
        <w:t>- The app draws **invisible circular zones (geofences)** around your office (200 m) and home (1 km).</w:t>
      </w:r>
    </w:p>
    <w:p>
      <w:pPr>
        <w:ind w:left="360"/>
      </w:pPr>
      <w:r>
        <w:t>- When your phone crosses a boundary, Android fires an event automatically (no battery-draining continuous GPS).</w:t>
      </w:r>
    </w:p>
    <w:p>
      <w:pPr>
        <w:ind w:left="360"/>
      </w:pPr>
      <w:r>
        <w:t>- On **office exit**, a lightweight **foreground service** starts measuring your travelling distance. Every **5 km** it sends a message with the **route name** (detected by comparing your live position to the two saved midpoints) and approximate distance remaining.</w:t>
      </w:r>
    </w:p>
    <w:p>
      <w:pPr>
        <w:ind w:left="360"/>
      </w:pPr>
      <w:r>
        <w:t>- Tracking **stops automatically** when you come within 1 km of home (or you tap **Stop** on the progress notification).</w:t>
      </w:r>
    </w:p>
    <w:p>
      <w:pPr>
        <w:ind w:left="360"/>
      </w:pPr>
      <w:r>
        <w:t>- Messages can be sent via **SMS** (silent, automatic) and/or **WhatsApp** (post a notification; tap to confirm and open WhatsApp with the text pre-filled).</w:t>
      </w:r>
    </w:p>
    <w:p/>
    <w:p/>
    <w:p>
      <w:pPr>
        <w:spacing w:before="200" w:after="80"/>
      </w:pPr>
      <w:r>
        <w:rPr>
          <w:b/>
          <w:sz w:val="26"/>
        </w:rPr>
        <w:t>Project layout</w:t>
      </w:r>
    </w:p>
    <w:p/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HomePing/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├── app/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└── src/main/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    ├── java/com/gk/homeping/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    │   ├── MainActivity.java          # Setup UI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    │   ├── GeofenceManager.java       # Registers office/home geofences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    │   ├── GeofenceReceiver.java      # Handles geofence transitions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    │   ├── CommuteTrackingService.java# Foreground service, 5 km route tracking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    │   ├── MessageSender.java         # SMS + WhatsApp delivery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    │   ├── BootReceiver.java          # Re-registers geofences on reboot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    │   └── Prefs.java                 # Settings storage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│       └── res/                           # Layouts, strings, icons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├── keystore.properties            # (local only, git-ignored) signing config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├── keystore/                      # (local only, git-ignored) signing keystore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└── *.gradle.kts                   # Gradle build config</w:t>
      </w:r>
    </w:p>
    <w:p/>
    <w:p/>
    <w:p>
      <w:pPr>
        <w:spacing w:before="200" w:after="80"/>
      </w:pPr>
      <w:r>
        <w:rPr>
          <w:b/>
          <w:sz w:val="26"/>
        </w:rPr>
        <w:t>Building from source</w:t>
      </w:r>
    </w:p>
    <w:p/>
    <w:p>
      <w:r>
        <w:t>**Requirements**</w:t>
      </w:r>
    </w:p>
    <w:p/>
    <w:p>
      <w:pPr>
        <w:ind w:left="360"/>
      </w:pPr>
      <w:r>
        <w:t>- Android SDK (build tools 36), Java 17+, Gradle 9.7 (wrapper included)</w:t>
      </w:r>
    </w:p>
    <w:p/>
    <w:p>
      <w:r>
        <w:t>**Clone and build**</w:t>
      </w:r>
    </w:p>
    <w:p/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git clone https://github.com/&lt;your-username&gt;/HomePing.git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cd HomePing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# optional: copy keystore.properties + keystore/ for a signed release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./gradlew assembleRelease</w:t>
      </w:r>
    </w:p>
    <w:p/>
    <w:p>
      <w:r>
        <w:t>Debug APK (unsigned with a debug key, may trigger Play Protect):</w:t>
      </w:r>
    </w:p>
    <w:p/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./gradlew assembleDebug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# output: app/build/outputs/apk/debug/app-debug.apk</w:t>
      </w:r>
    </w:p>
    <w:p/>
    <w:p>
      <w:r>
        <w:t>**Signing a release** (optional). Create `keystore/` and `keystore.properties`:</w:t>
      </w:r>
    </w:p>
    <w:p/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storeFile=../keystore/homeping.jks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storePassword=YOUR_STORE_PASSWORD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keyAlias=homeping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keyPassword=YOUR_KEY_PASSWORD</w:t>
      </w:r>
    </w:p>
    <w:p/>
    <w:p>
      <w:r>
        <w:t>Generate the keystore:</w:t>
      </w:r>
    </w:p>
    <w:p/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keytool -genkeypair -v -keystore app/release-keystore.jks \</w:t>
      </w:r>
    </w:p>
    <w:p>
      <w:pPr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18"/>
        </w:rPr>
        <w:t xml:space="preserve">  -alias homeping -keyalg RSA -keysize 2048 -validity 10000</w:t>
      </w:r>
    </w:p>
    <w:p/>
    <w:p>
      <w:r>
        <w:t>&gt; ⚠️ **Keep your keystore private and back it up.** Future updates must be signed with the **same** key or the phone will refuse to update. Never commit it.</w:t>
      </w:r>
    </w:p>
    <w:p/>
    <w:p/>
    <w:p>
      <w:pPr>
        <w:spacing w:before="200" w:after="80"/>
      </w:pPr>
      <w:r>
        <w:rPr>
          <w:b/>
          <w:sz w:val="26"/>
        </w:rPr>
        <w:t>Permissions &amp; privacy</w:t>
      </w:r>
    </w:p>
    <w:p/>
    <w:p>
      <w:pPr>
        <w:ind w:left="360"/>
      </w:pPr>
      <w:r>
        <w:t>| Permission | Why |</w:t>
      </w:r>
    </w:p>
    <w:p>
      <w:pPr>
        <w:ind w:left="360"/>
      </w:pPr>
      <w:r>
        <w:t>|------------|-----|</w:t>
      </w:r>
    </w:p>
    <w:p>
      <w:pPr>
        <w:ind w:left="360"/>
      </w:pPr>
      <w:r>
        <w:t>| `ACCESS_FINE_LOCATION` / `ACCESS_COARSE_LOCATION` | Detect entry to office/home and track commute distance |</w:t>
      </w:r>
    </w:p>
    <w:p>
      <w:pPr>
        <w:ind w:left="360"/>
      </w:pPr>
      <w:r>
        <w:t>| `ACCESS_BACKGROUND_LOCATION` | Deliver alerts when the app is in the background |</w:t>
      </w:r>
    </w:p>
    <w:p>
      <w:pPr>
        <w:ind w:left="360"/>
      </w:pPr>
      <w:r>
        <w:t>| `SEND_SMS` | Send the automatic SMS messages |</w:t>
      </w:r>
    </w:p>
    <w:p>
      <w:pPr>
        <w:ind w:left="360"/>
      </w:pPr>
      <w:r>
        <w:t>| `POST_NOTIFICATIONS` | Show status / WhatsApp-confirm notifications |</w:t>
      </w:r>
    </w:p>
    <w:p>
      <w:pPr>
        <w:ind w:left="360"/>
      </w:pPr>
      <w:r>
        <w:t>| `RECEIVE_BOOT_COMPLETED` | Re-register geofences after a reboot |</w:t>
      </w:r>
    </w:p>
    <w:p>
      <w:pPr>
        <w:ind w:left="360"/>
      </w:pPr>
      <w:r>
        <w:t>| `FOREGROUND_SERVICE` / `FOREGROUND_SERVICE_LOCATION` | Power the commute-tracking foreground service |</w:t>
      </w:r>
    </w:p>
    <w:p>
      <w:pPr>
        <w:ind w:left="360"/>
      </w:pPr>
      <w:r>
        <w:t>| `WAKE_LOCK` | Keep tracking reliable while commuting |</w:t>
      </w:r>
    </w:p>
    <w:p>
      <w:pPr>
        <w:ind w:left="360"/>
      </w:pPr>
      <w:r>
        <w:t>| `REQUEST_IGNORE_BATTERY_OPTIMIZATIONS` | Ask to exempt the app from aggressive battery killing |</w:t>
      </w:r>
    </w:p>
    <w:p/>
    <w:p>
      <w:r>
        <w:t>**No internet permission.** The app never transmits your location, number, or messages to any server. The only external action is opening WhatsApp (handled by WhatsApp itself) when you tap the confirm notification.</w:t>
      </w:r>
    </w:p>
    <w:p/>
    <w:p>
      <w:r>
        <w:t>See **[PRIVACY_POLICY.md](PRIVACY_POLICY.md)** and **[TERMS_OF_SERVICE.md](TERMS_OF_SERVICE.md)**.</w:t>
      </w:r>
    </w:p>
    <w:p/>
    <w:p/>
    <w:p>
      <w:pPr>
        <w:spacing w:before="200" w:after="80"/>
      </w:pPr>
      <w:r>
        <w:rPr>
          <w:b/>
          <w:sz w:val="26"/>
        </w:rPr>
        <w:t>Why not on Play Store?</w:t>
      </w:r>
    </w:p>
    <w:p/>
    <w:p>
      <w:r>
        <w:t>Google Play's policies heavily restrict apps that request **SMS** (`SEND_SMS`) and **background location**. Personal "auto-text my family when I arrive" apps generally **cannot** be approved for the core features of HomePing. GitHub is the distribution channel used here, so the app keeps those features and stays under **your** control.</w:t>
      </w:r>
    </w:p>
    <w:p/>
    <w:p/>
    <w:p>
      <w:pPr>
        <w:spacing w:before="200" w:after="80"/>
      </w:pPr>
      <w:r>
        <w:rPr>
          <w:b/>
          <w:sz w:val="26"/>
        </w:rPr>
        <w:t>License</w:t>
      </w:r>
    </w:p>
    <w:p/>
    <w:p>
      <w:r>
        <w:t>Distributed under the **MIT License**. See **[LICENSE.md](LICENSE.md)**.</w:t>
      </w:r>
    </w:p>
    <w:p/>
    <w:p>
      <w:r>
        <w:t>&gt; ⚠️ **Not medical/safety-critical software.** HomePing is provided as-is, for convenience only. Do **not** rely on it for safety or emergency purposes. Localization data can be inaccurate — see the disclaimer in [LICENSE.md](LICENSE.md) and [TERMS_OF_SERVICE.md](TERMS_OF_SERVICE.md).</w:t>
      </w:r>
    </w:p>
    <w:p/>
    <w:p/>
    <w:p>
      <w:pPr>
        <w:spacing w:before="200" w:after="80"/>
      </w:pPr>
      <w:r>
        <w:rPr>
          <w:b/>
          <w:sz w:val="26"/>
        </w:rPr>
        <w:t>Contributing</w:t>
      </w:r>
    </w:p>
    <w:p/>
    <w:p>
      <w:r>
        <w:t>See **[CONTRIBUTING.md](CONTRIBUTING.md)**.</w:t>
      </w:r>
    </w:p>
    <w:p/>
    <w:p>
      <w:pPr>
        <w:spacing w:before="200" w:after="80"/>
      </w:pPr>
      <w:r>
        <w:rPr>
          <w:b/>
          <w:sz w:val="26"/>
        </w:rPr>
        <w:t>Security</w:t>
      </w:r>
    </w:p>
    <w:p/>
    <w:p>
      <w:r>
        <w:t>See **[SECURITY.md](SECURITY.md)**.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