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E1A46" w14:textId="77777777" w:rsidR="002E6686" w:rsidRPr="002E6686" w:rsidRDefault="002E6686">
      <w:pPr>
        <w:rPr>
          <w:rFonts w:ascii="Segoe UI" w:hAnsi="Segoe UI" w:cs="Segoe UI"/>
          <w:b/>
          <w:color w:val="212121"/>
          <w:sz w:val="20"/>
          <w:szCs w:val="20"/>
          <w:shd w:val="clear" w:color="auto" w:fill="FFFFFF"/>
        </w:rPr>
      </w:pPr>
      <w:bookmarkStart w:id="0" w:name="_GoBack"/>
      <w:bookmarkEnd w:id="0"/>
      <w:r w:rsidRPr="002E6686">
        <w:rPr>
          <w:rFonts w:ascii="Segoe UI" w:hAnsi="Segoe UI" w:cs="Segoe UI"/>
          <w:b/>
          <w:color w:val="212121"/>
          <w:sz w:val="20"/>
          <w:szCs w:val="20"/>
          <w:shd w:val="clear" w:color="auto" w:fill="FFFFFF"/>
        </w:rPr>
        <w:t>ReadMe.txt</w:t>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r>
      <w:r>
        <w:rPr>
          <w:rFonts w:ascii="Segoe UI" w:hAnsi="Segoe UI" w:cs="Segoe UI"/>
          <w:b/>
          <w:color w:val="212121"/>
          <w:sz w:val="20"/>
          <w:szCs w:val="20"/>
          <w:shd w:val="clear" w:color="auto" w:fill="FFFFFF"/>
        </w:rPr>
        <w:tab/>
        <w:t>Naga Sai Ravi Teja Majeti - 00927935</w:t>
      </w:r>
    </w:p>
    <w:p w14:paraId="7FD2E357" w14:textId="77777777" w:rsidR="007E73A9" w:rsidRDefault="002E6686">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To compile .cpp files, Use command g++ filename.cpp, an output file a.out will be generated. Now just run the command ./a.out and enter required input, then the code gets executed and output will be displayed.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Python files can be just run by using command python filename.py and enter required input, then the code gets executed and output will be displayed.</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1. hca.cpp - This is for question 1. It displays the minimum found in each run as output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 ade.cpp - This is for question 2. It displays input that is generated randomly and converged points as output and also the minimum value found</w:t>
      </w:r>
    </w:p>
    <w:p w14:paraId="586880CE" w14:textId="77777777" w:rsidR="002E6686" w:rsidRDefault="007E73A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Minimum point of Ackley function is at (0,0)</w:t>
      </w:r>
      <w:r>
        <w:rPr>
          <w:rFonts w:ascii="Segoe UI" w:hAnsi="Segoe UI" w:cs="Segoe UI"/>
          <w:color w:val="212121"/>
          <w:sz w:val="20"/>
          <w:szCs w:val="20"/>
        </w:rPr>
        <w:t xml:space="preserve"> </w:t>
      </w:r>
      <w:r w:rsidR="002E6686">
        <w:rPr>
          <w:rFonts w:ascii="Segoe UI" w:hAnsi="Segoe UI" w:cs="Segoe UI"/>
          <w:color w:val="212121"/>
          <w:sz w:val="20"/>
          <w:szCs w:val="20"/>
        </w:rPr>
        <w:br/>
      </w:r>
      <w:r w:rsidR="002E6686">
        <w:rPr>
          <w:rFonts w:ascii="Segoe UI" w:hAnsi="Segoe UI" w:cs="Segoe UI"/>
          <w:color w:val="212121"/>
          <w:sz w:val="20"/>
          <w:szCs w:val="20"/>
        </w:rPr>
        <w:br/>
      </w:r>
      <w:r w:rsidR="002E6686">
        <w:rPr>
          <w:rFonts w:ascii="Segoe UI" w:hAnsi="Segoe UI" w:cs="Segoe UI"/>
          <w:color w:val="212121"/>
          <w:sz w:val="20"/>
          <w:szCs w:val="20"/>
          <w:shd w:val="clear" w:color="auto" w:fill="FFFFFF"/>
        </w:rPr>
        <w:t>3. ghc.cpp - This is for question 3. It displays queens initial and final positions for first 10 runs along with any queen positions found where zero queens attack each other. Later for another 90 runs, it displays queen positions found that do not attack each other along with run number.  At last it displays total number of positions (Optimizations) found where none of the queens attack each other and also total minimum fitness found in 100 runs (Fitness value is equal to number of pairs of queens that attach each other.)</w:t>
      </w:r>
      <w:r w:rsidR="002E6686">
        <w:rPr>
          <w:rFonts w:ascii="Segoe UI" w:hAnsi="Segoe UI" w:cs="Segoe UI"/>
          <w:color w:val="212121"/>
          <w:sz w:val="20"/>
          <w:szCs w:val="20"/>
        </w:rPr>
        <w:br/>
      </w:r>
      <w:r w:rsidR="002E6686">
        <w:rPr>
          <w:rFonts w:ascii="Segoe UI" w:hAnsi="Segoe UI" w:cs="Segoe UI"/>
          <w:color w:val="212121"/>
          <w:sz w:val="20"/>
          <w:szCs w:val="20"/>
        </w:rPr>
        <w:br/>
      </w:r>
      <w:r w:rsidR="002E6686">
        <w:rPr>
          <w:rFonts w:ascii="Segoe UI" w:hAnsi="Segoe UI" w:cs="Segoe UI"/>
          <w:color w:val="212121"/>
          <w:sz w:val="20"/>
          <w:szCs w:val="20"/>
          <w:shd w:val="clear" w:color="auto" w:fill="FFFFFF"/>
        </w:rPr>
        <w:t>4. gan.py - This is for question 4. Input should be give for populations, number of queens and runs. It just displays queen positions found where none of them attack each other. And also total number of positions (Optimizations) found in total runs. — For 16 queens populations of 1000 or above and also more runs than 8 queens is recommended to get atleast one optimization. Also program is expected to run for more than 5min for higher runs and populations. (Children with same zero fitness positions may repeat in algorithm)</w:t>
      </w:r>
    </w:p>
    <w:p w14:paraId="3C2256F2" w14:textId="77777777" w:rsidR="007E73A9" w:rsidRDefault="007953F5" w:rsidP="007E73A9">
      <w:pPr>
        <w:pStyle w:val="ListParagraph"/>
        <w:numPr>
          <w:ilvl w:val="0"/>
          <w:numId w:val="1"/>
        </w:numPr>
        <w:rPr>
          <w:b/>
        </w:rPr>
      </w:pPr>
      <w:r>
        <w:rPr>
          <w:b/>
        </w:rPr>
        <w:t xml:space="preserve">Output </w:t>
      </w:r>
      <w:r w:rsidR="007E73A9">
        <w:rPr>
          <w:b/>
        </w:rPr>
        <w:t xml:space="preserve">and </w:t>
      </w:r>
      <w:r w:rsidR="002E6686" w:rsidRPr="007953F5">
        <w:rPr>
          <w:b/>
        </w:rPr>
        <w:t>Plot for Ackleys Hill Climbing algorithm for 100 runs</w:t>
      </w:r>
    </w:p>
    <w:p w14:paraId="0C6E6246" w14:textId="77777777" w:rsidR="007E73A9" w:rsidRDefault="007E73A9" w:rsidP="007E73A9">
      <w:pPr>
        <w:pStyle w:val="ListParagraph"/>
        <w:rPr>
          <w:b/>
        </w:rPr>
      </w:pPr>
    </w:p>
    <w:p w14:paraId="01BCE18A" w14:textId="77777777" w:rsidR="007E73A9" w:rsidRDefault="007E73A9" w:rsidP="007E73A9">
      <w:pPr>
        <w:pStyle w:val="ListParagraph"/>
      </w:pPr>
      <w:r>
        <w:t>Below is output for minimum found in first 10 runs of hill climbing algorithm</w:t>
      </w:r>
    </w:p>
    <w:p w14:paraId="462510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0</w:t>
      </w:r>
      <w:r>
        <w:rPr>
          <w:rFonts w:ascii="Menlo" w:hAnsi="Menlo" w:cs="Menlo"/>
          <w:color w:val="000000"/>
        </w:rPr>
        <w:tab/>
        <w:t>-15.6644</w:t>
      </w:r>
    </w:p>
    <w:p w14:paraId="1706100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1</w:t>
      </w:r>
      <w:r>
        <w:rPr>
          <w:rFonts w:ascii="Menlo" w:hAnsi="Menlo" w:cs="Menlo"/>
          <w:color w:val="000000"/>
        </w:rPr>
        <w:tab/>
        <w:t>-12.5307</w:t>
      </w:r>
    </w:p>
    <w:p w14:paraId="5EA1265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2</w:t>
      </w:r>
      <w:r>
        <w:rPr>
          <w:rFonts w:ascii="Menlo" w:hAnsi="Menlo" w:cs="Menlo"/>
          <w:color w:val="000000"/>
        </w:rPr>
        <w:tab/>
        <w:t>-10.6031</w:t>
      </w:r>
    </w:p>
    <w:p w14:paraId="6749D7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3</w:t>
      </w:r>
      <w:r>
        <w:rPr>
          <w:rFonts w:ascii="Menlo" w:hAnsi="Menlo" w:cs="Menlo"/>
          <w:color w:val="000000"/>
        </w:rPr>
        <w:tab/>
        <w:t>-10.6934</w:t>
      </w:r>
    </w:p>
    <w:p w14:paraId="16EA17F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4</w:t>
      </w:r>
      <w:r>
        <w:rPr>
          <w:rFonts w:ascii="Menlo" w:hAnsi="Menlo" w:cs="Menlo"/>
          <w:color w:val="000000"/>
        </w:rPr>
        <w:tab/>
        <w:t>-12.2777</w:t>
      </w:r>
    </w:p>
    <w:p w14:paraId="2DA635C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5</w:t>
      </w:r>
      <w:r>
        <w:rPr>
          <w:rFonts w:ascii="Menlo" w:hAnsi="Menlo" w:cs="Menlo"/>
          <w:color w:val="000000"/>
        </w:rPr>
        <w:tab/>
        <w:t>-11.1087</w:t>
      </w:r>
    </w:p>
    <w:p w14:paraId="5C6AAF7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6</w:t>
      </w:r>
      <w:r>
        <w:rPr>
          <w:rFonts w:ascii="Menlo" w:hAnsi="Menlo" w:cs="Menlo"/>
          <w:color w:val="000000"/>
        </w:rPr>
        <w:tab/>
        <w:t>-14.3519</w:t>
      </w:r>
    </w:p>
    <w:p w14:paraId="03DB73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7</w:t>
      </w:r>
      <w:r>
        <w:rPr>
          <w:rFonts w:ascii="Menlo" w:hAnsi="Menlo" w:cs="Menlo"/>
          <w:color w:val="000000"/>
        </w:rPr>
        <w:tab/>
        <w:t>-9.97399</w:t>
      </w:r>
    </w:p>
    <w:p w14:paraId="14ECCEF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8</w:t>
      </w:r>
      <w:r>
        <w:rPr>
          <w:rFonts w:ascii="Menlo" w:hAnsi="Menlo" w:cs="Menlo"/>
          <w:color w:val="000000"/>
        </w:rPr>
        <w:tab/>
        <w:t>-10.872</w:t>
      </w:r>
    </w:p>
    <w:p w14:paraId="5BCC1B3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9</w:t>
      </w:r>
      <w:r>
        <w:rPr>
          <w:rFonts w:ascii="Menlo" w:hAnsi="Menlo" w:cs="Menlo"/>
          <w:color w:val="000000"/>
        </w:rPr>
        <w:tab/>
        <w:t>-10.74</w:t>
      </w:r>
    </w:p>
    <w:p w14:paraId="403DE0A1" w14:textId="77777777" w:rsidR="007E73A9" w:rsidRPr="007E73A9" w:rsidRDefault="007E73A9" w:rsidP="007E73A9">
      <w:pPr>
        <w:pStyle w:val="ListParagraph"/>
      </w:pPr>
    </w:p>
    <w:p w14:paraId="20DF68CA" w14:textId="77777777" w:rsidR="007953F5" w:rsidRPr="007E73A9" w:rsidRDefault="007953F5" w:rsidP="007E73A9">
      <w:pPr>
        <w:pStyle w:val="ListParagraph"/>
        <w:rPr>
          <w:b/>
        </w:rPr>
      </w:pPr>
      <w:r>
        <w:rPr>
          <w:noProof/>
        </w:rPr>
        <w:lastRenderedPageBreak/>
        <w:drawing>
          <wp:inline distT="0" distB="0" distL="0" distR="0" wp14:anchorId="3037A1DC" wp14:editId="61493429">
            <wp:extent cx="5943600" cy="3291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35C3E13B" w14:textId="77777777" w:rsidR="002E6686" w:rsidRDefault="007E73A9" w:rsidP="002E6686">
      <w:pPr>
        <w:pStyle w:val="ListParagraph"/>
        <w:numPr>
          <w:ilvl w:val="0"/>
          <w:numId w:val="1"/>
        </w:numPr>
        <w:rPr>
          <w:b/>
        </w:rPr>
      </w:pPr>
      <w:r>
        <w:rPr>
          <w:b/>
        </w:rPr>
        <w:t xml:space="preserve">Output and </w:t>
      </w:r>
      <w:r w:rsidR="002E6686" w:rsidRPr="007953F5">
        <w:rPr>
          <w:b/>
        </w:rPr>
        <w:t>Plot for Ackleys Differential Evolution algorithm for 100 runs</w:t>
      </w:r>
    </w:p>
    <w:p w14:paraId="36A451BA" w14:textId="77777777" w:rsidR="007E73A9" w:rsidRPr="007E73A9" w:rsidRDefault="007E73A9" w:rsidP="007E73A9">
      <w:pPr>
        <w:ind w:left="360"/>
      </w:pPr>
      <w:r>
        <w:t>Output displays intial x,y and final x,y values. We can see that final x,y converge near 0,0 which is minimum for ackleys function. Below is output for 1 run</w:t>
      </w:r>
    </w:p>
    <w:p w14:paraId="58E0166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-3.94289 -- y is 1.91314 -- Its Ackley is : -13.2098</w:t>
      </w:r>
    </w:p>
    <w:p w14:paraId="27C7377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4.06345 -- y is 4.4241 -- Its Ackley is : -9.5691</w:t>
      </w:r>
    </w:p>
    <w:p w14:paraId="20A8B5B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-4.08249 -- y is -4.37845 -- Its Ackley is : -9.65328</w:t>
      </w:r>
    </w:p>
    <w:p w14:paraId="034FF84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1.47349 -- y is 4.9507 -- Its Ackley is : -10.6167</w:t>
      </w:r>
    </w:p>
    <w:p w14:paraId="2DF3E07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-3.53373 -- y is -1.38835 -- Its Ackley is : -12.1094</w:t>
      </w:r>
    </w:p>
    <w:p w14:paraId="7FF6B23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-3.95888 -- y is 3.14701 -- Its Ackley is : -11.9739</w:t>
      </w:r>
    </w:p>
    <w:p w14:paraId="36208E7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1.72705 -- y is -3.50593 -- Its Ackley is : -12.0725</w:t>
      </w:r>
    </w:p>
    <w:p w14:paraId="1A05A5E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-4.12788 -- y is 2.64486 -- Its Ackley is : -11.0394</w:t>
      </w:r>
    </w:p>
    <w:p w14:paraId="65BB27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2.15988 -- y is 1.08082 -- Its Ackley is : -16.2373</w:t>
      </w:r>
    </w:p>
    <w:p w14:paraId="57F6823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Initial x,y values are   -- x is : -4.66218 -- y is 2.80918 -- Its Ackley is : -10.1851</w:t>
      </w:r>
    </w:p>
    <w:p w14:paraId="26EF364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2020C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3AC016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0.173384 -- y is -0.00199919 -- Its Ackley is : -21.5937</w:t>
      </w:r>
    </w:p>
    <w:p w14:paraId="58BE1EE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Final x,y values are   -- x is : -0.0328449 -- y is -0.0136245 -- Its Ackley is : -22.5844</w:t>
      </w:r>
    </w:p>
    <w:p w14:paraId="10B5AD3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0.0511929 -- y is 0.00592935 -- Its Ackley is : -22.5033</w:t>
      </w:r>
    </w:p>
    <w:p w14:paraId="24C2CA2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0.0963608 -- y is 0.00168356 -- Its Ackley is : -22.2163</w:t>
      </w:r>
    </w:p>
    <w:p w14:paraId="5FD23CB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0.0074695 -- y is 0.162591 -- Its Ackley is : -21.6841</w:t>
      </w:r>
    </w:p>
    <w:p w14:paraId="1F6F3C2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-0.0450856 -- y is -0.00371386 -- Its Ackley is : -22.5367</w:t>
      </w:r>
    </w:p>
    <w:p w14:paraId="0964571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0.0753578 -- y is -0.000208557 -- Its Ackley is : -22.3608</w:t>
      </w:r>
    </w:p>
    <w:p w14:paraId="696D4DB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0.0417065 -- y is 0.164024 -- Its Ackley is : -21.6231</w:t>
      </w:r>
    </w:p>
    <w:p w14:paraId="214C43B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0.0570074 -- y is 0.131464 -- Its Ackley is : -21.8404</w:t>
      </w:r>
    </w:p>
    <w:p w14:paraId="05CDDD0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Final x,y values are   -- x is : -0.0526748 -- y is 0.00439487 -- Its Ackley is : -22.4961</w:t>
      </w:r>
    </w:p>
    <w:p w14:paraId="45A63050" w14:textId="77777777" w:rsidR="007E73A9" w:rsidRPr="007953F5" w:rsidRDefault="007E73A9" w:rsidP="007E73A9">
      <w:pPr>
        <w:pStyle w:val="ListParagraph"/>
        <w:rPr>
          <w:b/>
        </w:rPr>
      </w:pPr>
    </w:p>
    <w:p w14:paraId="139838D1" w14:textId="77777777" w:rsidR="007953F5" w:rsidRDefault="007953F5" w:rsidP="007953F5">
      <w:pPr>
        <w:pStyle w:val="ListParagraph"/>
      </w:pPr>
      <w:r>
        <w:rPr>
          <w:noProof/>
        </w:rPr>
        <w:drawing>
          <wp:inline distT="0" distB="0" distL="0" distR="0" wp14:anchorId="3D0201BE" wp14:editId="1109B3B0">
            <wp:extent cx="5943600" cy="3291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51C875E7" w14:textId="77777777" w:rsidR="007953F5" w:rsidRPr="007953F5" w:rsidRDefault="007953F5" w:rsidP="002E6686">
      <w:pPr>
        <w:rPr>
          <w:b/>
        </w:rPr>
      </w:pPr>
      <w:r w:rsidRPr="007953F5">
        <w:rPr>
          <w:b/>
        </w:rPr>
        <w:t>Analysis</w:t>
      </w:r>
    </w:p>
    <w:p w14:paraId="125FFFCE" w14:textId="77777777" w:rsidR="002E6686" w:rsidRDefault="002E6686" w:rsidP="002E6686">
      <w:r>
        <w:t xml:space="preserve">By referring the above plots we can see that differential evolution is efficient and best method for finding the minimum of ackleys function. Hill Climbing algorithm almost gets stuck at the </w:t>
      </w:r>
      <w:r w:rsidR="007953F5">
        <w:t>local minimum’s, where as differential evolution almost converges to minimum in each run. If we increase number of cycles in the differential evolution, then it will converge to minimum for sure. But on the other side there is no gurantee that hill climbing algorithm will produce minimum function value</w:t>
      </w:r>
    </w:p>
    <w:p w14:paraId="07E52FFF" w14:textId="77777777" w:rsidR="007E73A9" w:rsidRDefault="007E73A9" w:rsidP="002E6686"/>
    <w:p w14:paraId="7E6EF8EA" w14:textId="77777777" w:rsidR="002E6686" w:rsidRDefault="002E6686" w:rsidP="002E6686">
      <w:pPr>
        <w:pStyle w:val="ListParagraph"/>
        <w:numPr>
          <w:ilvl w:val="0"/>
          <w:numId w:val="1"/>
        </w:numPr>
        <w:rPr>
          <w:b/>
        </w:rPr>
      </w:pPr>
      <w:r w:rsidRPr="007953F5">
        <w:rPr>
          <w:b/>
        </w:rPr>
        <w:lastRenderedPageBreak/>
        <w:t>Output of n-queens hill climbing algorithm</w:t>
      </w:r>
    </w:p>
    <w:p w14:paraId="02501A74" w14:textId="77777777" w:rsidR="007E73A9" w:rsidRDefault="007E73A9" w:rsidP="007E73A9">
      <w:pPr>
        <w:ind w:left="360"/>
      </w:pPr>
      <w:r>
        <w:t>Below is the output for n-queens hill climbing algorithm. Initial and final positions of queens are displayed for each run. If zero queens attacking each other positions are found in same run, those will also be displayed and they will be same as final positions. After 10 runs only zero queens attacking positions will be displayed along with run number. Also at last total number of optimizations(Zero queen attacking positions) are displayed and also minimum fitness found in all runs will be displayed</w:t>
      </w:r>
      <w:r w:rsidR="00E63880">
        <w:t>. Same applies for 16 queens and also any number of queens. Sample output for 16 queens zero positions are displayed after 8 queens output</w:t>
      </w:r>
    </w:p>
    <w:p w14:paraId="562F8D24" w14:textId="79468E18" w:rsidR="008B3C05" w:rsidRPr="007E73A9" w:rsidRDefault="008B3C05" w:rsidP="007E73A9">
      <w:pPr>
        <w:ind w:left="360"/>
      </w:pPr>
      <w:r>
        <w:t>Input should be given by user for number of queens</w:t>
      </w:r>
    </w:p>
    <w:p w14:paraId="561387E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MacBook-Pro-Ravi:Assignment_2 Sai$ ./a.out </w:t>
      </w:r>
    </w:p>
    <w:p w14:paraId="465209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Enter n for number of queens : </w:t>
      </w:r>
    </w:p>
    <w:p w14:paraId="54456C7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8</w:t>
      </w:r>
    </w:p>
    <w:p w14:paraId="06600AC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D8AF29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- 0</w:t>
      </w:r>
    </w:p>
    <w:p w14:paraId="4689C42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E36ED9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0C44FF5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E04656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9B2EE1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065DC9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ECCC26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04AEE0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59AF13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423AC8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79DCA8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B70361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4 6 7 2 7 5 2 7 </w:t>
      </w:r>
    </w:p>
    <w:p w14:paraId="2AD843B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5AB574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0</w:t>
      </w:r>
    </w:p>
    <w:p w14:paraId="5940A37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1FCC40E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9E1F5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C92CE7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7087FC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C1AE48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EBF380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8D5954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4CD714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7EB3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FAB2E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4 6 0 2 7 5 3 1 </w:t>
      </w:r>
    </w:p>
    <w:p w14:paraId="2522628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32A799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7F8821B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4829E0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1F675F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7199B9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C72D58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C76AE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7020AE5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0CDBC3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FB9634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621FBC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4 6 0 2 7 5 3 1 </w:t>
      </w:r>
    </w:p>
    <w:p w14:paraId="40C4AD2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432886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- 1</w:t>
      </w:r>
    </w:p>
    <w:p w14:paraId="31A8BBB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135B6C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74B156E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25F52E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DFD2FB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51CE66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C01CF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523186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E6AF80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8B95C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A1CFEB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565C41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7 2 6 2 5 2 2 3 </w:t>
      </w:r>
    </w:p>
    <w:p w14:paraId="4C20BD5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F0C664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39BDA4E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B6C720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A5F929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F889EF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746AB2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D2150C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2240EE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C5C611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F05EA3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0F7A45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7 1 6 2 5 7 0 3 </w:t>
      </w:r>
    </w:p>
    <w:p w14:paraId="17694FD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E28AC9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- 2</w:t>
      </w:r>
    </w:p>
    <w:p w14:paraId="3972139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8676A6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626A526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3E90B5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65107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634F1A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8287B3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0D145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D1987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7D388D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93577F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3494DF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0 0 7 5 3 2 0 6 </w:t>
      </w:r>
    </w:p>
    <w:p w14:paraId="4E4034B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033880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23F75BA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384C67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7BF0CD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75D4C4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51434F0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E3B8B4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D5BAE9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145915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4E6E47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8D7AC4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1 4 7 5 0 2 0 6 </w:t>
      </w:r>
    </w:p>
    <w:p w14:paraId="04F9141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2843FD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- 3</w:t>
      </w:r>
    </w:p>
    <w:p w14:paraId="06932A7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6D1435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3511433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24C49F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3BDFF9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B0317B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B111C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03104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9339B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F1B2DB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0B519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EA5C52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1 1 2 7 1 2 2 1 </w:t>
      </w:r>
    </w:p>
    <w:p w14:paraId="288A415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AF87E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3</w:t>
      </w:r>
    </w:p>
    <w:p w14:paraId="0A18845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699A6AD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40123B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AC37E5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8D1BFA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B2DF9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638368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590223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7CCA8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F7197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3DD0E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3 0 4 7 1 6 2 5 </w:t>
      </w:r>
    </w:p>
    <w:p w14:paraId="2287C3B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D6BC29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3A14A11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7432A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8C878A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DC970C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3F8D23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BA58A4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B6C12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61BC1D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1E921F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7C7C82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3 0 4 7 1 6 2 5 </w:t>
      </w:r>
    </w:p>
    <w:p w14:paraId="06577E4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59537E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- 4</w:t>
      </w:r>
    </w:p>
    <w:p w14:paraId="288E49E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5B6B4A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7D3C72C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130C4AE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9A18D0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5AD1A7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CDD32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CF6A26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CC23FF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31D813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DF2C63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5AAFE6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7 5 2 2 5 1 1 6 </w:t>
      </w:r>
    </w:p>
    <w:p w14:paraId="7BEE87C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8DB359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5CA364C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35E035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B384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9ED8AD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8F544F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464455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5C4497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42F23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152B9E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DB2231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7 4 2 0 5 3 1 6 </w:t>
      </w:r>
    </w:p>
    <w:p w14:paraId="55F9EDB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021920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- 5</w:t>
      </w:r>
    </w:p>
    <w:p w14:paraId="52ECA6E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BCBF64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3AB5215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CD155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3B8ABC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EA2F73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CF1DCF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5B75C4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5BFA9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A8604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383125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664299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4 3 1 2 7 3 1 3 </w:t>
      </w:r>
    </w:p>
    <w:p w14:paraId="0B9C66D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A22850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69560A2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4CF4A6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F658CD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D9A60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9C3D0D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82F573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B32B3A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323B8A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C6EEF1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6D7808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0 5 4 2 7 3 1 3 </w:t>
      </w:r>
    </w:p>
    <w:p w14:paraId="446A8AF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66304E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- 6</w:t>
      </w:r>
    </w:p>
    <w:p w14:paraId="5FC0929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9C5C3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32DC0CB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E019F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5060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9FB84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6C462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ACCAE1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93EC93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8B969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C036C2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A5931E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2 4 7 7 0 7 5 5 </w:t>
      </w:r>
    </w:p>
    <w:p w14:paraId="3ADBDF4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012874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01DBB33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477F0D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85F65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EC44C4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BAF865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7C211D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B34766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AFE1F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47D1E5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F02E13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2 4 7 7 0 1 5 5 </w:t>
      </w:r>
    </w:p>
    <w:p w14:paraId="4C87492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D0F651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- 7</w:t>
      </w:r>
    </w:p>
    <w:p w14:paraId="52A70FF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E1BFEB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4308CFE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1DE90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A8280C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B92F8B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5CFEB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AA58C9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C0EBD2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C7BE55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197EA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51D0D9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4 6 2 4 3 5 5 5 </w:t>
      </w:r>
    </w:p>
    <w:p w14:paraId="169FE8F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FB86C8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3127232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57C289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72D329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BFBBF7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3ED6A4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61255F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879E06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A244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A2CC8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3133EA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4 6 2 0 3 1 7 5 </w:t>
      </w:r>
    </w:p>
    <w:p w14:paraId="4457095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A0F5B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- 8</w:t>
      </w:r>
    </w:p>
    <w:p w14:paraId="1A3BDCD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594601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2837952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76276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76EAAF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BA114C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DA7E53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D1192F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64131E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E25438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69BE07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4FE1F7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5 0 3 7 0 1 1 1 </w:t>
      </w:r>
    </w:p>
    <w:p w14:paraId="540954C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506DDA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7372AE8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19D6C5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F5251F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41E92E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3F731B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D3A119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7C0BF5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795A6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28CF2A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4470D4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5 0 4 7 0 2 6 1 </w:t>
      </w:r>
    </w:p>
    <w:p w14:paraId="54D601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11157C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Run Number is - 9</w:t>
      </w:r>
    </w:p>
    <w:p w14:paraId="0161D38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0FD82A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Initial Positions are </w:t>
      </w:r>
    </w:p>
    <w:p w14:paraId="388AA7A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A4F56C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0BFDD1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B909C6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5CE1E3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F69562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71A146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8D297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7C1AF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C24193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2 1 4 5 3 7 6 5 </w:t>
      </w:r>
    </w:p>
    <w:p w14:paraId="6FE7A9B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565E84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Final Positions are </w:t>
      </w:r>
    </w:p>
    <w:p w14:paraId="518CEB1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623E8D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AA9246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5E64D2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F2A7A7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BA8913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CD7427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91CDEF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3A3660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E8D02E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1 1 4 7 3 0 2 5 </w:t>
      </w:r>
    </w:p>
    <w:p w14:paraId="32B4A618" w14:textId="77777777" w:rsidR="007E73A9" w:rsidRDefault="007E73A9" w:rsidP="007E73A9">
      <w:pPr>
        <w:rPr>
          <w:b/>
        </w:rPr>
      </w:pPr>
    </w:p>
    <w:p w14:paraId="5754A24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11</w:t>
      </w:r>
    </w:p>
    <w:p w14:paraId="64E2B3D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681B345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6B3247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8B2B5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30BA74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1CA7A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3599F1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039303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CFC69C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A73CEE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7D5C0F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3 5 0 4 1 7 2 6 </w:t>
      </w:r>
    </w:p>
    <w:p w14:paraId="0E59D64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77D000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22</w:t>
      </w:r>
    </w:p>
    <w:p w14:paraId="0177284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34FBD9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295FB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F49B93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A531C4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7039C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964DE9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DBCC85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E5D688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07EBC4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9090DF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5 2 6 1 7 4 0 3 </w:t>
      </w:r>
    </w:p>
    <w:p w14:paraId="3B68817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33C4EF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34</w:t>
      </w:r>
    </w:p>
    <w:p w14:paraId="2BADEF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AD6AE9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8F5E75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CB9162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393A15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1A0A7D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B5305B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B103DC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91F3A4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0BDC6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81466F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5 2 0 7 4 1 3 6 </w:t>
      </w:r>
    </w:p>
    <w:p w14:paraId="71BEE6F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3B0B99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36</w:t>
      </w:r>
    </w:p>
    <w:p w14:paraId="6DCD114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6F1BA8F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32D774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245A22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46A975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83C06D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E069E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294CD64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3C4730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27E81B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A43ABC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2 5 1 6 4 0 7 3 </w:t>
      </w:r>
    </w:p>
    <w:p w14:paraId="412146F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4AC0D2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39</w:t>
      </w:r>
    </w:p>
    <w:p w14:paraId="47817D7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DB61D9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E99CC8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D48F48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2D96E1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A61C8D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62C17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BA3D4A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7220B3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0163E0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056CA7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2 5 7 0 3 6 4 1 </w:t>
      </w:r>
    </w:p>
    <w:p w14:paraId="3CA31AE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84C665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41</w:t>
      </w:r>
    </w:p>
    <w:p w14:paraId="05FFD21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22B305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DEB5D9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97242B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F76770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EC0BD0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3218B7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8EF413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DA5F30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268829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E67E10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5 3 6 0 7 1 4 2 </w:t>
      </w:r>
    </w:p>
    <w:p w14:paraId="322FDC0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117B06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55</w:t>
      </w:r>
    </w:p>
    <w:p w14:paraId="34D77FC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A4D50F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32776D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C05B8B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28B41C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3685E1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5ED910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E1DE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2026C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D7BF5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778019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2 4 1 7 0 6 3 5 </w:t>
      </w:r>
    </w:p>
    <w:p w14:paraId="21E157A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CEC165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56</w:t>
      </w:r>
    </w:p>
    <w:p w14:paraId="68226A7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0B5C178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700436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026B5B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814F0A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1661676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1C986E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B484E1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FE9895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D46FAD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712E0D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1 3 5 7 2 0 6 4 </w:t>
      </w:r>
    </w:p>
    <w:p w14:paraId="1A47F84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60BF49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58</w:t>
      </w:r>
    </w:p>
    <w:p w14:paraId="23B3EF7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8F5BC0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63B740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DEB9F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891CE0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C9A39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38EECF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D24FC3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EECD75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F0F27F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37DCB8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2 5 7 0 4 6 1 3 </w:t>
      </w:r>
    </w:p>
    <w:p w14:paraId="0BF60A4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8F538E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60</w:t>
      </w:r>
    </w:p>
    <w:p w14:paraId="72940FF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534624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5ABDE0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D721D1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DD2038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CDEDAB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C78810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5FBDE3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A89901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A68C81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0D049F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2 5 3 0 7 4 6 1 </w:t>
      </w:r>
    </w:p>
    <w:p w14:paraId="31B219A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88F6A8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74</w:t>
      </w:r>
    </w:p>
    <w:p w14:paraId="50F743E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8F4632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28CF3D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74223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650F23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A69133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C1288F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E1CFB6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8E503B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4CD76C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9517EC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2 7 3 6 0 5 1 4 </w:t>
      </w:r>
    </w:p>
    <w:p w14:paraId="2679D9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B9841A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76</w:t>
      </w:r>
    </w:p>
    <w:p w14:paraId="0B1CAAC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65D10DE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0E4C4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  .  .  .  .  .  .  * </w:t>
      </w:r>
    </w:p>
    <w:p w14:paraId="5F91FE7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EDBE28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48F852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F4171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F2692B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5D83E2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3D4D0F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662083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4 6 3 0 2 7 5 1 </w:t>
      </w:r>
    </w:p>
    <w:p w14:paraId="69E240C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7DC1C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77</w:t>
      </w:r>
    </w:p>
    <w:p w14:paraId="424B11F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4FCEA8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5BD0C1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0849A4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A2069A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8829BF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5A61A3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486E6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5BFFE4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8B68C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C3F527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0 5 7 2 6 3 1 4 </w:t>
      </w:r>
    </w:p>
    <w:p w14:paraId="044C681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242282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79</w:t>
      </w:r>
    </w:p>
    <w:p w14:paraId="3F0A317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0517590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BC01D8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3929F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00BE0D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2BD78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9C3375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2EAA5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64AC6F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DBFE45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5A8E6E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4 6 0 2 7 5 3 1 </w:t>
      </w:r>
    </w:p>
    <w:p w14:paraId="7BAF166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6FAD87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84</w:t>
      </w:r>
    </w:p>
    <w:p w14:paraId="604E1FE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02B7568"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E43D40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B28C6D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660DA7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CAA794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2FA5A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970A5F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9AFCC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1E009D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AE5D1F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6 2 7 1 4 0 5 3 </w:t>
      </w:r>
    </w:p>
    <w:p w14:paraId="6DB4192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13546F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91</w:t>
      </w:r>
    </w:p>
    <w:p w14:paraId="63EFE69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 xml:space="preserve"> </w:t>
      </w:r>
    </w:p>
    <w:p w14:paraId="056D200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67317E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868741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A3BB17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F14D54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D47394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6DE20B"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28573C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4B73A1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443D337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2 6 1 7 4 0 3 5 </w:t>
      </w:r>
    </w:p>
    <w:p w14:paraId="7AEB45C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EE0A0F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95</w:t>
      </w:r>
    </w:p>
    <w:p w14:paraId="7A8BC3B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EE07F8D"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58A1B1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E3D22A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A676BD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C9FC9E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91082D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9797F73"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51B41D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1B9672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0B787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3 6 4 1 5 0 2 7 </w:t>
      </w:r>
    </w:p>
    <w:p w14:paraId="0BD82F8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FA2FDF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96</w:t>
      </w:r>
    </w:p>
    <w:p w14:paraId="2AF5DCF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52B1A3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5198AC8E"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920ACD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59455A1"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6A5D5E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630D007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4D8FDB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138995A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03E97B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C4EE082"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3 6 4 2 0 5 7 1 </w:t>
      </w:r>
    </w:p>
    <w:p w14:paraId="1907A85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5D174D5"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97</w:t>
      </w:r>
    </w:p>
    <w:p w14:paraId="5F7BF2C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11ECA7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549F3DA"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11CA3A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42BEECA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318971E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0E26DF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09A0D960"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7ABFE009"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w:t>
      </w:r>
    </w:p>
    <w:p w14:paraId="2E02AC6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379C8F4F"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0 5 7 2 6 3 1 4 </w:t>
      </w:r>
    </w:p>
    <w:p w14:paraId="0C32A3C4"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DC1566C"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Min fitness on the whole is : 0</w:t>
      </w:r>
    </w:p>
    <w:p w14:paraId="4D1D13E6"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F912DE7" w14:textId="77777777" w:rsidR="007E73A9" w:rsidRDefault="007E73A9"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Number of optimizations are : 21</w:t>
      </w:r>
    </w:p>
    <w:p w14:paraId="2F9ADE78" w14:textId="77777777" w:rsidR="00E63880" w:rsidRDefault="00E63880"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63557CA1" w14:textId="77777777" w:rsidR="00E63880" w:rsidRPr="00E63880" w:rsidRDefault="00E63880"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color w:val="000000"/>
        </w:rPr>
      </w:pPr>
      <w:r w:rsidRPr="00E63880">
        <w:rPr>
          <w:rFonts w:ascii="Menlo" w:hAnsi="Menlo" w:cs="Menlo"/>
          <w:b/>
          <w:color w:val="000000"/>
        </w:rPr>
        <w:t>16-Queens Output</w:t>
      </w:r>
    </w:p>
    <w:p w14:paraId="619B20ED"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74B0848"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18</w:t>
      </w:r>
    </w:p>
    <w:p w14:paraId="34896003"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1535333A"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4FAED45"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96D488F"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0855D49"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675869FF"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45E7497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54FAD876"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64F0C79"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19E3D20"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7E9BACD1"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541D6F8"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9E0CA7A"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7FC470C0"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2E266C10"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30C7476"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5FDC93C1"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2C1D387E"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80D0A65"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1 12 8 11 4 15 3 0 10 14 2 5 7 9 13 6 </w:t>
      </w:r>
    </w:p>
    <w:p w14:paraId="2754AF9E"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76E1FBAA"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Zero positions are found as below in run : 36</w:t>
      </w:r>
    </w:p>
    <w:p w14:paraId="56809C99"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1F046C88"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07C453CF"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1CFDABC"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6E070A0D"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F1997ED"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3E614AC"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CB3DF75"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B903E3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27B03627"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2E1A2C0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3D186C7A"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6D064CEC"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25C1FA50"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1DAC9D37"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02180BC5"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6F882E4D"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  .  .  .  .  .  .  .  .  .  .  *  .  .  .  . </w:t>
      </w:r>
    </w:p>
    <w:p w14:paraId="5665207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09BFDCE"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11 6 10 12 2 0 7 14 8 1 4 15 5 9 13 3 </w:t>
      </w:r>
    </w:p>
    <w:p w14:paraId="7B64899F"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5B008508"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Min fitness on the whole is : 0</w:t>
      </w:r>
    </w:p>
    <w:p w14:paraId="3DFC7B6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1A1786D9"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Number of optimizations are : 3</w:t>
      </w:r>
    </w:p>
    <w:p w14:paraId="139CF78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7D158A1" w14:textId="77777777" w:rsidR="00E63880" w:rsidRDefault="00E63880" w:rsidP="007E73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541D6C2" w14:textId="77777777" w:rsidR="007E73A9" w:rsidRPr="007E73A9" w:rsidRDefault="007E73A9" w:rsidP="007E73A9">
      <w:pPr>
        <w:rPr>
          <w:b/>
        </w:rPr>
      </w:pPr>
    </w:p>
    <w:p w14:paraId="49D881C7" w14:textId="77777777" w:rsidR="007953F5" w:rsidRDefault="007953F5" w:rsidP="007953F5">
      <w:pPr>
        <w:pStyle w:val="ListParagraph"/>
      </w:pPr>
    </w:p>
    <w:p w14:paraId="11F79D11" w14:textId="77777777" w:rsidR="002E6686" w:rsidRDefault="002E6686" w:rsidP="002E6686">
      <w:pPr>
        <w:pStyle w:val="ListParagraph"/>
        <w:numPr>
          <w:ilvl w:val="0"/>
          <w:numId w:val="1"/>
        </w:numPr>
        <w:rPr>
          <w:b/>
        </w:rPr>
      </w:pPr>
      <w:r w:rsidRPr="007953F5">
        <w:rPr>
          <w:b/>
        </w:rPr>
        <w:t>Output of n-queens Genetic Algorithm</w:t>
      </w:r>
    </w:p>
    <w:p w14:paraId="63514C9F" w14:textId="6B97BECB" w:rsidR="00E63880" w:rsidRPr="00E63880" w:rsidRDefault="00E63880" w:rsidP="00E63880">
      <w:pPr>
        <w:ind w:left="360"/>
      </w:pPr>
      <w:r>
        <w:t>Here only zero queens attacking positions will be shown as output. User should enter required input such as population, number of queens and runs. Below is sample output for 16 queens. Number of</w:t>
      </w:r>
      <w:r w:rsidR="00CE4BCB">
        <w:t xml:space="preserve"> optimizations are also shown at last.</w:t>
      </w:r>
    </w:p>
    <w:p w14:paraId="40F5597C" w14:textId="77777777" w:rsidR="007953F5" w:rsidRDefault="007953F5" w:rsidP="007953F5">
      <w:r>
        <w:t xml:space="preserve">MacBook-Pro-Ravi:Assignment_2 Sai$ python gan.py </w:t>
      </w:r>
    </w:p>
    <w:p w14:paraId="1F76CF34" w14:textId="77777777" w:rsidR="007953F5" w:rsidRDefault="007953F5" w:rsidP="007953F5">
      <w:r>
        <w:t>Enter population : 1000</w:t>
      </w:r>
    </w:p>
    <w:p w14:paraId="2BF7B99C" w14:textId="77777777" w:rsidR="007953F5" w:rsidRDefault="007953F5" w:rsidP="007953F5">
      <w:r>
        <w:t>Enter number of queens : 16</w:t>
      </w:r>
    </w:p>
    <w:p w14:paraId="59986698" w14:textId="77777777" w:rsidR="007953F5" w:rsidRDefault="007953F5" w:rsidP="007953F5">
      <w:r>
        <w:t>Enter number of runs : 100</w:t>
      </w:r>
    </w:p>
    <w:p w14:paraId="46A4B5A7" w14:textId="77777777" w:rsidR="007953F5" w:rsidRDefault="007953F5" w:rsidP="007953F5">
      <w:r>
        <w:t>Zero fitness found for child chromosome -  [6, 11, 7, 2, 0, 12, 14, 8, 10, 13, 3, 5, 15, 1, 9, 4]  Run number is -  2</w:t>
      </w:r>
    </w:p>
    <w:p w14:paraId="37D998BE" w14:textId="77777777" w:rsidR="007953F5" w:rsidRDefault="007953F5" w:rsidP="007953F5">
      <w:r>
        <w:t>Zero fitness found for child chromosome -  [11, 8, 2, 15, 9, 7, 14, 0, 6, 1, 13, 5, 3, 12, 10, 4]  Run number is -  21</w:t>
      </w:r>
    </w:p>
    <w:p w14:paraId="31C57908" w14:textId="77777777" w:rsidR="007953F5" w:rsidRDefault="007953F5" w:rsidP="007953F5">
      <w:r>
        <w:t>Zero fitness found for child chromosome -  [7, 12, 1, 13, 10, 5, 3, 8, 4, 11, 14, 0, 15, 6, 9, 2]  Run number is -  47</w:t>
      </w:r>
    </w:p>
    <w:p w14:paraId="7FC0F0BC" w14:textId="77777777" w:rsidR="007953F5" w:rsidRDefault="007953F5" w:rsidP="007953F5">
      <w:r>
        <w:t>Zero fitness found for child chromosome -  [10, 8, 4, 14, 12, 2, 7, 13, 0, 5, 1, 11, 15, 6, 9, 3]  Run number is -  54</w:t>
      </w:r>
    </w:p>
    <w:p w14:paraId="27E04B6B" w14:textId="77777777" w:rsidR="007953F5" w:rsidRDefault="007953F5" w:rsidP="007953F5">
      <w:r>
        <w:t>Zero fitness found for child chromosome -  [3, 5, 11, 2, 14, 12, 4, 1, 13, 6, 10, 0, 7, 9, 15, 8]  Run number is -  99</w:t>
      </w:r>
    </w:p>
    <w:p w14:paraId="62BA09BB"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Total Minimum fitness found is :  0</w:t>
      </w:r>
    </w:p>
    <w:p w14:paraId="16143E2D" w14:textId="77777777" w:rsidR="00E63880" w:rsidRDefault="00E63880" w:rsidP="00E6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Total number of optimizations are  :  5</w:t>
      </w:r>
    </w:p>
    <w:p w14:paraId="21A205C3" w14:textId="77777777" w:rsidR="00E63880" w:rsidRDefault="00E63880" w:rsidP="007953F5"/>
    <w:p w14:paraId="5FC3D345" w14:textId="77777777" w:rsidR="007953F5" w:rsidRDefault="007953F5" w:rsidP="007953F5"/>
    <w:sectPr w:rsidR="0079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5472"/>
    <w:multiLevelType w:val="hybridMultilevel"/>
    <w:tmpl w:val="A810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86"/>
    <w:rsid w:val="002E6686"/>
    <w:rsid w:val="00362654"/>
    <w:rsid w:val="003729B2"/>
    <w:rsid w:val="00595147"/>
    <w:rsid w:val="007953F5"/>
    <w:rsid w:val="007E73A9"/>
    <w:rsid w:val="008B3C05"/>
    <w:rsid w:val="00CE4BCB"/>
    <w:rsid w:val="00E6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83CA"/>
  <w15:chartTrackingRefBased/>
  <w15:docId w15:val="{73E1F9E0-48EC-4B81-A7F3-0001E2AE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2825</Words>
  <Characters>16106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nmajeti</dc:creator>
  <cp:keywords/>
  <dc:description/>
  <cp:lastModifiedBy>Majeti, Naga Sai Ravi Teja</cp:lastModifiedBy>
  <cp:revision>2</cp:revision>
  <dcterms:created xsi:type="dcterms:W3CDTF">2016-10-13T18:24:00Z</dcterms:created>
  <dcterms:modified xsi:type="dcterms:W3CDTF">2016-10-13T18:24:00Z</dcterms:modified>
</cp:coreProperties>
</file>