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8A92" w14:textId="77777777" w:rsidR="00C97E23" w:rsidRDefault="00C97E23" w:rsidP="00C97E23">
      <w:pPr>
        <w:ind w:left="720" w:firstLine="720"/>
      </w:pPr>
      <w:r>
        <w:t>FIFA WORLD CUP 2026 FORECASTING — WEEK 2 REPORT</w:t>
      </w:r>
    </w:p>
    <w:p w14:paraId="73CFC99E" w14:textId="77777777" w:rsidR="00C97E23" w:rsidRDefault="00C97E23" w:rsidP="00C97E23"/>
    <w:p w14:paraId="0576B6A7" w14:textId="77777777" w:rsidR="00C97E23" w:rsidRDefault="00C97E23" w:rsidP="00C97E23">
      <w:pPr>
        <w:ind w:left="5760" w:firstLine="720"/>
      </w:pPr>
      <w:r>
        <w:t>Name: Raviteja P</w:t>
      </w:r>
    </w:p>
    <w:p w14:paraId="3649C8B6" w14:textId="77777777" w:rsidR="00C97E23" w:rsidRDefault="00C97E23" w:rsidP="00C97E23">
      <w:pPr>
        <w:ind w:left="6480"/>
      </w:pPr>
      <w:r>
        <w:t>Roll Number: 24UG00327</w:t>
      </w:r>
    </w:p>
    <w:p w14:paraId="47A5AFC1" w14:textId="77777777" w:rsidR="00C97E23" w:rsidRDefault="00C97E23" w:rsidP="00C97E23"/>
    <w:p w14:paraId="624759E4" w14:textId="5E523671" w:rsidR="00C97E23" w:rsidRDefault="00C97E23" w:rsidP="00C97E23"/>
    <w:p w14:paraId="700EB177" w14:textId="77777777" w:rsidR="00C97E23" w:rsidRDefault="00C97E23" w:rsidP="00C97E23"/>
    <w:p w14:paraId="66506488" w14:textId="77777777" w:rsidR="00C97E23" w:rsidRDefault="00C97E23" w:rsidP="00C97E23">
      <w:r>
        <w:t>1. Objective</w:t>
      </w:r>
    </w:p>
    <w:p w14:paraId="352D940B" w14:textId="77777777" w:rsidR="00C97E23" w:rsidRDefault="00C97E23" w:rsidP="00C97E23"/>
    <w:p w14:paraId="30952D48" w14:textId="77777777" w:rsidR="00C97E23" w:rsidRDefault="00C97E23" w:rsidP="00C97E23">
      <w:r>
        <w:t>The goal of Week-2 is to build, train, and evaluate machine-learning models using the cleaned dataset prepared in Week-1.</w:t>
      </w:r>
    </w:p>
    <w:p w14:paraId="65F70157" w14:textId="77777777" w:rsidR="00C97E23" w:rsidRDefault="00C97E23" w:rsidP="00C97E23">
      <w:r>
        <w:t>The final aim is to identify which model best predicts the finalists of the FIFA World Cup.</w:t>
      </w:r>
    </w:p>
    <w:p w14:paraId="46943F6F" w14:textId="6B0E9B79" w:rsidR="00C97E23" w:rsidRDefault="00C97E23" w:rsidP="00C97E23"/>
    <w:p w14:paraId="323C60E4" w14:textId="2A6F6313" w:rsidR="00C97E23" w:rsidRDefault="00C97E23" w:rsidP="00C97E23">
      <w:r>
        <w:t>2. Models Used</w:t>
      </w:r>
    </w:p>
    <w:p w14:paraId="1A3CC43E" w14:textId="0E389BF5" w:rsidR="00C97E23" w:rsidRDefault="00C97E23" w:rsidP="00C97E23">
      <w:r>
        <w:t>Three machine-learning models were trained:</w:t>
      </w:r>
    </w:p>
    <w:p w14:paraId="1766E3BC" w14:textId="2CC3C77E" w:rsidR="00C97E23" w:rsidRDefault="00C97E23" w:rsidP="00C97E23">
      <w:r>
        <w:t>1. Logistic Regression</w:t>
      </w:r>
    </w:p>
    <w:p w14:paraId="613B5E44" w14:textId="77777777" w:rsidR="00C97E23" w:rsidRDefault="00C97E23" w:rsidP="00C97E23">
      <w:r>
        <w:t>2. Random Forest Classifier</w:t>
      </w:r>
    </w:p>
    <w:p w14:paraId="45EC4B10" w14:textId="1F6EF496" w:rsidR="00C97E23" w:rsidRDefault="00C97E23" w:rsidP="00C97E23">
      <w:r>
        <w:t>These models were chosen because they handle classification tasks well and provide both performance and interpretability.</w:t>
      </w:r>
    </w:p>
    <w:p w14:paraId="56C0280C" w14:textId="77777777" w:rsidR="00C97E23" w:rsidRDefault="00C97E23" w:rsidP="00C97E23"/>
    <w:p w14:paraId="03B5C9E9" w14:textId="24CD2702" w:rsidR="00C97E23" w:rsidRDefault="00C97E23" w:rsidP="00C97E23">
      <w:r>
        <w:t xml:space="preserve">3. Data Preparation for </w:t>
      </w:r>
      <w:proofErr w:type="spellStart"/>
      <w:r>
        <w:t>Modeling</w:t>
      </w:r>
      <w:proofErr w:type="spellEnd"/>
    </w:p>
    <w:p w14:paraId="700FA3B8" w14:textId="77777777" w:rsidR="00C97E23" w:rsidRDefault="00C97E23" w:rsidP="00C97E23">
      <w:r>
        <w:t>The dataset created in Week-1 (cleaned_fifa_dataset.csv) was used.</w:t>
      </w:r>
    </w:p>
    <w:p w14:paraId="1EDDD27E" w14:textId="6D5E389D" w:rsidR="00C97E23" w:rsidRDefault="00C97E23" w:rsidP="00C97E23">
      <w:r>
        <w:t>Steps followed:</w:t>
      </w:r>
    </w:p>
    <w:p w14:paraId="54AD82BD" w14:textId="52AEC46A" w:rsidR="00C97E23" w:rsidRDefault="00C97E23" w:rsidP="00C97E23">
      <w:r>
        <w:t>Split data into train (80%) and test (20%)</w:t>
      </w:r>
    </w:p>
    <w:p w14:paraId="2AE5D640" w14:textId="15B1E735" w:rsidR="00C97E23" w:rsidRDefault="00C97E23" w:rsidP="00C97E23">
      <w:r>
        <w:t xml:space="preserve">Treated class imbalance using </w:t>
      </w:r>
      <w:proofErr w:type="spellStart"/>
      <w:r>
        <w:t>class_weight</w:t>
      </w:r>
      <w:proofErr w:type="spellEnd"/>
      <w:r>
        <w:t>='balanced'</w:t>
      </w:r>
    </w:p>
    <w:p w14:paraId="495A319D" w14:textId="64FFA7C8" w:rsidR="00C97E23" w:rsidRDefault="00C97E23" w:rsidP="00C97E23">
      <w:r>
        <w:t>Selected important features like:</w:t>
      </w:r>
    </w:p>
    <w:p w14:paraId="18A03333" w14:textId="3ED48118" w:rsidR="00C97E23" w:rsidRDefault="00C97E23" w:rsidP="00C97E23">
      <w:proofErr w:type="spellStart"/>
      <w:r>
        <w:t>win_rate</w:t>
      </w:r>
      <w:proofErr w:type="spellEnd"/>
    </w:p>
    <w:p w14:paraId="202F0CAF" w14:textId="79693C99" w:rsidR="00C97E23" w:rsidRDefault="00C97E23" w:rsidP="00C97E23">
      <w:proofErr w:type="spellStart"/>
      <w:r>
        <w:t>fifa_rank</w:t>
      </w:r>
      <w:proofErr w:type="spellEnd"/>
    </w:p>
    <w:p w14:paraId="348C2521" w14:textId="5546B357" w:rsidR="00C97E23" w:rsidRDefault="00C97E23" w:rsidP="00C97E23">
      <w:proofErr w:type="spellStart"/>
      <w:r>
        <w:t>goal_difference</w:t>
      </w:r>
      <w:proofErr w:type="spellEnd"/>
    </w:p>
    <w:p w14:paraId="65EC278B" w14:textId="145AF0E4" w:rsidR="00C97E23" w:rsidRDefault="00C97E23" w:rsidP="00C97E23">
      <w:proofErr w:type="spellStart"/>
      <w:r>
        <w:t>avg_goal_diff_per_match</w:t>
      </w:r>
      <w:proofErr w:type="spellEnd"/>
    </w:p>
    <w:p w14:paraId="2FB5F090" w14:textId="77777777" w:rsidR="00C97E23" w:rsidRDefault="00C97E23" w:rsidP="00C97E23">
      <w:proofErr w:type="spellStart"/>
      <w:r>
        <w:t>team_avg_age</w:t>
      </w:r>
      <w:proofErr w:type="spellEnd"/>
    </w:p>
    <w:p w14:paraId="2A80B351" w14:textId="05CF9C8B" w:rsidR="00C97E23" w:rsidRDefault="00C97E23" w:rsidP="00C97E23">
      <w:r>
        <w:t>These features help indicate how strong and consistent a team is.</w:t>
      </w:r>
    </w:p>
    <w:p w14:paraId="174E8900" w14:textId="08B52A9C" w:rsidR="00C97E23" w:rsidRDefault="00C97E23" w:rsidP="00C97E23">
      <w:r>
        <w:lastRenderedPageBreak/>
        <w:t>4. Model Training</w:t>
      </w:r>
    </w:p>
    <w:p w14:paraId="52BD53BB" w14:textId="2930594C" w:rsidR="00C97E23" w:rsidRDefault="00C97E23" w:rsidP="00C97E23">
      <w:r>
        <w:t>Logistic Regression</w:t>
      </w:r>
    </w:p>
    <w:p w14:paraId="5B7E9CA5" w14:textId="01A11779" w:rsidR="00C97E23" w:rsidRDefault="00C97E23" w:rsidP="00C97E23">
      <w:r>
        <w:t>Acts as a simple baseline model</w:t>
      </w:r>
    </w:p>
    <w:p w14:paraId="3E7B85D8" w14:textId="4B9212B6" w:rsidR="00C97E23" w:rsidRDefault="00C97E23" w:rsidP="00C97E23">
      <w:r>
        <w:t>Random Forest</w:t>
      </w:r>
    </w:p>
    <w:p w14:paraId="2A8CBE2F" w14:textId="3DE4B0DA" w:rsidR="00C97E23" w:rsidRDefault="00C97E23" w:rsidP="00C97E23">
      <w:r>
        <w:t xml:space="preserve">Builds many </w:t>
      </w:r>
      <w:proofErr w:type="gramStart"/>
      <w:r>
        <w:t>decision</w:t>
      </w:r>
      <w:proofErr w:type="gramEnd"/>
      <w:r>
        <w:t xml:space="preserve"> trees</w:t>
      </w:r>
    </w:p>
    <w:p w14:paraId="77C3E7C8" w14:textId="096161C8" w:rsidR="00C97E23" w:rsidRDefault="00C97E23" w:rsidP="00C97E23">
      <w:r>
        <w:t>Uses majority voting</w:t>
      </w:r>
    </w:p>
    <w:p w14:paraId="319FD360" w14:textId="77777777" w:rsidR="00C97E23" w:rsidRDefault="00C97E23" w:rsidP="00C97E23">
      <w:r>
        <w:t>Handles non-linear patterns and interactions better</w:t>
      </w:r>
    </w:p>
    <w:p w14:paraId="0246EDF6" w14:textId="77777777" w:rsidR="00C97E23" w:rsidRDefault="00C97E23" w:rsidP="00C97E23"/>
    <w:p w14:paraId="4E8B73EC" w14:textId="77F0ED2D" w:rsidR="00C97E23" w:rsidRDefault="00C97E23" w:rsidP="00C97E23">
      <w:r>
        <w:t>5. Model Evaluation</w:t>
      </w:r>
    </w:p>
    <w:p w14:paraId="111B14BB" w14:textId="70C7C80A" w:rsidR="00C97E23" w:rsidRDefault="00C97E23" w:rsidP="00C97E23">
      <w:r>
        <w:t>The evaluation used the following metrics:</w:t>
      </w:r>
    </w:p>
    <w:p w14:paraId="5EA91CB1" w14:textId="3B5208AA" w:rsidR="00C97E23" w:rsidRDefault="00C97E23" w:rsidP="00C97E23">
      <w:r>
        <w:t>Accuracy</w:t>
      </w:r>
    </w:p>
    <w:p w14:paraId="62BC7F9C" w14:textId="5523444A" w:rsidR="00C97E23" w:rsidRDefault="00C97E23" w:rsidP="00C97E23">
      <w:r>
        <w:t>Precision &amp; Recall</w:t>
      </w:r>
    </w:p>
    <w:p w14:paraId="492C7650" w14:textId="44FF9F41" w:rsidR="00C97E23" w:rsidRDefault="00C97E23" w:rsidP="00C97E23">
      <w:r>
        <w:t>F1-Score</w:t>
      </w:r>
    </w:p>
    <w:p w14:paraId="7444D07C" w14:textId="1D8D4852" w:rsidR="00C97E23" w:rsidRDefault="00C97E23" w:rsidP="00C97E23">
      <w:r>
        <w:t>ROC-AUC Score</w:t>
      </w:r>
    </w:p>
    <w:p w14:paraId="6E5B0103" w14:textId="501C451C" w:rsidR="00C97E23" w:rsidRDefault="00C97E23" w:rsidP="00C97E23">
      <w:r>
        <w:t>Confusion Matrix</w:t>
      </w:r>
    </w:p>
    <w:p w14:paraId="6BD3D44D" w14:textId="77777777" w:rsidR="00C97E23" w:rsidRDefault="00C97E23" w:rsidP="00C97E23"/>
    <w:p w14:paraId="4E6C3BD2" w14:textId="4A19468F" w:rsidR="00C97E23" w:rsidRDefault="00C97E23" w:rsidP="00C97E23">
      <w:r>
        <w:t>Random Forest:</w:t>
      </w:r>
    </w:p>
    <w:p w14:paraId="0F1FF24F" w14:textId="451B79B7" w:rsidR="00C97E23" w:rsidRDefault="00C97E23" w:rsidP="00C97E23">
      <w:r>
        <w:t>Accuracy: ~0.94–0.95</w:t>
      </w:r>
    </w:p>
    <w:p w14:paraId="1B978FC1" w14:textId="46B4B710" w:rsidR="00C97E23" w:rsidRDefault="00C97E23" w:rsidP="00C97E23">
      <w:r>
        <w:t>AUC: ~0.95</w:t>
      </w:r>
    </w:p>
    <w:p w14:paraId="2072A39A" w14:textId="77777777" w:rsidR="00C97E23" w:rsidRDefault="00C97E23" w:rsidP="00C97E23">
      <w:r>
        <w:t>Clearly outperformed the logistic regression model</w:t>
      </w:r>
    </w:p>
    <w:p w14:paraId="54E3486D" w14:textId="77777777" w:rsidR="00C97E23" w:rsidRDefault="00C97E23" w:rsidP="00C97E23"/>
    <w:p w14:paraId="76A8DA33" w14:textId="1DDFB5DC" w:rsidR="00C97E23" w:rsidRDefault="00C97E23" w:rsidP="00C97E23">
      <w:r>
        <w:t>Visual Outputs</w:t>
      </w:r>
    </w:p>
    <w:p w14:paraId="783E3B71" w14:textId="2A50729E" w:rsidR="00C97E23" w:rsidRDefault="00C97E23" w:rsidP="00C97E23">
      <w:r>
        <w:t>Confusion matrix plots</w:t>
      </w:r>
    </w:p>
    <w:p w14:paraId="43327416" w14:textId="6B49EBFD" w:rsidR="00C97E23" w:rsidRDefault="00C97E23" w:rsidP="00C97E23">
      <w:r>
        <w:t>ROC curve comparisons</w:t>
      </w:r>
    </w:p>
    <w:p w14:paraId="7249A6B7" w14:textId="303F0A6C" w:rsidR="00C97E23" w:rsidRDefault="00C97E23" w:rsidP="00C97E23">
      <w:r>
        <w:t>Feature importance plot</w:t>
      </w:r>
    </w:p>
    <w:p w14:paraId="0E8DBC8F" w14:textId="77777777" w:rsidR="00C97E23" w:rsidRDefault="00C97E23" w:rsidP="00C97E23">
      <w:r>
        <w:t>These visualizations helped understand model performance and key factors influencing predictions.</w:t>
      </w:r>
    </w:p>
    <w:p w14:paraId="6E877A03" w14:textId="77777777" w:rsidR="00C97E23" w:rsidRDefault="00C97E23" w:rsidP="00C97E23"/>
    <w:p w14:paraId="3BE2D79A" w14:textId="43EFEBAF" w:rsidR="00C97E23" w:rsidRDefault="00C97E23" w:rsidP="00C97E23">
      <w:r>
        <w:t>6. Feature Importance (Random Forest)</w:t>
      </w:r>
    </w:p>
    <w:p w14:paraId="08761095" w14:textId="77777777" w:rsidR="00C97E23" w:rsidRDefault="00C97E23" w:rsidP="00C97E23">
      <w:r>
        <w:t>Top influential features:</w:t>
      </w:r>
    </w:p>
    <w:p w14:paraId="0D31D82D" w14:textId="66316E25" w:rsidR="00C97E23" w:rsidRDefault="00C97E23" w:rsidP="00C97E23">
      <w:r>
        <w:t>1. FIFA Ranking</w:t>
      </w:r>
    </w:p>
    <w:p w14:paraId="4C3EE15B" w14:textId="77777777" w:rsidR="00C97E23" w:rsidRDefault="00C97E23" w:rsidP="00C97E23">
      <w:r>
        <w:lastRenderedPageBreak/>
        <w:t>2. Goal Difference / Goal Ratio</w:t>
      </w:r>
    </w:p>
    <w:p w14:paraId="224E3DD0" w14:textId="77777777" w:rsidR="00C97E23" w:rsidRDefault="00C97E23" w:rsidP="00C97E23">
      <w:r>
        <w:t>3. Win Rate</w:t>
      </w:r>
    </w:p>
    <w:p w14:paraId="54F786FB" w14:textId="115B5C8F" w:rsidR="00C97E23" w:rsidRDefault="00C97E23" w:rsidP="00C97E23">
      <w:r>
        <w:t>4. Average Player Age</w:t>
      </w:r>
    </w:p>
    <w:p w14:paraId="370231B0" w14:textId="77777777" w:rsidR="00C97E23" w:rsidRDefault="00C97E23" w:rsidP="00C97E23">
      <w:r>
        <w:t>These features make sense in football:</w:t>
      </w:r>
    </w:p>
    <w:p w14:paraId="6A38F2FE" w14:textId="77777777" w:rsidR="00C97E23" w:rsidRDefault="00C97E23" w:rsidP="00C97E23">
      <w:r>
        <w:t>Stronger ranked teams with good scoring margins and balanced age groups typically reach later stages.</w:t>
      </w:r>
    </w:p>
    <w:p w14:paraId="591ECEBF" w14:textId="4B57D97E" w:rsidR="00C97E23" w:rsidRDefault="00C97E23" w:rsidP="00C97E23"/>
    <w:p w14:paraId="0CE618C7" w14:textId="043F9BDB" w:rsidR="00C97E23" w:rsidRDefault="00C97E23" w:rsidP="00C97E23">
      <w:r>
        <w:t>7. Final Model Selection</w:t>
      </w:r>
    </w:p>
    <w:p w14:paraId="72513AEB" w14:textId="77777777" w:rsidR="00C97E23" w:rsidRDefault="00C97E23" w:rsidP="00C97E23">
      <w:r>
        <w:t>Based on the evaluation metrics, Random Forest was selected as the best performing model for predicting finalists.</w:t>
      </w:r>
    </w:p>
    <w:p w14:paraId="314E4527" w14:textId="77777777" w:rsidR="00C97E23" w:rsidRDefault="00C97E23" w:rsidP="00C97E23"/>
    <w:p w14:paraId="321070BE" w14:textId="174AD550" w:rsidR="00C97E23" w:rsidRDefault="00C97E23" w:rsidP="00C97E23">
      <w:r>
        <w:t>Reasons:</w:t>
      </w:r>
    </w:p>
    <w:p w14:paraId="1DA6E1F1" w14:textId="2CE60CBF" w:rsidR="00C97E23" w:rsidRDefault="00C97E23" w:rsidP="00C97E23">
      <w:r>
        <w:t>High accuracy</w:t>
      </w:r>
    </w:p>
    <w:p w14:paraId="17D65E7E" w14:textId="1083B516" w:rsidR="00C97E23" w:rsidRDefault="00C97E23" w:rsidP="00C97E23">
      <w:r>
        <w:t>High AUC</w:t>
      </w:r>
    </w:p>
    <w:p w14:paraId="420D1BCD" w14:textId="27C6BB3A" w:rsidR="00C97E23" w:rsidRDefault="00C97E23" w:rsidP="00C97E23">
      <w:r>
        <w:t>Less overfitting</w:t>
      </w:r>
    </w:p>
    <w:p w14:paraId="5DCDB0E0" w14:textId="0E095652" w:rsidR="00C97E23" w:rsidRDefault="00C97E23" w:rsidP="00C97E23">
      <w:r>
        <w:t>Easy interpretation (feature importance)</w:t>
      </w:r>
    </w:p>
    <w:p w14:paraId="37077810" w14:textId="77777777" w:rsidR="00C97E23" w:rsidRDefault="00C97E23" w:rsidP="00C97E23">
      <w:r>
        <w:t>The model was saved as:</w:t>
      </w:r>
    </w:p>
    <w:p w14:paraId="71E105F6" w14:textId="3F76CFC0" w:rsidR="00C97E23" w:rsidRDefault="00C97E23" w:rsidP="00C97E23">
      <w:proofErr w:type="spellStart"/>
      <w:r>
        <w:t>random_forest_calibrated.pkl</w:t>
      </w:r>
      <w:proofErr w:type="spellEnd"/>
    </w:p>
    <w:p w14:paraId="45B605F9" w14:textId="6059B6A1" w:rsidR="00C97E23" w:rsidRDefault="00C97E23" w:rsidP="00C97E23"/>
    <w:p w14:paraId="4816F98C" w14:textId="3186FE4A" w:rsidR="00C97E23" w:rsidRDefault="00C97E23" w:rsidP="00C97E23">
      <w:r>
        <w:t>8. Week-2 Outputs Produced</w:t>
      </w:r>
    </w:p>
    <w:p w14:paraId="533564C9" w14:textId="22D623B1" w:rsidR="00C97E23" w:rsidRDefault="00C97E23" w:rsidP="00C97E23">
      <w:r>
        <w:t xml:space="preserve">Trained models (Random Forest, Logistic Regression, </w:t>
      </w:r>
      <w:proofErr w:type="spellStart"/>
      <w:r>
        <w:t>XGBoost</w:t>
      </w:r>
      <w:proofErr w:type="spellEnd"/>
      <w:r>
        <w:t xml:space="preserve"> if used)</w:t>
      </w:r>
    </w:p>
    <w:p w14:paraId="35CF6BCD" w14:textId="0C2409BB" w:rsidR="00C97E23" w:rsidRDefault="00C97E23" w:rsidP="00C97E23">
      <w:r>
        <w:t>Classification reports</w:t>
      </w:r>
    </w:p>
    <w:p w14:paraId="2947922A" w14:textId="5D9608E6" w:rsidR="00C97E23" w:rsidRDefault="00C97E23" w:rsidP="00C97E23">
      <w:r>
        <w:t>Confusion matrices (cm_logistic.png, cm_randomforest.png)</w:t>
      </w:r>
    </w:p>
    <w:p w14:paraId="76B8212A" w14:textId="5FE041B6" w:rsidR="00C97E23" w:rsidRDefault="00C97E23" w:rsidP="00C97E23">
      <w:r>
        <w:t>ROC curves (roc_curves.png)</w:t>
      </w:r>
    </w:p>
    <w:p w14:paraId="1345F339" w14:textId="3945BB02" w:rsidR="00C97E23" w:rsidRDefault="00C97E23" w:rsidP="00C97E23">
      <w:r>
        <w:t>Feature importance visualization (feature_importance.png)</w:t>
      </w:r>
    </w:p>
    <w:p w14:paraId="13A41BE7" w14:textId="5614461F" w:rsidR="00C97E23" w:rsidRDefault="00C97E23" w:rsidP="00C97E23">
      <w:r>
        <w:t>Model performance summary file</w:t>
      </w:r>
    </w:p>
    <w:p w14:paraId="19CF35C0" w14:textId="77777777" w:rsidR="00C97E23" w:rsidRDefault="00C97E23" w:rsidP="00C97E23"/>
    <w:p w14:paraId="6D1E7003" w14:textId="03D406DF" w:rsidR="00C97E23" w:rsidRDefault="00C97E23" w:rsidP="00C97E23">
      <w:r>
        <w:t xml:space="preserve">9. Summary </w:t>
      </w:r>
    </w:p>
    <w:p w14:paraId="43BC0F5D" w14:textId="77777777" w:rsidR="00C97E23" w:rsidRDefault="00C97E23" w:rsidP="00C97E23">
      <w:r>
        <w:t>Week-2 successfully built and evaluated multiple ML models.</w:t>
      </w:r>
    </w:p>
    <w:p w14:paraId="21687AB8" w14:textId="54570828" w:rsidR="00C97E23" w:rsidRDefault="00C97E23" w:rsidP="00C97E23">
      <w:r>
        <w:t>The Random Forest model was chosen as the best predictor for the finalist classification task.</w:t>
      </w:r>
    </w:p>
    <w:sectPr w:rsidR="00C97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3"/>
    <w:rsid w:val="00272EEE"/>
    <w:rsid w:val="00C06633"/>
    <w:rsid w:val="00C97E23"/>
    <w:rsid w:val="00E5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3464"/>
  <w15:chartTrackingRefBased/>
  <w15:docId w15:val="{030C8DA5-02B6-47D2-B87C-A43FF733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mgyashaswini9353@gmail.com</cp:lastModifiedBy>
  <cp:revision>1</cp:revision>
  <dcterms:created xsi:type="dcterms:W3CDTF">2025-11-07T18:10:00Z</dcterms:created>
  <dcterms:modified xsi:type="dcterms:W3CDTF">2025-11-07T18:18:00Z</dcterms:modified>
</cp:coreProperties>
</file>