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1763A" w14:textId="77777777" w:rsidR="008B40AE" w:rsidRDefault="008B40AE" w:rsidP="008B40AE">
      <w:pPr>
        <w:ind w:left="1440" w:firstLine="720"/>
      </w:pPr>
      <w:r>
        <w:t>FIFA WORLD CUP 2026 FORECASTING — WEEK 4 REPORT</w:t>
      </w:r>
    </w:p>
    <w:p w14:paraId="63414D69" w14:textId="77777777" w:rsidR="008B40AE" w:rsidRDefault="008B40AE" w:rsidP="008B40AE"/>
    <w:p w14:paraId="5B4393C7" w14:textId="77777777" w:rsidR="008B40AE" w:rsidRDefault="008B40AE" w:rsidP="008B40AE">
      <w:pPr>
        <w:ind w:left="5040" w:firstLine="720"/>
      </w:pPr>
      <w:r>
        <w:t>Name: Raviteja P</w:t>
      </w:r>
    </w:p>
    <w:p w14:paraId="4A8922F1" w14:textId="29AF5991" w:rsidR="008B40AE" w:rsidRDefault="008B40AE" w:rsidP="008B40AE">
      <w:pPr>
        <w:ind w:left="5760"/>
      </w:pPr>
      <w:r>
        <w:t>Roll Number: 24UG00327</w:t>
      </w:r>
    </w:p>
    <w:p w14:paraId="17C94CBF" w14:textId="77777777" w:rsidR="008B40AE" w:rsidRDefault="008B40AE" w:rsidP="008B40AE">
      <w:pPr>
        <w:ind w:left="5760"/>
      </w:pPr>
    </w:p>
    <w:p w14:paraId="3CC11E50" w14:textId="08FA0665" w:rsidR="008B40AE" w:rsidRDefault="008B40AE" w:rsidP="008B40AE"/>
    <w:p w14:paraId="4D8BA6E6" w14:textId="7AD3FF98" w:rsidR="008B40AE" w:rsidRDefault="008B40AE" w:rsidP="008B40AE">
      <w:r>
        <w:t>1. Objective</w:t>
      </w:r>
    </w:p>
    <w:p w14:paraId="018E97C1" w14:textId="77777777" w:rsidR="008B40AE" w:rsidRDefault="008B40AE" w:rsidP="008B40AE">
      <w:r>
        <w:t>Week-4 focuses on building the complete working application that integrates all stages of the project:</w:t>
      </w:r>
    </w:p>
    <w:p w14:paraId="1654575C" w14:textId="32015F2F" w:rsidR="008B40AE" w:rsidRDefault="008B40AE" w:rsidP="008B40AE">
      <w:r>
        <w:t>Data extraction</w:t>
      </w:r>
    </w:p>
    <w:p w14:paraId="3CA80FBB" w14:textId="77777777" w:rsidR="008B40AE" w:rsidRDefault="008B40AE" w:rsidP="008B40AE">
      <w:r>
        <w:t>Data cleaning + feature engineering</w:t>
      </w:r>
    </w:p>
    <w:p w14:paraId="6B353CFD" w14:textId="79AD5660" w:rsidR="008B40AE" w:rsidRDefault="008B40AE" w:rsidP="008B40AE">
      <w:r>
        <w:t>Model training</w:t>
      </w:r>
    </w:p>
    <w:p w14:paraId="47536014" w14:textId="09D7ABF2" w:rsidR="008B40AE" w:rsidRDefault="008B40AE" w:rsidP="008B40AE">
      <w:r>
        <w:t>Model evaluation</w:t>
      </w:r>
    </w:p>
    <w:p w14:paraId="0EF06E65" w14:textId="77777777" w:rsidR="008B40AE" w:rsidRDefault="008B40AE" w:rsidP="008B40AE">
      <w:r>
        <w:t>Final predictions</w:t>
      </w:r>
    </w:p>
    <w:p w14:paraId="00163ECF" w14:textId="78451F4F" w:rsidR="008B40AE" w:rsidRDefault="008B40AE" w:rsidP="008B40AE">
      <w:r>
        <w:t>User interface (Flask)</w:t>
      </w:r>
    </w:p>
    <w:p w14:paraId="707433E2" w14:textId="77777777" w:rsidR="008B40AE" w:rsidRDefault="008B40AE" w:rsidP="008B40AE">
      <w:r>
        <w:t>The purpose is to deliver a full end-to-end pipeline that anyone can run.</w:t>
      </w:r>
    </w:p>
    <w:p w14:paraId="20B60BAF" w14:textId="3FC15DED" w:rsidR="008B40AE" w:rsidRDefault="008B40AE" w:rsidP="008B40AE"/>
    <w:p w14:paraId="0DE96CCC" w14:textId="783D219D" w:rsidR="008B40AE" w:rsidRDefault="008B40AE" w:rsidP="008B40AE">
      <w:r>
        <w:t>2. Application Structure</w:t>
      </w:r>
    </w:p>
    <w:p w14:paraId="4EFF8675" w14:textId="77777777" w:rsidR="008B40AE" w:rsidRDefault="008B40AE" w:rsidP="008B40AE">
      <w:r>
        <w:t>Your final app includes all major components:</w:t>
      </w:r>
    </w:p>
    <w:p w14:paraId="69DB4D24" w14:textId="78FE7009" w:rsidR="008B40AE" w:rsidRDefault="008B40AE" w:rsidP="008B40AE">
      <w:r>
        <w:t xml:space="preserve"> 1. Scraper </w:t>
      </w:r>
      <w:proofErr w:type="spellStart"/>
      <w:r>
        <w:t>Module</w:t>
      </w:r>
      <w:r w:rsidR="005D4A48">
        <w:t>S</w:t>
      </w:r>
      <w:proofErr w:type="spellEnd"/>
    </w:p>
    <w:p w14:paraId="21DE5813" w14:textId="76B1661F" w:rsidR="008B40AE" w:rsidRDefault="008B40AE" w:rsidP="008B40AE">
      <w:r>
        <w:t xml:space="preserve">Uses Kaggle </w:t>
      </w:r>
    </w:p>
    <w:p w14:paraId="69E59635" w14:textId="77777777" w:rsidR="008B40AE" w:rsidRDefault="008B40AE" w:rsidP="008B40AE">
      <w:r>
        <w:t>Handles match results and squad details</w:t>
      </w:r>
    </w:p>
    <w:p w14:paraId="6B20A2B5" w14:textId="4E865D0D" w:rsidR="008B40AE" w:rsidRDefault="008B40AE" w:rsidP="008B40AE">
      <w:r>
        <w:t xml:space="preserve"> 2. Data Processing Module</w:t>
      </w:r>
    </w:p>
    <w:p w14:paraId="7E7E4A6C" w14:textId="13AC9FFB" w:rsidR="008B40AE" w:rsidRDefault="008B40AE" w:rsidP="008B40AE">
      <w:r>
        <w:t>Scripts for:</w:t>
      </w:r>
    </w:p>
    <w:p w14:paraId="0BBE3B69" w14:textId="60821502" w:rsidR="008B40AE" w:rsidRDefault="008B40AE" w:rsidP="008B40AE">
      <w:r>
        <w:t>Cleaning match and ranking data</w:t>
      </w:r>
    </w:p>
    <w:p w14:paraId="59CA835C" w14:textId="796CC9BC" w:rsidR="008B40AE" w:rsidRDefault="008B40AE" w:rsidP="008B40AE">
      <w:r>
        <w:t>Standardizing teams</w:t>
      </w:r>
    </w:p>
    <w:p w14:paraId="26E1D732" w14:textId="5D843398" w:rsidR="008B40AE" w:rsidRDefault="008B40AE" w:rsidP="008B40AE">
      <w:r>
        <w:t>Engineering features (</w:t>
      </w:r>
      <w:proofErr w:type="spellStart"/>
      <w:r>
        <w:t>win_rate</w:t>
      </w:r>
      <w:proofErr w:type="spellEnd"/>
      <w:r>
        <w:t xml:space="preserve">, </w:t>
      </w:r>
      <w:proofErr w:type="spellStart"/>
      <w:r>
        <w:t>goal_diff</w:t>
      </w:r>
      <w:proofErr w:type="spellEnd"/>
      <w:r>
        <w:t xml:space="preserve">, </w:t>
      </w:r>
      <w:proofErr w:type="spellStart"/>
      <w:r>
        <w:t>avg_age</w:t>
      </w:r>
      <w:proofErr w:type="spellEnd"/>
      <w:r>
        <w:t>, etc.)</w:t>
      </w:r>
    </w:p>
    <w:p w14:paraId="4109643E" w14:textId="77777777" w:rsidR="008B40AE" w:rsidRDefault="008B40AE" w:rsidP="008B40AE">
      <w:r>
        <w:t>Creating the 48-team 2026 dataset</w:t>
      </w:r>
    </w:p>
    <w:p w14:paraId="652ADDD2" w14:textId="59615F2F" w:rsidR="008B40AE" w:rsidRDefault="008B40AE" w:rsidP="008B40AE">
      <w:r>
        <w:t xml:space="preserve"> 3. Model Module</w:t>
      </w:r>
    </w:p>
    <w:p w14:paraId="07BD34EB" w14:textId="0451A110" w:rsidR="008B40AE" w:rsidRDefault="008B40AE" w:rsidP="008B40AE">
      <w:r>
        <w:t>Contains training pipelines:</w:t>
      </w:r>
    </w:p>
    <w:p w14:paraId="28E119E2" w14:textId="1BE7F142" w:rsidR="008B40AE" w:rsidRDefault="008B40AE" w:rsidP="008B40AE">
      <w:r>
        <w:t>Logistic Regression</w:t>
      </w:r>
    </w:p>
    <w:p w14:paraId="56C1F68A" w14:textId="2C1F24FA" w:rsidR="008B40AE" w:rsidRDefault="008B40AE" w:rsidP="008B40AE">
      <w:r>
        <w:lastRenderedPageBreak/>
        <w:t>Random Forest</w:t>
      </w:r>
    </w:p>
    <w:p w14:paraId="4A2480B5" w14:textId="41DA66E8" w:rsidR="008B40AE" w:rsidRDefault="008B40AE" w:rsidP="008B40AE">
      <w:r>
        <w:t>Balanced models</w:t>
      </w:r>
    </w:p>
    <w:p w14:paraId="12515C2D" w14:textId="72AAB52F" w:rsidR="008B40AE" w:rsidRDefault="008B40AE" w:rsidP="008B40AE">
      <w:r>
        <w:t>Model saving (</w:t>
      </w:r>
      <w:proofErr w:type="spellStart"/>
      <w:r>
        <w:t>joblib</w:t>
      </w:r>
      <w:proofErr w:type="spellEnd"/>
      <w:r>
        <w:t>)</w:t>
      </w:r>
    </w:p>
    <w:p w14:paraId="0C87673D" w14:textId="4A9C989C" w:rsidR="008B40AE" w:rsidRDefault="008B40AE" w:rsidP="008B40AE">
      <w:r>
        <w:t xml:space="preserve"> 4. Prediction Module</w:t>
      </w:r>
    </w:p>
    <w:p w14:paraId="56BAF47D" w14:textId="7497828B" w:rsidR="008B40AE" w:rsidRDefault="008B40AE" w:rsidP="008B40AE">
      <w:r>
        <w:t>Loads the best model (</w:t>
      </w:r>
      <w:proofErr w:type="spellStart"/>
      <w:r>
        <w:t>random_forest_calibrated.pkl</w:t>
      </w:r>
      <w:proofErr w:type="spellEnd"/>
      <w:r>
        <w:t>) and generates:</w:t>
      </w:r>
    </w:p>
    <w:p w14:paraId="528987AD" w14:textId="73780195" w:rsidR="008B40AE" w:rsidRDefault="008B40AE" w:rsidP="008B40AE">
      <w:r>
        <w:t>Team finalist probabilities</w:t>
      </w:r>
    </w:p>
    <w:p w14:paraId="4C383CBA" w14:textId="5DE1B154" w:rsidR="008B40AE" w:rsidRDefault="008B40AE" w:rsidP="008B40AE">
      <w:r>
        <w:t>Final predictions table</w:t>
      </w:r>
    </w:p>
    <w:p w14:paraId="247E7F6B" w14:textId="77777777" w:rsidR="008B40AE" w:rsidRDefault="008B40AE" w:rsidP="008B40AE"/>
    <w:p w14:paraId="07B78647" w14:textId="11758427" w:rsidR="008B40AE" w:rsidRDefault="008B40AE" w:rsidP="008B40AE">
      <w:r>
        <w:t>5. Visualization Module</w:t>
      </w:r>
    </w:p>
    <w:p w14:paraId="734519EC" w14:textId="645B984B" w:rsidR="008B40AE" w:rsidRDefault="008B40AE" w:rsidP="008B40AE">
      <w:r>
        <w:t>Produces:</w:t>
      </w:r>
    </w:p>
    <w:p w14:paraId="52C24FE7" w14:textId="28EE6411" w:rsidR="008B40AE" w:rsidRDefault="008B40AE" w:rsidP="008B40AE">
      <w:r>
        <w:t>Confusion matrices</w:t>
      </w:r>
    </w:p>
    <w:p w14:paraId="684B36C2" w14:textId="5C81AC74" w:rsidR="008B40AE" w:rsidRDefault="008B40AE" w:rsidP="008B40AE">
      <w:r>
        <w:t>ROC curves</w:t>
      </w:r>
    </w:p>
    <w:p w14:paraId="6774E984" w14:textId="75C1B488" w:rsidR="008B40AE" w:rsidRDefault="008B40AE" w:rsidP="008B40AE">
      <w:r>
        <w:t>Feature importance chart</w:t>
      </w:r>
    </w:p>
    <w:p w14:paraId="2B842793" w14:textId="2A6048FB" w:rsidR="008B40AE" w:rsidRDefault="008B40AE" w:rsidP="008B40AE">
      <w:r>
        <w:t>Plots saved as PNG files</w:t>
      </w:r>
    </w:p>
    <w:p w14:paraId="745A2A5F" w14:textId="087ACCA5" w:rsidR="008B40AE" w:rsidRDefault="008B40AE" w:rsidP="008B40AE">
      <w:r>
        <w:t xml:space="preserve"> 6. User Interface</w:t>
      </w:r>
    </w:p>
    <w:p w14:paraId="3ED95A37" w14:textId="3FC357C7" w:rsidR="008B40AE" w:rsidRDefault="008B40AE" w:rsidP="008B40AE">
      <w:r>
        <w:t xml:space="preserve"> app provides two options:</w:t>
      </w:r>
    </w:p>
    <w:p w14:paraId="0614D499" w14:textId="769EA8EC" w:rsidR="008B40AE" w:rsidRDefault="008B40AE" w:rsidP="008B40AE">
      <w:r>
        <w:t>Flask Web Application</w:t>
      </w:r>
    </w:p>
    <w:p w14:paraId="153211B3" w14:textId="298BE360" w:rsidR="008B40AE" w:rsidRDefault="008B40AE" w:rsidP="008B40AE">
      <w:r>
        <w:t>Routes for displaying predictions</w:t>
      </w:r>
    </w:p>
    <w:p w14:paraId="2238F6A6" w14:textId="087C7472" w:rsidR="008B40AE" w:rsidRDefault="008B40AE" w:rsidP="008B40AE">
      <w:r>
        <w:t>JSON endpoints</w:t>
      </w:r>
    </w:p>
    <w:p w14:paraId="7E5AF0CE" w14:textId="77777777" w:rsidR="008B40AE" w:rsidRDefault="008B40AE" w:rsidP="008B40AE">
      <w:r>
        <w:t>Templates for displaying team stats and probabilities</w:t>
      </w:r>
    </w:p>
    <w:p w14:paraId="01D4F903" w14:textId="77777777" w:rsidR="008B40AE" w:rsidRDefault="008B40AE" w:rsidP="008B40AE"/>
    <w:p w14:paraId="3AA9DF8F" w14:textId="77777777" w:rsidR="008B40AE" w:rsidRDefault="008B40AE" w:rsidP="008B40AE"/>
    <w:p w14:paraId="64EFF2CA" w14:textId="440B3274" w:rsidR="008B40AE" w:rsidRDefault="008B40AE" w:rsidP="008B40AE">
      <w:r>
        <w:t>3. User Features</w:t>
      </w:r>
    </w:p>
    <w:p w14:paraId="56822932" w14:textId="7C9B58B7" w:rsidR="008B40AE" w:rsidRDefault="008B40AE" w:rsidP="008B40AE">
      <w:r>
        <w:t>The application supports:</w:t>
      </w:r>
    </w:p>
    <w:p w14:paraId="116587A2" w14:textId="6EA756BE" w:rsidR="008B40AE" w:rsidRDefault="008B40AE" w:rsidP="008B40AE">
      <w:r>
        <w:t>Viewing available datasets</w:t>
      </w:r>
    </w:p>
    <w:p w14:paraId="4DB53A47" w14:textId="24B7B761" w:rsidR="008B40AE" w:rsidRDefault="008B40AE" w:rsidP="008B40AE">
      <w:r>
        <w:t>Refreshing or re-extracting data</w:t>
      </w:r>
    </w:p>
    <w:p w14:paraId="0629B694" w14:textId="3702BD8F" w:rsidR="008B40AE" w:rsidRDefault="008B40AE" w:rsidP="008B40AE">
      <w:r>
        <w:t>Checking team stats and rankings</w:t>
      </w:r>
    </w:p>
    <w:p w14:paraId="0DE45A9E" w14:textId="7F2EEF10" w:rsidR="008B40AE" w:rsidRDefault="008B40AE" w:rsidP="008B40AE">
      <w:r>
        <w:t>Comparing model predictions</w:t>
      </w:r>
    </w:p>
    <w:p w14:paraId="01033CD4" w14:textId="46962A07" w:rsidR="008B40AE" w:rsidRDefault="008B40AE" w:rsidP="008B40AE">
      <w:r>
        <w:t>Seeing which teams are most likely to reach the final</w:t>
      </w:r>
    </w:p>
    <w:p w14:paraId="0777613E" w14:textId="09D73A12" w:rsidR="008B40AE" w:rsidRDefault="008B40AE" w:rsidP="008B40AE">
      <w:r>
        <w:t>Downloading CSV results</w:t>
      </w:r>
    </w:p>
    <w:p w14:paraId="14D9B7E1" w14:textId="77777777" w:rsidR="008B40AE" w:rsidRDefault="008B40AE" w:rsidP="008B40AE">
      <w:r>
        <w:t>These features make the app interactive and easy for users.</w:t>
      </w:r>
    </w:p>
    <w:p w14:paraId="47D0341B" w14:textId="77777777" w:rsidR="008B40AE" w:rsidRDefault="008B40AE" w:rsidP="008B40AE"/>
    <w:p w14:paraId="338FCEDE" w14:textId="034A2E60" w:rsidR="008B40AE" w:rsidRDefault="00643C9F" w:rsidP="008B40AE">
      <w:r>
        <w:t>4</w:t>
      </w:r>
      <w:r w:rsidR="008B40AE">
        <w:t xml:space="preserve">. Outputs </w:t>
      </w:r>
    </w:p>
    <w:p w14:paraId="2EFFE19B" w14:textId="5F7C9138" w:rsidR="008B40AE" w:rsidRDefault="008B40AE" w:rsidP="008B40AE">
      <w:r>
        <w:t>Application codebase (modular &amp; clean)</w:t>
      </w:r>
    </w:p>
    <w:p w14:paraId="013E8F93" w14:textId="5A66EF39" w:rsidR="008B40AE" w:rsidRDefault="008B40AE" w:rsidP="008B40AE">
      <w:r>
        <w:t xml:space="preserve"> Flask UI</w:t>
      </w:r>
    </w:p>
    <w:p w14:paraId="5816B6F1" w14:textId="794DA697" w:rsidR="008B40AE" w:rsidRDefault="008B40AE" w:rsidP="008B40AE">
      <w:r>
        <w:t xml:space="preserve"> Trained model files</w:t>
      </w:r>
    </w:p>
    <w:p w14:paraId="4E5F42EF" w14:textId="77777777" w:rsidR="008B40AE" w:rsidRDefault="008B40AE" w:rsidP="008B40AE">
      <w:r>
        <w:t>All cleaned datasets</w:t>
      </w:r>
    </w:p>
    <w:p w14:paraId="344A83CF" w14:textId="77777777" w:rsidR="008B40AE" w:rsidRDefault="008B40AE" w:rsidP="008B40AE">
      <w:r>
        <w:t xml:space="preserve"> Visualizations (ROC, CM, feature importance)</w:t>
      </w:r>
    </w:p>
    <w:p w14:paraId="33B31DD2" w14:textId="7550B55C" w:rsidR="008B40AE" w:rsidRDefault="008B40AE" w:rsidP="008B40AE">
      <w:r>
        <w:t xml:space="preserve"> Prediction CSVs</w:t>
      </w:r>
    </w:p>
    <w:p w14:paraId="798BBF40" w14:textId="1C09142F" w:rsidR="008B40AE" w:rsidRDefault="008B40AE" w:rsidP="008B40AE">
      <w:r>
        <w:t xml:space="preserve"> README with instructions</w:t>
      </w:r>
    </w:p>
    <w:p w14:paraId="6BDAFD04" w14:textId="77777777" w:rsidR="008B40AE" w:rsidRDefault="008B40AE" w:rsidP="008B40AE"/>
    <w:p w14:paraId="12A8B73B" w14:textId="227820BF" w:rsidR="008B40AE" w:rsidRDefault="00643C9F" w:rsidP="008B40AE">
      <w:r>
        <w:t>5</w:t>
      </w:r>
      <w:r w:rsidR="008B40AE">
        <w:t>. Summary</w:t>
      </w:r>
    </w:p>
    <w:p w14:paraId="6D8A0156" w14:textId="77777777" w:rsidR="008B40AE" w:rsidRDefault="008B40AE" w:rsidP="008B40AE">
      <w:r>
        <w:t>Week-4 successfully brings together the entire project into a functioning application.</w:t>
      </w:r>
    </w:p>
    <w:p w14:paraId="62623534" w14:textId="77777777" w:rsidR="008B40AE" w:rsidRDefault="008B40AE" w:rsidP="008B40AE">
      <w:r>
        <w:t>The system is now capable of:</w:t>
      </w:r>
    </w:p>
    <w:p w14:paraId="505C24A7" w14:textId="77777777" w:rsidR="008B40AE" w:rsidRDefault="008B40AE" w:rsidP="008B40AE">
      <w:r>
        <w:t>Extracting and cleaning data</w:t>
      </w:r>
    </w:p>
    <w:p w14:paraId="12C6E8A0" w14:textId="77777777" w:rsidR="008B40AE" w:rsidRDefault="008B40AE" w:rsidP="008B40AE">
      <w:r>
        <w:t>Training machine-learning models</w:t>
      </w:r>
    </w:p>
    <w:p w14:paraId="1554E661" w14:textId="04357814" w:rsidR="008B40AE" w:rsidRDefault="008B40AE" w:rsidP="008B40AE">
      <w:r>
        <w:t>Predicting finalists</w:t>
      </w:r>
    </w:p>
    <w:p w14:paraId="7EF6BB70" w14:textId="124C3EFB" w:rsidR="008B40AE" w:rsidRDefault="008B40AE" w:rsidP="008B40AE">
      <w:r>
        <w:t>Displaying results in a user-friendly interface</w:t>
      </w:r>
    </w:p>
    <w:p w14:paraId="25CC21BA" w14:textId="5A81BC29" w:rsidR="00E53077" w:rsidRPr="008B40AE" w:rsidRDefault="008B40AE" w:rsidP="008B40AE">
      <w:r>
        <w:t>This completes the entire pipeline for forecasting FIFA World Cup 2026 finalists.</w:t>
      </w:r>
    </w:p>
    <w:sectPr w:rsidR="00E53077" w:rsidRPr="008B4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0AE"/>
    <w:rsid w:val="000D2704"/>
    <w:rsid w:val="005D4A48"/>
    <w:rsid w:val="00643C9F"/>
    <w:rsid w:val="008B40AE"/>
    <w:rsid w:val="00A314BB"/>
    <w:rsid w:val="00C06633"/>
    <w:rsid w:val="00E5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9B335"/>
  <w15:chartTrackingRefBased/>
  <w15:docId w15:val="{B93F016D-0332-4ADC-93A8-AB639656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0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mgyashaswini9353@gmail.com</dc:creator>
  <cp:keywords/>
  <dc:description/>
  <cp:lastModifiedBy>mgyashaswini9353@gmail.com</cp:lastModifiedBy>
  <cp:revision>3</cp:revision>
  <dcterms:created xsi:type="dcterms:W3CDTF">2025-11-07T18:22:00Z</dcterms:created>
  <dcterms:modified xsi:type="dcterms:W3CDTF">2025-11-07T18:33:00Z</dcterms:modified>
</cp:coreProperties>
</file>