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E8815" w14:textId="77777777" w:rsidR="00AD5ACF" w:rsidRDefault="00015FF1">
      <w:pPr>
        <w:rPr>
          <w:lang w:bidi="te-IN"/>
        </w:rPr>
      </w:pPr>
      <w:r>
        <w:t xml:space="preserve">      </w:t>
      </w:r>
      <w:r w:rsidR="00B17197">
        <w:rPr>
          <w:rFonts w:hint="cs"/>
          <w:cs/>
          <w:lang w:bidi="te-IN"/>
        </w:rPr>
        <w:t xml:space="preserve">                                         </w:t>
      </w:r>
      <w:r w:rsidR="00B17197">
        <w:rPr>
          <w:rFonts w:ascii="Gautami" w:hAnsi="Gautami" w:cs="Gautami" w:hint="cs"/>
          <w:lang w:bidi="te-IN"/>
        </w:rPr>
        <w:t>HOMEPAGE</w:t>
      </w:r>
      <w:r w:rsidR="00B17197">
        <w:rPr>
          <w:rFonts w:hint="cs"/>
          <w:cs/>
          <w:lang w:bidi="te-IN"/>
        </w:rPr>
        <w:t xml:space="preserve"> </w:t>
      </w:r>
      <w:r w:rsidR="00AD5ACF">
        <w:rPr>
          <w:noProof/>
          <w:lang w:val="en-US" w:bidi="te-IN"/>
        </w:rPr>
        <w:drawing>
          <wp:inline distT="0" distB="0" distL="0" distR="0" wp14:anchorId="79FC781D" wp14:editId="6598EFB0">
            <wp:extent cx="5731510" cy="3219450"/>
            <wp:effectExtent l="19050" t="0" r="2540" b="0"/>
            <wp:docPr id="1" name="Picture 0" descr="home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</w:p>
    <w:p w14:paraId="68C74932" w14:textId="77777777" w:rsidR="00AD5ACF" w:rsidRDefault="00B17197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</w:t>
      </w:r>
      <w:r>
        <w:rPr>
          <w:rFonts w:hint="cs"/>
          <w:lang w:bidi="te-IN"/>
        </w:rPr>
        <w:t>REGISTER</w:t>
      </w:r>
    </w:p>
    <w:p w14:paraId="404FEC83" w14:textId="77777777" w:rsidR="00AD5ACF" w:rsidRDefault="00AD5ACF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37301638" wp14:editId="4AD12FAB">
            <wp:extent cx="5731510" cy="3222625"/>
            <wp:effectExtent l="19050" t="0" r="2540" b="0"/>
            <wp:docPr id="2" name="Picture 1" descr="register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pag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4644" w14:textId="77777777" w:rsidR="00B17197" w:rsidRDefault="00B17197">
      <w:pPr>
        <w:rPr>
          <w:lang w:bidi="te-IN"/>
        </w:rPr>
      </w:pPr>
    </w:p>
    <w:p w14:paraId="5E616F06" w14:textId="77777777" w:rsidR="00B17197" w:rsidRDefault="00B17197">
      <w:pPr>
        <w:rPr>
          <w:lang w:bidi="te-IN"/>
        </w:rPr>
      </w:pPr>
    </w:p>
    <w:p w14:paraId="5AED2E97" w14:textId="77777777" w:rsidR="00B17197" w:rsidRDefault="00B17197">
      <w:pPr>
        <w:rPr>
          <w:lang w:bidi="te-IN"/>
        </w:rPr>
      </w:pPr>
    </w:p>
    <w:p w14:paraId="582148E5" w14:textId="77777777" w:rsidR="00B17197" w:rsidRDefault="00B17197">
      <w:pPr>
        <w:rPr>
          <w:lang w:bidi="te-IN"/>
        </w:rPr>
      </w:pPr>
    </w:p>
    <w:p w14:paraId="0FF66491" w14:textId="77777777" w:rsidR="00B17197" w:rsidRDefault="00B17197">
      <w:pPr>
        <w:rPr>
          <w:lang w:bidi="te-IN"/>
        </w:rPr>
      </w:pPr>
    </w:p>
    <w:p w14:paraId="7A7CCD50" w14:textId="77777777" w:rsidR="00B17197" w:rsidRDefault="00B17197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   </w:t>
      </w:r>
      <w:r>
        <w:rPr>
          <w:rFonts w:hint="cs"/>
          <w:lang w:bidi="te-IN"/>
        </w:rPr>
        <w:t>LOGINPAGE</w:t>
      </w:r>
    </w:p>
    <w:p w14:paraId="20DD7093" w14:textId="77777777" w:rsidR="00B17197" w:rsidRDefault="00B17197">
      <w:pPr>
        <w:rPr>
          <w:lang w:bidi="te-IN"/>
        </w:rPr>
      </w:pPr>
      <w:r>
        <w:rPr>
          <w:rFonts w:hint="cs"/>
          <w:noProof/>
          <w:lang w:val="en-US" w:bidi="te-IN"/>
        </w:rPr>
        <w:drawing>
          <wp:inline distT="0" distB="0" distL="0" distR="0" wp14:anchorId="561E9E58" wp14:editId="6FAD6D08">
            <wp:extent cx="5731510" cy="3222625"/>
            <wp:effectExtent l="19050" t="0" r="2540" b="0"/>
            <wp:docPr id="14" name="Picture 13" descr="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6A47" w14:textId="77777777" w:rsidR="00B17197" w:rsidRDefault="00B17197">
      <w:pPr>
        <w:rPr>
          <w:lang w:bidi="te-IN"/>
        </w:rPr>
      </w:pPr>
    </w:p>
    <w:p w14:paraId="77DE0C71" w14:textId="77777777" w:rsidR="00AD5ACF" w:rsidRDefault="00AD5ACF"/>
    <w:p w14:paraId="1C904569" w14:textId="77777777" w:rsidR="00AD5ACF" w:rsidRDefault="00B17197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   </w:t>
      </w:r>
      <w:r>
        <w:rPr>
          <w:rFonts w:hint="cs"/>
          <w:lang w:bidi="te-IN"/>
        </w:rPr>
        <w:t>PRODUCTPAGE</w:t>
      </w:r>
    </w:p>
    <w:p w14:paraId="65C39872" w14:textId="77777777" w:rsidR="00AD5ACF" w:rsidRDefault="00AD5ACF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6B3CCEA7" wp14:editId="16D0DB86">
            <wp:extent cx="5731510" cy="3222625"/>
            <wp:effectExtent l="19050" t="0" r="2540" b="0"/>
            <wp:docPr id="4" name="Picture 2" descr="log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3C4F" w14:textId="77777777" w:rsidR="00B17197" w:rsidRDefault="00B17197">
      <w:pPr>
        <w:rPr>
          <w:lang w:bidi="te-IN"/>
        </w:rPr>
      </w:pPr>
    </w:p>
    <w:p w14:paraId="1F6275F2" w14:textId="77777777" w:rsidR="00B17197" w:rsidRDefault="00B17197">
      <w:pPr>
        <w:rPr>
          <w:lang w:bidi="te-IN"/>
        </w:rPr>
      </w:pPr>
    </w:p>
    <w:p w14:paraId="1F539730" w14:textId="77777777" w:rsidR="00B17197" w:rsidRDefault="00B17197">
      <w:pPr>
        <w:rPr>
          <w:lang w:bidi="te-IN"/>
        </w:rPr>
      </w:pPr>
      <w:r>
        <w:rPr>
          <w:rFonts w:hint="cs"/>
          <w:cs/>
          <w:lang w:bidi="te-IN"/>
        </w:rPr>
        <w:lastRenderedPageBreak/>
        <w:t xml:space="preserve">                                                 </w:t>
      </w:r>
      <w:r>
        <w:rPr>
          <w:rFonts w:hint="cs"/>
          <w:lang w:bidi="te-IN"/>
        </w:rPr>
        <w:t>LAPTOPSPRICES</w:t>
      </w:r>
    </w:p>
    <w:p w14:paraId="64DBD0D8" w14:textId="77777777" w:rsidR="00AD5ACF" w:rsidRDefault="00CE4738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65826B16" wp14:editId="575308CD">
            <wp:extent cx="5731510" cy="3222625"/>
            <wp:effectExtent l="19050" t="0" r="2540" b="0"/>
            <wp:docPr id="6" name="Picture 5" descr="laptops cos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tops cost p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873" w14:textId="77777777" w:rsidR="00B17197" w:rsidRDefault="00B17197">
      <w:pPr>
        <w:rPr>
          <w:lang w:bidi="te-IN"/>
        </w:rPr>
      </w:pPr>
    </w:p>
    <w:p w14:paraId="5ECD78E4" w14:textId="77777777" w:rsidR="00B17197" w:rsidRDefault="00B17197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 </w:t>
      </w:r>
      <w:r>
        <w:rPr>
          <w:rFonts w:hint="cs"/>
          <w:lang w:bidi="te-IN"/>
        </w:rPr>
        <w:t>MOBILEPRICES</w:t>
      </w:r>
    </w:p>
    <w:p w14:paraId="0BA39900" w14:textId="77777777" w:rsidR="00CE4738" w:rsidRDefault="00CE4738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27858A33" wp14:editId="49138551">
            <wp:extent cx="5731510" cy="3222401"/>
            <wp:effectExtent l="19050" t="0" r="2540" b="0"/>
            <wp:docPr id="7" name="Picture 1" descr="E:\21-03-2022\my project work\hd shop screen shot\mobile cos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1-03-2022\my project work\hd shop screen shot\mobile cost pa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14422" w14:textId="77777777" w:rsidR="00B17197" w:rsidRDefault="00B17197">
      <w:pPr>
        <w:rPr>
          <w:lang w:bidi="te-IN"/>
        </w:rPr>
      </w:pPr>
    </w:p>
    <w:p w14:paraId="630F897E" w14:textId="77777777" w:rsidR="00B17197" w:rsidRDefault="00B17197">
      <w:pPr>
        <w:rPr>
          <w:lang w:bidi="te-IN"/>
        </w:rPr>
      </w:pPr>
    </w:p>
    <w:p w14:paraId="661A8901" w14:textId="77777777" w:rsidR="00B17197" w:rsidRDefault="00B17197">
      <w:pPr>
        <w:rPr>
          <w:lang w:bidi="te-IN"/>
        </w:rPr>
      </w:pPr>
    </w:p>
    <w:p w14:paraId="2306CA39" w14:textId="77777777" w:rsidR="00B17197" w:rsidRDefault="00B17197">
      <w:pPr>
        <w:rPr>
          <w:lang w:bidi="te-IN"/>
        </w:rPr>
      </w:pPr>
    </w:p>
    <w:p w14:paraId="5688C4E6" w14:textId="77777777" w:rsidR="00CE4738" w:rsidRDefault="00CE4738"/>
    <w:p w14:paraId="57F67D60" w14:textId="77777777" w:rsidR="00CE4738" w:rsidRDefault="00B17197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 </w:t>
      </w:r>
      <w:r>
        <w:rPr>
          <w:rFonts w:hint="cs"/>
          <w:lang w:bidi="te-IN"/>
        </w:rPr>
        <w:t>LAPTOPS</w:t>
      </w:r>
    </w:p>
    <w:p w14:paraId="2634B334" w14:textId="77777777" w:rsidR="00CE4738" w:rsidRDefault="00CE4738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0CEE5683" wp14:editId="2E798A27">
            <wp:extent cx="5731510" cy="3222625"/>
            <wp:effectExtent l="19050" t="0" r="2540" b="0"/>
            <wp:docPr id="8" name="Picture 7" descr="laptops 1s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tops 1st p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97E0" w14:textId="77777777" w:rsidR="00B17197" w:rsidRDefault="00B17197">
      <w:pPr>
        <w:rPr>
          <w:lang w:bidi="te-IN"/>
        </w:rPr>
      </w:pPr>
    </w:p>
    <w:p w14:paraId="738E38E0" w14:textId="77777777" w:rsidR="00CE4738" w:rsidRDefault="00CE4738"/>
    <w:p w14:paraId="3228D4AC" w14:textId="77777777" w:rsidR="00CE4738" w:rsidRDefault="00492CA4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       </w:t>
      </w:r>
      <w:r>
        <w:rPr>
          <w:rFonts w:hint="cs"/>
          <w:lang w:bidi="te-IN"/>
        </w:rPr>
        <w:t>MOBILES</w:t>
      </w:r>
    </w:p>
    <w:p w14:paraId="6373A884" w14:textId="77777777" w:rsidR="00CE4738" w:rsidRDefault="00CE4738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07B5B43E" wp14:editId="60D0593B">
            <wp:extent cx="5731510" cy="3222625"/>
            <wp:effectExtent l="19050" t="0" r="2540" b="0"/>
            <wp:docPr id="9" name="Picture 8" descr="mobile 1s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 1st p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E94" w14:textId="77777777" w:rsidR="00492CA4" w:rsidRDefault="00492CA4">
      <w:pPr>
        <w:rPr>
          <w:lang w:bidi="te-IN"/>
        </w:rPr>
      </w:pPr>
    </w:p>
    <w:p w14:paraId="244602EC" w14:textId="77777777" w:rsidR="00492CA4" w:rsidRDefault="00492CA4">
      <w:pPr>
        <w:rPr>
          <w:lang w:bidi="te-IN"/>
        </w:rPr>
      </w:pPr>
    </w:p>
    <w:p w14:paraId="2CEAD494" w14:textId="77777777" w:rsidR="00CE4738" w:rsidRDefault="00492CA4">
      <w:pPr>
        <w:rPr>
          <w:lang w:bidi="te-IN"/>
        </w:rPr>
      </w:pPr>
      <w:r>
        <w:rPr>
          <w:rFonts w:hint="cs"/>
          <w:cs/>
          <w:lang w:bidi="te-IN"/>
        </w:rPr>
        <w:lastRenderedPageBreak/>
        <w:t xml:space="preserve">                                               </w:t>
      </w:r>
      <w:r>
        <w:rPr>
          <w:rFonts w:hint="cs"/>
          <w:lang w:bidi="te-IN"/>
        </w:rPr>
        <w:t>YOURDETAILS</w:t>
      </w:r>
    </w:p>
    <w:p w14:paraId="47E9F820" w14:textId="77777777" w:rsidR="00CE4738" w:rsidRDefault="00CE4738">
      <w:pPr>
        <w:rPr>
          <w:lang w:bidi="te-IN"/>
        </w:rPr>
      </w:pPr>
      <w:r>
        <w:rPr>
          <w:noProof/>
          <w:lang w:val="en-US" w:bidi="te-IN"/>
        </w:rPr>
        <w:drawing>
          <wp:inline distT="0" distB="0" distL="0" distR="0" wp14:anchorId="33FC1ACE" wp14:editId="699D19AA">
            <wp:extent cx="5731510" cy="3222625"/>
            <wp:effectExtent l="19050" t="0" r="2540" b="0"/>
            <wp:docPr id="10" name="Picture 9" descr="details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s p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C9A" w14:textId="77777777" w:rsidR="00492CA4" w:rsidRDefault="00492CA4">
      <w:pPr>
        <w:rPr>
          <w:lang w:bidi="te-IN"/>
        </w:rPr>
      </w:pPr>
    </w:p>
    <w:p w14:paraId="474A8D00" w14:textId="77777777" w:rsidR="00CE4738" w:rsidRDefault="00492CA4">
      <w:pPr>
        <w:rPr>
          <w:lang w:bidi="te-IN"/>
        </w:rPr>
      </w:pPr>
      <w:r>
        <w:rPr>
          <w:rFonts w:hint="cs"/>
          <w:cs/>
          <w:lang w:bidi="te-IN"/>
        </w:rPr>
        <w:t xml:space="preserve">                                                  </w:t>
      </w:r>
      <w:r>
        <w:rPr>
          <w:rFonts w:hint="cs"/>
          <w:lang w:bidi="te-IN"/>
        </w:rPr>
        <w:t>THANKYOU</w:t>
      </w:r>
    </w:p>
    <w:p w14:paraId="121018FC" w14:textId="39C6203D" w:rsidR="00CE4738" w:rsidRDefault="00CE4738">
      <w:pPr>
        <w:rPr>
          <w:noProof/>
          <w:lang w:val="en-US" w:bidi="te-IN"/>
        </w:rPr>
      </w:pPr>
      <w:r>
        <w:rPr>
          <w:noProof/>
          <w:lang w:val="en-US" w:bidi="te-IN"/>
        </w:rPr>
        <w:drawing>
          <wp:inline distT="0" distB="0" distL="0" distR="0" wp14:anchorId="4AEE7DE0" wp14:editId="3A5FE287">
            <wp:extent cx="5731510" cy="3222625"/>
            <wp:effectExtent l="19050" t="0" r="2540" b="0"/>
            <wp:docPr id="11" name="Picture 10" descr="thanbk u 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anbk u  p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9324" w14:textId="364C6A6D" w:rsidR="005D58D5" w:rsidRPr="005D58D5" w:rsidRDefault="005D58D5" w:rsidP="005D58D5"/>
    <w:p w14:paraId="2C9BA0BB" w14:textId="6971EFA9" w:rsidR="005D58D5" w:rsidRDefault="005D58D5" w:rsidP="005D58D5">
      <w:pPr>
        <w:rPr>
          <w:noProof/>
          <w:lang w:val="en-US" w:bidi="te-IN"/>
        </w:rPr>
      </w:pPr>
    </w:p>
    <w:p w14:paraId="53041C68" w14:textId="5FC29ED7" w:rsidR="005D58D5" w:rsidRDefault="005D58D5" w:rsidP="005D58D5">
      <w:pPr>
        <w:ind w:firstLine="720"/>
      </w:pPr>
    </w:p>
    <w:p w14:paraId="48548EDF" w14:textId="6EF9E902" w:rsidR="005D58D5" w:rsidRDefault="005D58D5" w:rsidP="005D58D5">
      <w:pPr>
        <w:ind w:firstLine="720"/>
      </w:pPr>
    </w:p>
    <w:p w14:paraId="046CF66E" w14:textId="735B0CA5" w:rsidR="005D58D5" w:rsidRPr="005D58D5" w:rsidRDefault="005D58D5" w:rsidP="005D58D5">
      <w:pPr>
        <w:ind w:firstLine="720"/>
        <w:rPr>
          <w:b/>
          <w:bCs/>
          <w:sz w:val="44"/>
          <w:szCs w:val="44"/>
          <w:u w:val="single"/>
        </w:rPr>
      </w:pPr>
      <w:r>
        <w:lastRenderedPageBreak/>
        <w:t xml:space="preserve">                                         </w:t>
      </w:r>
      <w:r w:rsidRPr="005D58D5">
        <w:rPr>
          <w:b/>
          <w:bCs/>
          <w:sz w:val="44"/>
          <w:szCs w:val="44"/>
          <w:u w:val="single"/>
        </w:rPr>
        <w:t>CONTACT US</w:t>
      </w:r>
    </w:p>
    <w:p w14:paraId="0E9B492D" w14:textId="24A9CF1F" w:rsidR="00CE4738" w:rsidRDefault="002E4436">
      <w:r>
        <w:rPr>
          <w:noProof/>
        </w:rPr>
        <w:drawing>
          <wp:inline distT="0" distB="0" distL="0" distR="0" wp14:anchorId="217B933C" wp14:editId="749170C8">
            <wp:extent cx="573151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731D" w14:textId="546BB92D" w:rsidR="005D58D5" w:rsidRPr="005D58D5" w:rsidRDefault="005D58D5">
      <w:pPr>
        <w:rPr>
          <w:b/>
          <w:bCs/>
          <w:noProof/>
          <w:sz w:val="44"/>
          <w:szCs w:val="44"/>
          <w:u w:val="single"/>
        </w:rPr>
      </w:pPr>
      <w:r>
        <w:rPr>
          <w:noProof/>
        </w:rPr>
        <w:t xml:space="preserve">                                                              </w:t>
      </w:r>
      <w:r w:rsidRPr="005D58D5">
        <w:rPr>
          <w:b/>
          <w:bCs/>
          <w:noProof/>
          <w:sz w:val="44"/>
          <w:szCs w:val="44"/>
          <w:u w:val="single"/>
        </w:rPr>
        <w:t xml:space="preserve">  ABOUT US</w:t>
      </w:r>
    </w:p>
    <w:p w14:paraId="7652FDB7" w14:textId="07011ADE" w:rsidR="00CE4738" w:rsidRDefault="002E4436">
      <w:r>
        <w:rPr>
          <w:noProof/>
        </w:rPr>
        <w:drawing>
          <wp:inline distT="0" distB="0" distL="0" distR="0" wp14:anchorId="4DECF615" wp14:editId="4CE6FEC1">
            <wp:extent cx="573151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426D" w14:textId="77777777" w:rsidR="00AD5ACF" w:rsidRDefault="00AD5ACF"/>
    <w:p w14:paraId="64ED2DA1" w14:textId="77777777" w:rsidR="002F0B97" w:rsidRPr="00015FF1" w:rsidRDefault="00AD5ACF" w:rsidP="0045537A">
      <w:r>
        <w:t xml:space="preserve">               </w:t>
      </w:r>
      <w:r w:rsidR="00015FF1">
        <w:t xml:space="preserve">            </w:t>
      </w:r>
      <w:r>
        <w:t xml:space="preserve">                   </w:t>
      </w:r>
      <w:r w:rsidR="00015FF1">
        <w:t xml:space="preserve">   </w:t>
      </w:r>
    </w:p>
    <w:sectPr w:rsidR="002F0B97" w:rsidRPr="00015FF1" w:rsidSect="00991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5FF1"/>
    <w:rsid w:val="00015FF1"/>
    <w:rsid w:val="00043F65"/>
    <w:rsid w:val="002E4436"/>
    <w:rsid w:val="002F0B97"/>
    <w:rsid w:val="0045537A"/>
    <w:rsid w:val="00492CA4"/>
    <w:rsid w:val="005D58D5"/>
    <w:rsid w:val="006B21BD"/>
    <w:rsid w:val="00991EDE"/>
    <w:rsid w:val="00AD5ACF"/>
    <w:rsid w:val="00B17197"/>
    <w:rsid w:val="00CE4738"/>
    <w:rsid w:val="00D218C7"/>
    <w:rsid w:val="00EC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C82D"/>
  <w15:docId w15:val="{23FEC60D-2F1E-4F3C-82D1-380AB117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A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SSS</dc:creator>
  <cp:lastModifiedBy>dvn</cp:lastModifiedBy>
  <cp:revision>7</cp:revision>
  <dcterms:created xsi:type="dcterms:W3CDTF">2022-03-25T12:08:00Z</dcterms:created>
  <dcterms:modified xsi:type="dcterms:W3CDTF">2022-03-29T04:37:00Z</dcterms:modified>
</cp:coreProperties>
</file>