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AC" w:rsidRDefault="00BD5AAC" w:rsidP="00FF5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AAC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F579A8" w:rsidRPr="00BD5AAC" w:rsidRDefault="00F579A8" w:rsidP="00F579A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26" w:tblpY="1"/>
        <w:tblOverlap w:val="never"/>
        <w:tblW w:w="8208" w:type="dxa"/>
        <w:tblLook w:val="04A0" w:firstRow="1" w:lastRow="0" w:firstColumn="1" w:lastColumn="0" w:noHBand="0" w:noVBand="1"/>
      </w:tblPr>
      <w:tblGrid>
        <w:gridCol w:w="1728"/>
        <w:gridCol w:w="4320"/>
        <w:gridCol w:w="2160"/>
      </w:tblGrid>
      <w:tr w:rsidR="00F579A8" w:rsidTr="00F579A8">
        <w:trPr>
          <w:trHeight w:val="614"/>
        </w:trPr>
        <w:tc>
          <w:tcPr>
            <w:tcW w:w="1728" w:type="dxa"/>
          </w:tcPr>
          <w:p w:rsidR="00F579A8" w:rsidRPr="00B620F2" w:rsidRDefault="00F579A8" w:rsidP="00F579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b/>
                <w:bCs/>
              </w:rPr>
              <w:t xml:space="preserve">Figure Number      </w:t>
            </w:r>
            <w:r w:rsidRPr="00B620F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4320" w:type="dxa"/>
          </w:tcPr>
          <w:p w:rsidR="00F579A8" w:rsidRPr="00B620F2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B620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Name</w:t>
            </w:r>
          </w:p>
        </w:tc>
        <w:tc>
          <w:tcPr>
            <w:tcW w:w="2160" w:type="dxa"/>
          </w:tcPr>
          <w:p w:rsidR="00F579A8" w:rsidRPr="00B620F2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b/>
                <w:bCs/>
              </w:rPr>
              <w:t>Page Number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4.1  </w:t>
            </w:r>
          </w:p>
        </w:tc>
        <w:tc>
          <w:tcPr>
            <w:tcW w:w="4320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2160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sz w:val="24"/>
                <w:szCs w:val="24"/>
              </w:rPr>
              <w:t>Structure of service models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Pr="00B620F2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J2ME architecture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27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sz w:val="24"/>
                <w:szCs w:val="24"/>
              </w:rPr>
              <w:t xml:space="preserve">TAFC Architecture and operations  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31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35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38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57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41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0F2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42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43</w:t>
            </w:r>
          </w:p>
        </w:tc>
      </w:tr>
      <w:tr w:rsidR="00F579A8" w:rsidTr="00F579A8">
        <w:trPr>
          <w:trHeight w:val="651"/>
        </w:trPr>
        <w:tc>
          <w:tcPr>
            <w:tcW w:w="1728" w:type="dxa"/>
          </w:tcPr>
          <w:p w:rsidR="00F579A8" w:rsidRDefault="001435AA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32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</w:tc>
        <w:tc>
          <w:tcPr>
            <w:tcW w:w="2160" w:type="dxa"/>
          </w:tcPr>
          <w:p w:rsidR="00F579A8" w:rsidRDefault="00F579A8" w:rsidP="00F579A8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44</w:t>
            </w:r>
          </w:p>
        </w:tc>
      </w:tr>
    </w:tbl>
    <w:p w:rsidR="00BD5AAC" w:rsidRDefault="00F579A8" w:rsidP="00F579A8">
      <w:r>
        <w:br w:type="textWrapping" w:clear="all"/>
      </w:r>
    </w:p>
    <w:p w:rsidR="003F3567" w:rsidRDefault="003F3567" w:rsidP="00F579A8">
      <w:pPr>
        <w:tabs>
          <w:tab w:val="left" w:pos="6915"/>
        </w:tabs>
        <w:rPr>
          <w:rFonts w:ascii="Times New Roman" w:hAnsi="Times New Roman" w:cs="Times New Roman"/>
          <w:sz w:val="24"/>
          <w:szCs w:val="24"/>
        </w:rPr>
      </w:pPr>
    </w:p>
    <w:p w:rsidR="003F3567" w:rsidRPr="00083AB7" w:rsidRDefault="003F3567" w:rsidP="00F579A8">
      <w:pPr>
        <w:tabs>
          <w:tab w:val="left" w:pos="6915"/>
        </w:tabs>
        <w:rPr>
          <w:rFonts w:ascii="Times New Roman" w:hAnsi="Times New Roman" w:cs="Times New Roman"/>
          <w:sz w:val="24"/>
          <w:szCs w:val="24"/>
        </w:rPr>
      </w:pPr>
    </w:p>
    <w:p w:rsidR="00BD5AAC" w:rsidRDefault="00BD5AAC" w:rsidP="00F579A8">
      <w:pPr>
        <w:ind w:left="1440"/>
      </w:pPr>
    </w:p>
    <w:p w:rsidR="00BD5AAC" w:rsidRDefault="00BD5AAC" w:rsidP="00F579A8"/>
    <w:p w:rsidR="00BD5AAC" w:rsidRDefault="00BD5AAC" w:rsidP="00F579A8"/>
    <w:p w:rsidR="00BD5AAC" w:rsidRDefault="00BD5AAC" w:rsidP="00F579A8"/>
    <w:p w:rsidR="00BD5AAC" w:rsidRDefault="00BD5AAC" w:rsidP="00F579A8"/>
    <w:p w:rsidR="00BD5AAC" w:rsidRDefault="00BD5AAC" w:rsidP="00F579A8"/>
    <w:p w:rsidR="00BD5AAC" w:rsidRDefault="00BD5AAC" w:rsidP="00F579A8"/>
    <w:p w:rsidR="00BD5AAC" w:rsidRDefault="00BD5AAC" w:rsidP="00F579A8"/>
    <w:sectPr w:rsidR="00BD5AAC" w:rsidSect="00F579A8">
      <w:footerReference w:type="default" r:id="rId7"/>
      <w:pgSz w:w="11906" w:h="16838"/>
      <w:pgMar w:top="1080" w:right="1080" w:bottom="1080" w:left="2016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0C" w:rsidRDefault="00F8360C" w:rsidP="006F5451">
      <w:pPr>
        <w:spacing w:after="0" w:line="240" w:lineRule="auto"/>
      </w:pPr>
      <w:r>
        <w:separator/>
      </w:r>
    </w:p>
  </w:endnote>
  <w:endnote w:type="continuationSeparator" w:id="0">
    <w:p w:rsidR="00F8360C" w:rsidRDefault="00F8360C" w:rsidP="006F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51" w:rsidRPr="006F5451" w:rsidRDefault="00F579A8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</w:t>
    </w:r>
    <w:proofErr w:type="spellStart"/>
    <w:r w:rsidR="006F5451">
      <w:rPr>
        <w:lang w:val="en-US"/>
      </w:rP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0C" w:rsidRDefault="00F8360C" w:rsidP="006F5451">
      <w:pPr>
        <w:spacing w:after="0" w:line="240" w:lineRule="auto"/>
      </w:pPr>
      <w:r>
        <w:separator/>
      </w:r>
    </w:p>
  </w:footnote>
  <w:footnote w:type="continuationSeparator" w:id="0">
    <w:p w:rsidR="00F8360C" w:rsidRDefault="00F8360C" w:rsidP="006F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6EE9"/>
    <w:multiLevelType w:val="multilevel"/>
    <w:tmpl w:val="7A8AA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5AAC"/>
    <w:rsid w:val="00083AB7"/>
    <w:rsid w:val="0010094E"/>
    <w:rsid w:val="001435AA"/>
    <w:rsid w:val="001F072D"/>
    <w:rsid w:val="003037CE"/>
    <w:rsid w:val="00312D8C"/>
    <w:rsid w:val="003F3567"/>
    <w:rsid w:val="00543BF2"/>
    <w:rsid w:val="00682317"/>
    <w:rsid w:val="006F2FC7"/>
    <w:rsid w:val="006F5451"/>
    <w:rsid w:val="00795E35"/>
    <w:rsid w:val="007A62C9"/>
    <w:rsid w:val="007B72B8"/>
    <w:rsid w:val="0091335D"/>
    <w:rsid w:val="00A84FFE"/>
    <w:rsid w:val="00A91ED7"/>
    <w:rsid w:val="00B620F2"/>
    <w:rsid w:val="00BD5AAC"/>
    <w:rsid w:val="00BF5B3A"/>
    <w:rsid w:val="00C26E7F"/>
    <w:rsid w:val="00CD3907"/>
    <w:rsid w:val="00E037A6"/>
    <w:rsid w:val="00F14E73"/>
    <w:rsid w:val="00F579A8"/>
    <w:rsid w:val="00F8360C"/>
    <w:rsid w:val="00FB75BE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51C"/>
  <w15:docId w15:val="{2C060CC0-3207-4E54-8A5F-6BEBC42F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B8"/>
  </w:style>
  <w:style w:type="paragraph" w:styleId="Heading1">
    <w:name w:val="heading 1"/>
    <w:basedOn w:val="Normal"/>
    <w:next w:val="Normal"/>
    <w:link w:val="Heading1Char"/>
    <w:uiPriority w:val="9"/>
    <w:qFormat/>
    <w:rsid w:val="007B72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72B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0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B62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F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451"/>
  </w:style>
  <w:style w:type="paragraph" w:styleId="Footer">
    <w:name w:val="footer"/>
    <w:basedOn w:val="Normal"/>
    <w:link w:val="FooterChar"/>
    <w:uiPriority w:val="99"/>
    <w:semiHidden/>
    <w:unhideWhenUsed/>
    <w:rsid w:val="006F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Pec-Jkc</dc:creator>
  <cp:lastModifiedBy>Leno's</cp:lastModifiedBy>
  <cp:revision>5</cp:revision>
  <dcterms:created xsi:type="dcterms:W3CDTF">2019-04-04T06:39:00Z</dcterms:created>
  <dcterms:modified xsi:type="dcterms:W3CDTF">2021-07-24T02:13:00Z</dcterms:modified>
</cp:coreProperties>
</file>